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2FB" w:rsidRDefault="00E11119">
      <w:r w:rsidRPr="00E11119">
        <w:rPr>
          <w:noProof/>
        </w:rPr>
        <w:drawing>
          <wp:inline distT="0" distB="0" distL="0" distR="0" wp14:anchorId="63AE211B" wp14:editId="2A38F408">
            <wp:extent cx="6332220" cy="8171579"/>
            <wp:effectExtent l="0" t="0" r="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220" cy="8171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1119" w:rsidRDefault="00E11119">
      <w:r w:rsidRPr="00E11119">
        <w:rPr>
          <w:noProof/>
        </w:rPr>
        <w:lastRenderedPageBreak/>
        <w:drawing>
          <wp:inline distT="0" distB="0" distL="0" distR="0" wp14:anchorId="44D2FE28" wp14:editId="6D6D2423">
            <wp:extent cx="6332220" cy="8744494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220" cy="8744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1119" w:rsidRDefault="00E11119">
      <w:r w:rsidRPr="00E11119">
        <w:rPr>
          <w:noProof/>
        </w:rPr>
        <w:lastRenderedPageBreak/>
        <w:drawing>
          <wp:inline distT="0" distB="0" distL="0" distR="0" wp14:anchorId="1C991862" wp14:editId="38492FD5">
            <wp:extent cx="6332220" cy="10651699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220" cy="10651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1119" w:rsidRDefault="005B34AC">
      <w:r w:rsidRPr="005B34AC">
        <w:lastRenderedPageBreak/>
        <w:drawing>
          <wp:inline distT="0" distB="0" distL="0" distR="0" wp14:anchorId="17FE4AEA" wp14:editId="118CA7E9">
            <wp:extent cx="6332220" cy="8043427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220" cy="8043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1119" w:rsidRDefault="005B34AC">
      <w:r w:rsidRPr="005B34AC">
        <w:lastRenderedPageBreak/>
        <w:drawing>
          <wp:inline distT="0" distB="0" distL="0" distR="0" wp14:anchorId="35EA6FA7" wp14:editId="7DCA2B69">
            <wp:extent cx="6332220" cy="7937890"/>
            <wp:effectExtent l="0" t="0" r="0" b="63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220" cy="793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34AC" w:rsidRDefault="005B34AC">
      <w:bookmarkStart w:id="0" w:name="_GoBack"/>
      <w:r w:rsidRPr="005B34AC">
        <w:lastRenderedPageBreak/>
        <w:drawing>
          <wp:inline distT="0" distB="0" distL="0" distR="0" wp14:anchorId="019B9A1C" wp14:editId="4973D480">
            <wp:extent cx="6332220" cy="1982588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220" cy="1982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B34AC">
      <w:pgSz w:w="12240" w:h="15840"/>
      <w:pgMar w:top="1701" w:right="56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119"/>
    <w:rsid w:val="004142FB"/>
    <w:rsid w:val="005B34AC"/>
    <w:rsid w:val="00E11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</dc:creator>
  <cp:lastModifiedBy>Jolanta</cp:lastModifiedBy>
  <cp:revision>2</cp:revision>
  <dcterms:created xsi:type="dcterms:W3CDTF">2018-03-13T06:15:00Z</dcterms:created>
  <dcterms:modified xsi:type="dcterms:W3CDTF">2018-03-13T06:53:00Z</dcterms:modified>
</cp:coreProperties>
</file>