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871A8" w14:textId="77777777" w:rsidR="00F54DB5" w:rsidRPr="009A0B73" w:rsidRDefault="00F54DB5" w:rsidP="00F54DB5">
      <w:pPr>
        <w:tabs>
          <w:tab w:val="left" w:pos="1134"/>
        </w:tabs>
        <w:ind w:firstLine="5954"/>
        <w:rPr>
          <w:szCs w:val="24"/>
        </w:rPr>
      </w:pPr>
      <w:r w:rsidRPr="009A0B73">
        <w:rPr>
          <w:szCs w:val="24"/>
        </w:rPr>
        <w:t xml:space="preserve">Vaikų užimtumo didinimo projektų </w:t>
      </w:r>
    </w:p>
    <w:p w14:paraId="4F8CE929" w14:textId="77777777" w:rsidR="00F54DB5" w:rsidRPr="009A0B73" w:rsidRDefault="00F54DB5" w:rsidP="00F54DB5">
      <w:pPr>
        <w:tabs>
          <w:tab w:val="left" w:pos="1134"/>
        </w:tabs>
        <w:ind w:firstLine="5954"/>
        <w:rPr>
          <w:bCs/>
          <w:szCs w:val="24"/>
        </w:rPr>
      </w:pPr>
      <w:r w:rsidRPr="009A0B73">
        <w:rPr>
          <w:bCs/>
          <w:szCs w:val="24"/>
        </w:rPr>
        <w:t>finansavimo tvarkos aprašo</w:t>
      </w:r>
    </w:p>
    <w:p w14:paraId="6BD9AD66" w14:textId="77777777" w:rsidR="00F54DB5" w:rsidRPr="009A0B73" w:rsidRDefault="00F54DB5" w:rsidP="00F54DB5">
      <w:pPr>
        <w:ind w:firstLine="5954"/>
        <w:jc w:val="both"/>
        <w:rPr>
          <w:bCs/>
          <w:szCs w:val="22"/>
        </w:rPr>
      </w:pPr>
      <w:r w:rsidRPr="009A0B73">
        <w:rPr>
          <w:bCs/>
          <w:szCs w:val="22"/>
        </w:rPr>
        <w:t>2 priedas</w:t>
      </w:r>
    </w:p>
    <w:p w14:paraId="18DE044A" w14:textId="77777777" w:rsidR="00F54DB5" w:rsidRPr="009A0B73" w:rsidRDefault="00F54DB5" w:rsidP="00F54DB5">
      <w:pPr>
        <w:tabs>
          <w:tab w:val="left" w:pos="180"/>
          <w:tab w:val="left" w:pos="1134"/>
          <w:tab w:val="left" w:pos="1260"/>
          <w:tab w:val="left" w:pos="1440"/>
        </w:tabs>
        <w:jc w:val="center"/>
        <w:rPr>
          <w:b/>
          <w:szCs w:val="24"/>
        </w:rPr>
      </w:pPr>
    </w:p>
    <w:p w14:paraId="18574375" w14:textId="77777777" w:rsidR="00F54DB5" w:rsidRPr="009A0B73" w:rsidRDefault="00F54DB5" w:rsidP="00F54DB5">
      <w:pPr>
        <w:tabs>
          <w:tab w:val="left" w:pos="180"/>
          <w:tab w:val="left" w:pos="1134"/>
          <w:tab w:val="left" w:pos="1260"/>
          <w:tab w:val="left" w:pos="1440"/>
        </w:tabs>
        <w:jc w:val="center"/>
        <w:rPr>
          <w:b/>
          <w:szCs w:val="24"/>
        </w:rPr>
      </w:pPr>
      <w:r w:rsidRPr="009A0B73">
        <w:rPr>
          <w:b/>
          <w:szCs w:val="24"/>
        </w:rPr>
        <w:t>PARAIŠKOS ADMINISTRACINĖS ATITIKTIES VERTINIMO FORMA</w:t>
      </w:r>
    </w:p>
    <w:p w14:paraId="66C3984C" w14:textId="77777777" w:rsidR="00F54DB5" w:rsidRPr="009A0B73" w:rsidRDefault="00F54DB5" w:rsidP="00F54DB5">
      <w:pPr>
        <w:tabs>
          <w:tab w:val="left" w:pos="180"/>
          <w:tab w:val="left" w:pos="1134"/>
          <w:tab w:val="left" w:pos="1260"/>
          <w:tab w:val="left" w:pos="1440"/>
        </w:tabs>
        <w:jc w:val="center"/>
        <w:rPr>
          <w:b/>
          <w:szCs w:val="24"/>
        </w:rPr>
      </w:pPr>
    </w:p>
    <w:p w14:paraId="78B68FAC" w14:textId="77777777" w:rsidR="00F54DB5" w:rsidRPr="009A0B73" w:rsidRDefault="00F54DB5" w:rsidP="00F54DB5">
      <w:pPr>
        <w:ind w:left="2880" w:firstLine="720"/>
        <w:rPr>
          <w:szCs w:val="24"/>
        </w:rPr>
      </w:pPr>
      <w:r w:rsidRPr="009A0B73">
        <w:rPr>
          <w:szCs w:val="24"/>
        </w:rPr>
        <w:t>20__ m. ____ d.</w:t>
      </w:r>
    </w:p>
    <w:p w14:paraId="0EB2A130" w14:textId="77777777" w:rsidR="00F54DB5" w:rsidRPr="009A0B73" w:rsidRDefault="00F54DB5" w:rsidP="00F54DB5">
      <w:pPr>
        <w:tabs>
          <w:tab w:val="left" w:pos="180"/>
          <w:tab w:val="left" w:pos="1134"/>
          <w:tab w:val="left" w:pos="1260"/>
          <w:tab w:val="left" w:pos="1440"/>
        </w:tabs>
        <w:jc w:val="both"/>
        <w:rPr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5"/>
        <w:gridCol w:w="5824"/>
        <w:gridCol w:w="850"/>
      </w:tblGrid>
      <w:tr w:rsidR="00F54DB5" w:rsidRPr="009A0B73" w14:paraId="1F865D8B" w14:textId="77777777" w:rsidTr="00566A19">
        <w:trPr>
          <w:trHeight w:val="287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5DE70E5" w14:textId="77777777" w:rsidR="00F54DB5" w:rsidRPr="009A0B73" w:rsidRDefault="00F54DB5" w:rsidP="00566A19">
            <w:pPr>
              <w:tabs>
                <w:tab w:val="left" w:pos="447"/>
                <w:tab w:val="left" w:pos="627"/>
              </w:tabs>
              <w:rPr>
                <w:szCs w:val="24"/>
              </w:rPr>
            </w:pPr>
            <w:r w:rsidRPr="009A0B73">
              <w:rPr>
                <w:szCs w:val="24"/>
              </w:rPr>
              <w:t>Pareiškėjas</w:t>
            </w:r>
          </w:p>
          <w:p w14:paraId="719E05D0" w14:textId="77777777" w:rsidR="00F54DB5" w:rsidRPr="009A0B73" w:rsidRDefault="00F54DB5" w:rsidP="00566A19">
            <w:pPr>
              <w:tabs>
                <w:tab w:val="left" w:pos="447"/>
                <w:tab w:val="left" w:pos="627"/>
              </w:tabs>
              <w:rPr>
                <w:szCs w:val="24"/>
              </w:rPr>
            </w:pP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51E9E2" w14:textId="77777777" w:rsidR="00F54DB5" w:rsidRPr="009A0B73" w:rsidRDefault="00F54DB5" w:rsidP="00566A19">
            <w:pPr>
              <w:jc w:val="both"/>
              <w:rPr>
                <w:szCs w:val="24"/>
              </w:rPr>
            </w:pPr>
          </w:p>
        </w:tc>
      </w:tr>
      <w:tr w:rsidR="00F54DB5" w:rsidRPr="009A0B73" w14:paraId="5011ECDE" w14:textId="77777777" w:rsidTr="00566A19"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0BF5A31" w14:textId="77777777" w:rsidR="00F54DB5" w:rsidRPr="009A0B73" w:rsidRDefault="00F54DB5" w:rsidP="00566A19">
            <w:pPr>
              <w:tabs>
                <w:tab w:val="left" w:pos="447"/>
                <w:tab w:val="left" w:pos="627"/>
              </w:tabs>
              <w:rPr>
                <w:szCs w:val="24"/>
              </w:rPr>
            </w:pPr>
            <w:r w:rsidRPr="009A0B73">
              <w:rPr>
                <w:szCs w:val="24"/>
              </w:rPr>
              <w:t>Projekto pavadinimas</w:t>
            </w:r>
          </w:p>
          <w:p w14:paraId="47F3C239" w14:textId="77777777" w:rsidR="00F54DB5" w:rsidRPr="009A0B73" w:rsidRDefault="00F54DB5" w:rsidP="00566A19">
            <w:pPr>
              <w:tabs>
                <w:tab w:val="left" w:pos="447"/>
                <w:tab w:val="left" w:pos="627"/>
              </w:tabs>
              <w:rPr>
                <w:szCs w:val="24"/>
              </w:rPr>
            </w:pP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6ED5EE" w14:textId="77777777" w:rsidR="00F54DB5" w:rsidRPr="009A0B73" w:rsidRDefault="00F54DB5" w:rsidP="00566A19">
            <w:pPr>
              <w:jc w:val="both"/>
              <w:rPr>
                <w:szCs w:val="24"/>
              </w:rPr>
            </w:pPr>
          </w:p>
        </w:tc>
      </w:tr>
      <w:tr w:rsidR="00F54DB5" w:rsidRPr="009A0B73" w14:paraId="0166364B" w14:textId="77777777" w:rsidTr="00566A19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AB8DF95" w14:textId="77777777" w:rsidR="00F54DB5" w:rsidRPr="009A0B73" w:rsidRDefault="00F54DB5" w:rsidP="00566A19">
            <w:pPr>
              <w:tabs>
                <w:tab w:val="left" w:pos="447"/>
                <w:tab w:val="left" w:pos="627"/>
              </w:tabs>
              <w:rPr>
                <w:szCs w:val="24"/>
              </w:rPr>
            </w:pPr>
            <w:r w:rsidRPr="009A0B73">
              <w:rPr>
                <w:szCs w:val="24"/>
              </w:rPr>
              <w:t>Projekto finansavimo sritis (pažymėkite sritį (X):</w:t>
            </w:r>
          </w:p>
        </w:tc>
      </w:tr>
      <w:tr w:rsidR="00F54DB5" w:rsidRPr="009A0B73" w14:paraId="1A003A4F" w14:textId="77777777" w:rsidTr="00566A19"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93D8295" w14:textId="77777777" w:rsidR="00F54DB5" w:rsidRPr="009A0B73" w:rsidRDefault="00F54DB5" w:rsidP="00566A19">
            <w:pPr>
              <w:jc w:val="both"/>
              <w:rPr>
                <w:szCs w:val="24"/>
              </w:rPr>
            </w:pPr>
            <w:r w:rsidRPr="009A0B73">
              <w:rPr>
                <w:szCs w:val="24"/>
              </w:rPr>
              <w:t>1. vaikų vasaros poilsio organizavimas</w:t>
            </w:r>
            <w:r w:rsidRPr="009A0B73">
              <w:rPr>
                <w:b/>
                <w:szCs w:val="24"/>
              </w:rPr>
              <w:t xml:space="preserve"> </w:t>
            </w:r>
            <w:r w:rsidRPr="009A0B73">
              <w:rPr>
                <w:szCs w:val="24"/>
              </w:rPr>
              <w:t xml:space="preserve">(birželio–rugpjūčio mėnesiais)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75D4" w14:textId="77777777" w:rsidR="00F54DB5" w:rsidRPr="009A0B73" w:rsidRDefault="00F54DB5" w:rsidP="00566A19">
            <w:pPr>
              <w:jc w:val="both"/>
              <w:rPr>
                <w:szCs w:val="24"/>
              </w:rPr>
            </w:pPr>
          </w:p>
        </w:tc>
      </w:tr>
      <w:tr w:rsidR="00F54DB5" w:rsidRPr="009A0B73" w14:paraId="02CC8A75" w14:textId="77777777" w:rsidTr="00566A19"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5C99895" w14:textId="77777777" w:rsidR="00F54DB5" w:rsidRPr="009A0B73" w:rsidRDefault="00F54DB5" w:rsidP="00566A19">
            <w:pPr>
              <w:jc w:val="both"/>
              <w:rPr>
                <w:szCs w:val="24"/>
              </w:rPr>
            </w:pPr>
            <w:r w:rsidRPr="009A0B73">
              <w:rPr>
                <w:szCs w:val="24"/>
              </w:rPr>
              <w:t xml:space="preserve">2. vaikų užimtumas per mokslo metus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F4239" w14:textId="77777777" w:rsidR="00F54DB5" w:rsidRPr="009A0B73" w:rsidRDefault="00F54DB5" w:rsidP="00566A19">
            <w:pPr>
              <w:jc w:val="both"/>
              <w:rPr>
                <w:szCs w:val="24"/>
              </w:rPr>
            </w:pPr>
          </w:p>
        </w:tc>
      </w:tr>
    </w:tbl>
    <w:p w14:paraId="7BE866D1" w14:textId="77777777" w:rsidR="00F54DB5" w:rsidRPr="009A0B73" w:rsidRDefault="00F54DB5" w:rsidP="00F54DB5">
      <w:pPr>
        <w:rPr>
          <w:szCs w:val="24"/>
        </w:rPr>
      </w:pPr>
    </w:p>
    <w:p w14:paraId="1DBD689A" w14:textId="77777777" w:rsidR="00F54DB5" w:rsidRPr="009A0B73" w:rsidRDefault="00F54DB5" w:rsidP="00F54DB5">
      <w:pPr>
        <w:rPr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6408"/>
        <w:gridCol w:w="708"/>
        <w:gridCol w:w="570"/>
        <w:gridCol w:w="1244"/>
      </w:tblGrid>
      <w:tr w:rsidR="00F54DB5" w:rsidRPr="009A0B73" w14:paraId="1DC28C1C" w14:textId="77777777" w:rsidTr="00566A1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6628C21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Nr.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DA6799A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 xml:space="preserve">Administracinės atitikties vertinimo kriterijai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693B17B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Taip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B0C9FCA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Ne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E5AD5A3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Pastabos</w:t>
            </w:r>
          </w:p>
        </w:tc>
      </w:tr>
      <w:tr w:rsidR="00F54DB5" w:rsidRPr="009A0B73" w14:paraId="5E6AD813" w14:textId="77777777" w:rsidTr="00566A1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C2FF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1.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68CA6" w14:textId="77777777" w:rsidR="00F54DB5" w:rsidRPr="009A0B73" w:rsidRDefault="00F54DB5" w:rsidP="00566A19">
            <w:pPr>
              <w:jc w:val="both"/>
              <w:rPr>
                <w:szCs w:val="24"/>
              </w:rPr>
            </w:pPr>
            <w:r w:rsidRPr="009A0B73">
              <w:rPr>
                <w:szCs w:val="24"/>
              </w:rPr>
              <w:t>Pareiškėjas turi teisę teikti paraišką pagal Aprašo 7 punktą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983E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577D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55DD" w14:textId="77777777" w:rsidR="00F54DB5" w:rsidRPr="009A0B73" w:rsidRDefault="00F54DB5" w:rsidP="00566A19">
            <w:pPr>
              <w:rPr>
                <w:szCs w:val="24"/>
              </w:rPr>
            </w:pPr>
          </w:p>
        </w:tc>
      </w:tr>
      <w:tr w:rsidR="00F54DB5" w:rsidRPr="009A0B73" w14:paraId="23B96DDD" w14:textId="77777777" w:rsidTr="00566A1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0341C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2.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BDC87" w14:textId="77777777" w:rsidR="00F54DB5" w:rsidRPr="009A0B73" w:rsidRDefault="00F54DB5" w:rsidP="00566A19">
            <w:pPr>
              <w:jc w:val="both"/>
              <w:rPr>
                <w:szCs w:val="24"/>
              </w:rPr>
            </w:pPr>
            <w:r w:rsidRPr="009A0B73">
              <w:rPr>
                <w:szCs w:val="24"/>
              </w:rPr>
              <w:t xml:space="preserve">Paraiška pateikta iki kvietime nurodytos datos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1662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AACF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8EC1" w14:textId="77777777" w:rsidR="00F54DB5" w:rsidRPr="009A0B73" w:rsidRDefault="00F54DB5" w:rsidP="00566A19">
            <w:pPr>
              <w:rPr>
                <w:szCs w:val="24"/>
              </w:rPr>
            </w:pPr>
          </w:p>
        </w:tc>
      </w:tr>
      <w:tr w:rsidR="00F54DB5" w:rsidRPr="009A0B73" w14:paraId="72932DE0" w14:textId="77777777" w:rsidTr="00566A1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728E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3.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7F11" w14:textId="77777777" w:rsidR="00F54DB5" w:rsidRPr="009A0B73" w:rsidRDefault="00F54DB5" w:rsidP="00566A19">
            <w:pPr>
              <w:jc w:val="both"/>
              <w:rPr>
                <w:szCs w:val="24"/>
              </w:rPr>
            </w:pPr>
            <w:r w:rsidRPr="009A0B73">
              <w:rPr>
                <w:color w:val="000000"/>
                <w:szCs w:val="24"/>
              </w:rPr>
              <w:t>Paraiška pateikta kvietime nurodytu adresu, užpildyta kompiuteriu lietuvių kalba pagal patvirtintą paraiškos formą (Aprašo 1 priedas), pasirašyta pareiškėjo arba jo įgalioto asmens, turinčio teisę veikti pareiškėjo vardu, paraiška ir prie jos pateikti dokumentai, sunumeruoti, antspauduoti (jeigu turi), dokumentų kopijos patvirtintos pareiškėjo vadovo arba jo įgalioto asmens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5B9D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3E7E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6B46" w14:textId="77777777" w:rsidR="00F54DB5" w:rsidRPr="009A0B73" w:rsidRDefault="00F54DB5" w:rsidP="00566A19">
            <w:pPr>
              <w:rPr>
                <w:szCs w:val="24"/>
              </w:rPr>
            </w:pPr>
          </w:p>
        </w:tc>
      </w:tr>
      <w:tr w:rsidR="00F54DB5" w:rsidRPr="009A0B73" w14:paraId="5A52026C" w14:textId="77777777" w:rsidTr="00566A1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D53A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4.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C673" w14:textId="77777777" w:rsidR="00F54DB5" w:rsidRPr="009A0B73" w:rsidRDefault="00F54DB5" w:rsidP="00566A19">
            <w:pPr>
              <w:ind w:firstLine="62"/>
              <w:jc w:val="both"/>
              <w:rPr>
                <w:szCs w:val="24"/>
              </w:rPr>
            </w:pPr>
            <w:r w:rsidRPr="009A0B73">
              <w:rPr>
                <w:color w:val="000000"/>
                <w:szCs w:val="24"/>
              </w:rPr>
              <w:t xml:space="preserve">Prie paraiškos pridėti visi būtini dokumentai: pareiškėjo nuostatų arba įstatų kopija (jei paraišką teikia pirmą kartą), </w:t>
            </w:r>
            <w:r w:rsidRPr="009A0B73">
              <w:rPr>
                <w:bCs/>
                <w:szCs w:val="24"/>
              </w:rPr>
              <w:t>p</w:t>
            </w:r>
            <w:r w:rsidRPr="009A0B73">
              <w:rPr>
                <w:szCs w:val="24"/>
              </w:rPr>
              <w:t>rojekto biudžeto ir kitų finansavimo šaltinių pagrindimo dokumentai (jei yra papildomas finansavimas)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DBFB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FA7C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39C4" w14:textId="77777777" w:rsidR="00F54DB5" w:rsidRPr="009A0B73" w:rsidRDefault="00F54DB5" w:rsidP="00566A19">
            <w:pPr>
              <w:rPr>
                <w:szCs w:val="24"/>
              </w:rPr>
            </w:pPr>
          </w:p>
        </w:tc>
      </w:tr>
      <w:tr w:rsidR="00F54DB5" w:rsidRPr="009A0B73" w14:paraId="44FF6155" w14:textId="77777777" w:rsidTr="00566A1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CA7E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5.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14C6" w14:textId="77777777" w:rsidR="00F54DB5" w:rsidRPr="009A0B73" w:rsidRDefault="00F54DB5" w:rsidP="00566A19">
            <w:pPr>
              <w:jc w:val="both"/>
              <w:rPr>
                <w:szCs w:val="24"/>
              </w:rPr>
            </w:pPr>
            <w:r w:rsidRPr="009A0B73">
              <w:rPr>
                <w:color w:val="000000"/>
                <w:szCs w:val="24"/>
              </w:rPr>
              <w:t>Pareiškėjas yra atsiskaitęs už ankstesniais kalendoriniais metais iš Savivaldybės (ir (ar) valstybės) biudžeto konkurso būdu gautas lėšas ir (arba) gautas lėšas panaudojo tikslingai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B0F7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E70C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7FBE" w14:textId="77777777" w:rsidR="00F54DB5" w:rsidRPr="009A0B73" w:rsidRDefault="00F54DB5" w:rsidP="00566A19">
            <w:pPr>
              <w:rPr>
                <w:szCs w:val="24"/>
              </w:rPr>
            </w:pPr>
          </w:p>
        </w:tc>
      </w:tr>
      <w:tr w:rsidR="00F54DB5" w:rsidRPr="009A0B73" w14:paraId="14247082" w14:textId="77777777" w:rsidTr="00566A1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D465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6.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EA5A" w14:textId="77777777" w:rsidR="00F54DB5" w:rsidRPr="009A0B73" w:rsidRDefault="00F54DB5" w:rsidP="00566A19">
            <w:pPr>
              <w:jc w:val="both"/>
              <w:rPr>
                <w:szCs w:val="24"/>
              </w:rPr>
            </w:pPr>
            <w:r w:rsidRPr="009A0B73">
              <w:rPr>
                <w:color w:val="000000"/>
                <w:szCs w:val="24"/>
              </w:rPr>
              <w:t>Pareiškėjas nėra bankrutuojantis / likviduojamas (tikrinama www.bankrodep.lt)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8595C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F006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C23E" w14:textId="77777777" w:rsidR="00F54DB5" w:rsidRPr="009A0B73" w:rsidRDefault="00F54DB5" w:rsidP="00566A19">
            <w:pPr>
              <w:rPr>
                <w:szCs w:val="24"/>
              </w:rPr>
            </w:pPr>
          </w:p>
        </w:tc>
      </w:tr>
      <w:tr w:rsidR="00F54DB5" w:rsidRPr="009A0B73" w14:paraId="08C7B0CE" w14:textId="77777777" w:rsidTr="00566A1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F69A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7.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67D0" w14:textId="77777777" w:rsidR="00F54DB5" w:rsidRPr="009A0B73" w:rsidRDefault="00F54DB5" w:rsidP="00566A19">
            <w:pPr>
              <w:jc w:val="both"/>
              <w:rPr>
                <w:szCs w:val="24"/>
              </w:rPr>
            </w:pPr>
            <w:r w:rsidRPr="009A0B73">
              <w:rPr>
                <w:szCs w:val="24"/>
              </w:rPr>
              <w:t>Paraiška atitinka Aprašo 10 ir (ar) 11 punktų nuostatas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3F53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25CD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EA5D" w14:textId="77777777" w:rsidR="00F54DB5" w:rsidRPr="009A0B73" w:rsidRDefault="00F54DB5" w:rsidP="00566A19">
            <w:pPr>
              <w:rPr>
                <w:szCs w:val="24"/>
              </w:rPr>
            </w:pPr>
          </w:p>
        </w:tc>
      </w:tr>
      <w:tr w:rsidR="00F54DB5" w:rsidRPr="009A0B73" w14:paraId="0B2F83C8" w14:textId="77777777" w:rsidTr="00566A1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7918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8.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78A5" w14:textId="77777777" w:rsidR="00F54DB5" w:rsidRPr="009A0B73" w:rsidRDefault="00F54DB5" w:rsidP="00566A19">
            <w:pPr>
              <w:jc w:val="both"/>
              <w:rPr>
                <w:szCs w:val="24"/>
              </w:rPr>
            </w:pPr>
            <w:r w:rsidRPr="009A0B73">
              <w:rPr>
                <w:szCs w:val="24"/>
              </w:rPr>
              <w:t>Pareiškėjas pateikė vienai sričiai vieną paraišką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0D35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9E18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D183" w14:textId="77777777" w:rsidR="00F54DB5" w:rsidRPr="009A0B73" w:rsidRDefault="00F54DB5" w:rsidP="00566A19">
            <w:pPr>
              <w:rPr>
                <w:szCs w:val="24"/>
              </w:rPr>
            </w:pPr>
          </w:p>
        </w:tc>
      </w:tr>
      <w:tr w:rsidR="00F54DB5" w:rsidRPr="009A0B73" w14:paraId="2E09935E" w14:textId="77777777" w:rsidTr="00566A1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466E" w14:textId="77777777" w:rsidR="00F54DB5" w:rsidRPr="009A0B73" w:rsidRDefault="00F54DB5" w:rsidP="00566A19">
            <w:pPr>
              <w:jc w:val="center"/>
              <w:rPr>
                <w:szCs w:val="24"/>
              </w:rPr>
            </w:pPr>
            <w:r w:rsidRPr="009A0B73">
              <w:rPr>
                <w:szCs w:val="24"/>
              </w:rPr>
              <w:t>9.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BB55" w14:textId="77777777" w:rsidR="00F54DB5" w:rsidRPr="009A0B73" w:rsidRDefault="00F54DB5" w:rsidP="00566A19">
            <w:pPr>
              <w:jc w:val="both"/>
            </w:pPr>
            <w:r w:rsidRPr="009A0B73">
              <w:t>Pareiškėjas teisės aktų nustatyta tvarka yra pateikęs VĮ Registrų centrui finansinių ataskaitų rinkinį, veiklos ataskaitą ir savo interneto svetainėje (jeigu ją turi) viešai skelbia informaciją apie įgyvendinamus ar įgyvendintus projektus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8FC3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E42F" w14:textId="77777777" w:rsidR="00F54DB5" w:rsidRPr="009A0B73" w:rsidRDefault="00F54DB5" w:rsidP="00566A19">
            <w:pPr>
              <w:rPr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CFB1" w14:textId="77777777" w:rsidR="00F54DB5" w:rsidRPr="009A0B73" w:rsidRDefault="00F54DB5" w:rsidP="00566A19">
            <w:pPr>
              <w:rPr>
                <w:szCs w:val="24"/>
              </w:rPr>
            </w:pPr>
          </w:p>
        </w:tc>
      </w:tr>
      <w:tr w:rsidR="00F54DB5" w:rsidRPr="009A0B73" w14:paraId="53A9E5D0" w14:textId="77777777" w:rsidTr="00566A19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3D5D" w14:textId="77777777" w:rsidR="00F54DB5" w:rsidRPr="009A0B73" w:rsidRDefault="00F54DB5" w:rsidP="00566A19">
            <w:pPr>
              <w:jc w:val="both"/>
              <w:rPr>
                <w:szCs w:val="24"/>
              </w:rPr>
            </w:pPr>
            <w:r w:rsidRPr="009A0B73">
              <w:rPr>
                <w:color w:val="000000"/>
                <w:szCs w:val="24"/>
              </w:rPr>
              <w:t xml:space="preserve">PASTABA. Jei bent vienas paraiškos administracinės atitikties vertinimo kriterijus pažymėtas neigiamai, paraiška toliau nevertinama </w:t>
            </w:r>
          </w:p>
        </w:tc>
      </w:tr>
    </w:tbl>
    <w:p w14:paraId="37E22BEA" w14:textId="77777777" w:rsidR="00F54DB5" w:rsidRPr="009A0B73" w:rsidRDefault="00F54DB5" w:rsidP="00F54DB5">
      <w:pPr>
        <w:rPr>
          <w:szCs w:val="24"/>
        </w:rPr>
      </w:pPr>
    </w:p>
    <w:p w14:paraId="7ABB7131" w14:textId="77777777" w:rsidR="00F54DB5" w:rsidRPr="009A0B73" w:rsidRDefault="00F54DB5" w:rsidP="00F54DB5">
      <w:pPr>
        <w:pBdr>
          <w:bottom w:val="single" w:sz="12" w:space="1" w:color="auto"/>
        </w:pBdr>
        <w:jc w:val="both"/>
        <w:rPr>
          <w:szCs w:val="24"/>
        </w:rPr>
      </w:pPr>
      <w:r w:rsidRPr="009A0B73">
        <w:rPr>
          <w:szCs w:val="24"/>
        </w:rPr>
        <w:t>Išvada: ...................................................................................................................................................</w:t>
      </w:r>
    </w:p>
    <w:p w14:paraId="03F2660E" w14:textId="77777777" w:rsidR="00F54DB5" w:rsidRPr="009A0B73" w:rsidRDefault="00F54DB5" w:rsidP="00F54DB5">
      <w:pPr>
        <w:pBdr>
          <w:bottom w:val="single" w:sz="12" w:space="1" w:color="auto"/>
        </w:pBdr>
        <w:jc w:val="both"/>
        <w:rPr>
          <w:szCs w:val="24"/>
        </w:rPr>
      </w:pPr>
    </w:p>
    <w:p w14:paraId="0541E74E" w14:textId="77777777" w:rsidR="00F54DB5" w:rsidRPr="009A0B73" w:rsidRDefault="00F54DB5" w:rsidP="00F54DB5">
      <w:pPr>
        <w:pBdr>
          <w:bottom w:val="single" w:sz="12" w:space="1" w:color="auto"/>
        </w:pBdr>
        <w:jc w:val="both"/>
        <w:rPr>
          <w:color w:val="FF0000"/>
          <w:szCs w:val="24"/>
        </w:rPr>
      </w:pPr>
      <w:r w:rsidRPr="009A0B73">
        <w:rPr>
          <w:szCs w:val="24"/>
        </w:rPr>
        <w:t xml:space="preserve">Priemonės koordinatorius </w:t>
      </w:r>
    </w:p>
    <w:p w14:paraId="4C534200" w14:textId="77777777" w:rsidR="00F54DB5" w:rsidRPr="009A0B73" w:rsidRDefault="00F54DB5" w:rsidP="00F54DB5">
      <w:pPr>
        <w:pBdr>
          <w:bottom w:val="single" w:sz="12" w:space="1" w:color="auto"/>
        </w:pBdr>
        <w:jc w:val="both"/>
        <w:rPr>
          <w:szCs w:val="24"/>
        </w:rPr>
      </w:pPr>
      <w:r w:rsidRPr="009A0B73">
        <w:rPr>
          <w:szCs w:val="24"/>
        </w:rPr>
        <w:t>..........................................</w:t>
      </w:r>
    </w:p>
    <w:p w14:paraId="3117C95A" w14:textId="77777777" w:rsidR="00F54DB5" w:rsidRPr="009A0B73" w:rsidRDefault="00F54DB5" w:rsidP="00F54DB5">
      <w:pPr>
        <w:pBdr>
          <w:bottom w:val="single" w:sz="12" w:space="1" w:color="auto"/>
        </w:pBdr>
        <w:jc w:val="both"/>
        <w:rPr>
          <w:i/>
          <w:sz w:val="20"/>
        </w:rPr>
      </w:pPr>
      <w:r w:rsidRPr="009A0B73">
        <w:rPr>
          <w:i/>
          <w:sz w:val="20"/>
        </w:rPr>
        <w:t>Vardas, pavardė, parašas</w:t>
      </w:r>
    </w:p>
    <w:p w14:paraId="789442E1" w14:textId="77777777" w:rsidR="00F54DB5" w:rsidRPr="009A0B73" w:rsidRDefault="00F54DB5" w:rsidP="00F54DB5">
      <w:pPr>
        <w:pBdr>
          <w:bottom w:val="single" w:sz="12" w:space="1" w:color="auto"/>
        </w:pBdr>
        <w:jc w:val="both"/>
        <w:rPr>
          <w:szCs w:val="24"/>
        </w:rPr>
      </w:pPr>
    </w:p>
    <w:p w14:paraId="6AD6B2FD" w14:textId="77777777" w:rsidR="00F54DB5" w:rsidRPr="009A0B73" w:rsidRDefault="00F54DB5" w:rsidP="00F54DB5">
      <w:pPr>
        <w:tabs>
          <w:tab w:val="left" w:pos="1134"/>
        </w:tabs>
        <w:rPr>
          <w:szCs w:val="24"/>
        </w:rPr>
      </w:pPr>
    </w:p>
    <w:p w14:paraId="5EC4787A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470"/>
    <w:rsid w:val="002B43F4"/>
    <w:rsid w:val="004E1470"/>
    <w:rsid w:val="00E518EF"/>
    <w:rsid w:val="00F05BB9"/>
    <w:rsid w:val="00F5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8384D1-4779-478C-909B-D7DA271D7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54DB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2025-03-17T14:12:00Z</dcterms:created>
  <dcterms:modified xsi:type="dcterms:W3CDTF">2025-03-17T14:12:00Z</dcterms:modified>
</cp:coreProperties>
</file>