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A89AC1" w14:textId="77777777" w:rsidR="00D03DC7" w:rsidRDefault="00D03DC7" w:rsidP="00D03DC7">
      <w:pPr>
        <w:ind w:firstLine="4253"/>
        <w:jc w:val="right"/>
        <w:rPr>
          <w:szCs w:val="24"/>
        </w:rPr>
      </w:pPr>
      <w:r>
        <w:rPr>
          <w:szCs w:val="24"/>
        </w:rPr>
        <w:t>Sutarties 5 priedas</w:t>
      </w:r>
    </w:p>
    <w:p w14:paraId="2245B0C3" w14:textId="77777777" w:rsidR="00D03DC7" w:rsidRDefault="00D03DC7" w:rsidP="00D03DC7">
      <w:pPr>
        <w:jc w:val="center"/>
        <w:rPr>
          <w:b/>
          <w:bCs/>
          <w:szCs w:val="24"/>
        </w:rPr>
      </w:pPr>
    </w:p>
    <w:p w14:paraId="669AE9BA" w14:textId="77777777" w:rsidR="00D03DC7" w:rsidRDefault="00D03DC7" w:rsidP="00D03DC7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PROJEKTO </w:t>
      </w:r>
      <w:r>
        <w:rPr>
          <w:b/>
          <w:szCs w:val="24"/>
        </w:rPr>
        <w:t>DALYKINĖ</w:t>
      </w:r>
      <w:r>
        <w:rPr>
          <w:b/>
          <w:bCs/>
          <w:szCs w:val="24"/>
        </w:rPr>
        <w:t xml:space="preserve"> ATASKAITA</w:t>
      </w:r>
    </w:p>
    <w:p w14:paraId="600569F2" w14:textId="77777777" w:rsidR="00D03DC7" w:rsidRDefault="00D03DC7" w:rsidP="00D03DC7">
      <w:pPr>
        <w:jc w:val="center"/>
        <w:rPr>
          <w:szCs w:val="24"/>
        </w:rPr>
      </w:pPr>
      <w:r>
        <w:rPr>
          <w:szCs w:val="24"/>
        </w:rPr>
        <w:t>20__ m. ____ d.</w:t>
      </w:r>
    </w:p>
    <w:p w14:paraId="4ABE5FE6" w14:textId="77777777" w:rsidR="00D03DC7" w:rsidRDefault="00D03DC7" w:rsidP="00D03DC7">
      <w:pPr>
        <w:rPr>
          <w:bCs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5824"/>
        <w:gridCol w:w="850"/>
      </w:tblGrid>
      <w:tr w:rsidR="00D03DC7" w14:paraId="04143040" w14:textId="77777777" w:rsidTr="00D03DC7">
        <w:trPr>
          <w:trHeight w:val="28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471E57B" w14:textId="77777777" w:rsidR="00D03DC7" w:rsidRDefault="00D03DC7">
            <w:pPr>
              <w:tabs>
                <w:tab w:val="left" w:pos="447"/>
                <w:tab w:val="left" w:pos="627"/>
              </w:tabs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Projekto vykdytojas</w:t>
            </w: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D5AE1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03DC7" w14:paraId="0F71592E" w14:textId="77777777" w:rsidTr="00D03DC7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58BB7CE" w14:textId="77777777" w:rsidR="00D03DC7" w:rsidRDefault="00D03DC7">
            <w:pPr>
              <w:tabs>
                <w:tab w:val="left" w:pos="447"/>
                <w:tab w:val="left" w:pos="627"/>
              </w:tabs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Projekto pavadinimas</w:t>
            </w: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17284A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03DC7" w14:paraId="1147C729" w14:textId="77777777" w:rsidTr="00D03DC7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76F954" w14:textId="77777777" w:rsidR="00D03DC7" w:rsidRDefault="00D03DC7">
            <w:pPr>
              <w:tabs>
                <w:tab w:val="left" w:pos="447"/>
                <w:tab w:val="left" w:pos="627"/>
              </w:tabs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Projekto finansavimo sritis (pažymėkite sritį (X):</w:t>
            </w:r>
          </w:p>
        </w:tc>
      </w:tr>
      <w:tr w:rsidR="00D03DC7" w14:paraId="74A28CA9" w14:textId="77777777" w:rsidTr="00D03DC7"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9B039DA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1. vaikų vasaros poilsio organizavimas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(birželio–rugpjūčio mėnesiais)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1E63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03DC7" w14:paraId="30CEDFE3" w14:textId="77777777" w:rsidTr="00D03DC7"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AFB214A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2. vaikų užimtumas per mokslo metus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CAF5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</w:p>
        </w:tc>
      </w:tr>
    </w:tbl>
    <w:p w14:paraId="0B6FDADD" w14:textId="77777777" w:rsidR="00D03DC7" w:rsidRDefault="00D03DC7" w:rsidP="00D03DC7">
      <w:pPr>
        <w:rPr>
          <w:bCs/>
          <w:szCs w:val="24"/>
        </w:rPr>
      </w:pPr>
    </w:p>
    <w:tbl>
      <w:tblPr>
        <w:tblW w:w="96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1164"/>
        <w:gridCol w:w="2408"/>
        <w:gridCol w:w="4486"/>
        <w:gridCol w:w="1060"/>
      </w:tblGrid>
      <w:tr w:rsidR="00D03DC7" w14:paraId="610947CB" w14:textId="77777777" w:rsidTr="00D03DC7">
        <w:trPr>
          <w:trHeight w:val="12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2C0A21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D8D7684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Projekto metu pasiekti rezultatai, nauda 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A0B0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03DC7" w14:paraId="29ABC29B" w14:textId="77777777" w:rsidTr="00D03DC7">
        <w:trPr>
          <w:trHeight w:val="12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141801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E9AF5C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Projekto tikslo ir uždavinių įgyvendinimas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43D3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03DC7" w14:paraId="58B590FC" w14:textId="77777777" w:rsidTr="00D03DC7">
        <w:trPr>
          <w:trHeight w:val="240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557CB1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9D579D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Veiklos vykdymo data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36D630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Veiklos pavadinimas, vykdymo vieta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3B319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Detalus kiekvienos dienos veiklos aprašymas</w:t>
            </w:r>
          </w:p>
          <w:p w14:paraId="7EBAA0BE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241D7F83" w14:textId="77777777" w:rsidTr="00D03DC7">
        <w:trPr>
          <w:trHeight w:val="1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7E60B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0D50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7D51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82A9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733A1C9B" w14:textId="77777777" w:rsidTr="00D03DC7">
        <w:trPr>
          <w:trHeight w:val="1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190A5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CB6E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0B5D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9E70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1016307C" w14:textId="77777777" w:rsidTr="00D03DC7">
        <w:trPr>
          <w:trHeight w:val="1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5222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A484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1E57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C6E5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0CADAF13" w14:textId="77777777" w:rsidTr="00D03DC7">
        <w:trPr>
          <w:trHeight w:val="1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D119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93EE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0838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48CD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53F3C3EE" w14:textId="77777777" w:rsidTr="00D03DC7">
        <w:trPr>
          <w:trHeight w:val="272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223421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  <w:p w14:paraId="0136DA17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  <w:p w14:paraId="305960D3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  <w:p w14:paraId="6FE44888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  <w:p w14:paraId="23BF727F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982F5B" w14:textId="77777777" w:rsidR="00D03DC7" w:rsidRDefault="00D03DC7">
            <w:pPr>
              <w:spacing w:line="256" w:lineRule="auto"/>
              <w:rPr>
                <w:szCs w:val="24"/>
              </w:rPr>
            </w:pPr>
            <w:r>
              <w:rPr>
                <w:szCs w:val="24"/>
                <w:lang w:eastAsia="lt-LT"/>
              </w:rPr>
              <w:t>Projekto dalyvių (mokinių) skaičius, amžius, iš jų: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78E6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26DD06E8" w14:textId="77777777" w:rsidTr="00D03DC7">
        <w:trPr>
          <w:trHeight w:val="1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7107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ED0525" w14:textId="77777777" w:rsidR="00D03DC7" w:rsidRDefault="00D03DC7">
            <w:pPr>
              <w:spacing w:line="256" w:lineRule="auto"/>
              <w:rPr>
                <w:szCs w:val="24"/>
                <w:lang w:eastAsia="lt-LT"/>
              </w:rPr>
            </w:pPr>
            <w:r>
              <w:rPr>
                <w:szCs w:val="24"/>
              </w:rPr>
              <w:t>gaunančių socialinę paramą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099F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5B6EF1D4" w14:textId="77777777" w:rsidTr="00D03DC7">
        <w:trPr>
          <w:trHeight w:val="1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CCB9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E091E6" w14:textId="77777777" w:rsidR="00D03DC7" w:rsidRDefault="00D03DC7">
            <w:pPr>
              <w:spacing w:line="25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turinčių specialiųjų ugdymosi poreikių (iš jų didelių ir labai didelių specialiųjų ugdymosi poreikių dėl negalios)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0357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29B1E456" w14:textId="77777777" w:rsidTr="00D03DC7">
        <w:trPr>
          <w:trHeight w:val="190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4027F5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49C8F5" w14:textId="77777777" w:rsidR="00D03DC7" w:rsidRDefault="00D03DC7">
            <w:pPr>
              <w:spacing w:line="256" w:lineRule="auto"/>
              <w:rPr>
                <w:szCs w:val="24"/>
                <w:lang w:eastAsia="lt-LT"/>
              </w:rPr>
            </w:pPr>
            <w:r>
              <w:rPr>
                <w:bCs/>
                <w:szCs w:val="24"/>
              </w:rPr>
              <w:t>Asmenų, įgyvendinančių projektą,</w:t>
            </w:r>
            <w:r>
              <w:rPr>
                <w:b/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>skaičius, iš jų: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2883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000D3B73" w14:textId="77777777" w:rsidTr="00D03DC7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17A4E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0DCB9D" w14:textId="77777777" w:rsidR="00D03DC7" w:rsidRDefault="00D03DC7">
            <w:pPr>
              <w:spacing w:line="256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mokytojai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3899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6735EE49" w14:textId="77777777" w:rsidTr="00D03DC7">
        <w:trPr>
          <w:trHeight w:val="1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E538B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C7A7C8" w14:textId="77777777" w:rsidR="00D03DC7" w:rsidRDefault="00D03DC7">
            <w:pPr>
              <w:spacing w:line="256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sveikatos priežiūros specialistai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7233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2A374B98" w14:textId="77777777" w:rsidTr="00D03DC7">
        <w:trPr>
          <w:trHeight w:val="1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459B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92120A" w14:textId="77777777" w:rsidR="00D03DC7" w:rsidRDefault="00D03DC7">
            <w:pPr>
              <w:spacing w:line="256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savanoriai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F574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025A2193" w14:textId="77777777" w:rsidTr="00D03DC7">
        <w:trPr>
          <w:trHeight w:val="1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C1A4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2065A1" w14:textId="77777777" w:rsidR="00D03DC7" w:rsidRDefault="00D03DC7">
            <w:pPr>
              <w:spacing w:line="256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>kiti (nurodyti)</w:t>
            </w:r>
          </w:p>
        </w:tc>
        <w:tc>
          <w:tcPr>
            <w:tcW w:w="5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79C0A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</w:p>
        </w:tc>
      </w:tr>
      <w:tr w:rsidR="00D03DC7" w14:paraId="40B46927" w14:textId="77777777" w:rsidTr="00D03DC7">
        <w:trPr>
          <w:trHeight w:val="13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C6B421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F94AE2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Projekto viešinimas, pagrindimas </w:t>
            </w:r>
            <w:r>
              <w:rPr>
                <w:i/>
                <w:szCs w:val="24"/>
              </w:rPr>
              <w:t>(pateikiama rezultatus iliustruojanti vaizdinė medžiaga, straipsniai, nuorodos į internetinius puslapius ir kt.)</w:t>
            </w:r>
          </w:p>
        </w:tc>
        <w:tc>
          <w:tcPr>
            <w:tcW w:w="5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7201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03DC7" w14:paraId="759D2529" w14:textId="77777777" w:rsidTr="00D03DC7">
        <w:trPr>
          <w:trHeight w:val="75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32E05F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3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D6893C" w14:textId="77777777" w:rsidR="00D03DC7" w:rsidRDefault="00D03DC7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Projekto vykdymo metu patirtos išlaidos</w:t>
            </w:r>
          </w:p>
          <w:p w14:paraId="575B8BC7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  <w:r>
              <w:rPr>
                <w:i/>
                <w:szCs w:val="24"/>
              </w:rPr>
              <w:t>(išlaidų pavadinimai turi sutapti su projekto biudžete nurodytais išlaidų pavadinimais)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0E27FC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Išlaidų pavadinimas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20CE75" w14:textId="77777777" w:rsidR="00D03DC7" w:rsidRDefault="00D03DC7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Lėšos (Eur)</w:t>
            </w:r>
          </w:p>
        </w:tc>
      </w:tr>
      <w:tr w:rsidR="00D03DC7" w14:paraId="796F76D4" w14:textId="77777777" w:rsidTr="00D03DC7">
        <w:trPr>
          <w:trHeight w:val="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7AC0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CDE1C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A127" w14:textId="77777777" w:rsidR="00D03DC7" w:rsidRDefault="00D03DC7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2BDD" w14:textId="77777777" w:rsidR="00D03DC7" w:rsidRDefault="00D03DC7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D03DC7" w14:paraId="33880928" w14:textId="77777777" w:rsidTr="00D03DC7">
        <w:trPr>
          <w:trHeight w:val="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E9009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88E33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07B4" w14:textId="77777777" w:rsidR="00D03DC7" w:rsidRDefault="00D03DC7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61AD" w14:textId="77777777" w:rsidR="00D03DC7" w:rsidRDefault="00D03DC7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D03DC7" w14:paraId="4BC5B31D" w14:textId="77777777" w:rsidTr="00D03DC7">
        <w:trPr>
          <w:trHeight w:val="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1F2C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C9414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9ACD7" w14:textId="77777777" w:rsidR="00D03DC7" w:rsidRDefault="00D03DC7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...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8B53" w14:textId="77777777" w:rsidR="00D03DC7" w:rsidRDefault="00D03DC7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D03DC7" w14:paraId="375A893C" w14:textId="77777777" w:rsidTr="00D03DC7">
        <w:trPr>
          <w:trHeight w:val="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52FB5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1A3A" w14:textId="77777777" w:rsidR="00D03DC7" w:rsidRDefault="00D03DC7">
            <w:pPr>
              <w:spacing w:line="256" w:lineRule="auto"/>
              <w:rPr>
                <w:szCs w:val="24"/>
              </w:rPr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F1D6E" w14:textId="77777777" w:rsidR="00D03DC7" w:rsidRDefault="00D03DC7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Iš viso: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D043" w14:textId="77777777" w:rsidR="00D03DC7" w:rsidRDefault="00D03DC7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D03DC7" w14:paraId="2FBAAC24" w14:textId="77777777" w:rsidTr="00D03DC7">
        <w:trPr>
          <w:trHeight w:val="7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4F960B" w14:textId="77777777" w:rsidR="00D03DC7" w:rsidRDefault="00D03DC7">
            <w:pPr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8.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3BF645" w14:textId="77777777" w:rsidR="00D03DC7" w:rsidRDefault="00D03DC7">
            <w:pPr>
              <w:spacing w:line="256" w:lineRule="auto"/>
              <w:jc w:val="both"/>
              <w:rPr>
                <w:i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Kiti finansavimo šaltiniai (rėmėjai) </w:t>
            </w:r>
            <w:r>
              <w:rPr>
                <w:i/>
                <w:szCs w:val="24"/>
                <w:lang w:eastAsia="lt-LT"/>
              </w:rPr>
              <w:t>(pildoma, jei projektui įgyvendinti buvo gautas papildomas finansavimas)</w:t>
            </w:r>
          </w:p>
          <w:p w14:paraId="1E63797A" w14:textId="77777777" w:rsidR="00D03DC7" w:rsidRDefault="00D03DC7">
            <w:pPr>
              <w:spacing w:line="256" w:lineRule="auto"/>
              <w:jc w:val="both"/>
              <w:rPr>
                <w:szCs w:val="24"/>
              </w:rPr>
            </w:pPr>
            <w:r>
              <w:rPr>
                <w:i/>
                <w:szCs w:val="24"/>
                <w:lang w:eastAsia="lt-LT"/>
              </w:rPr>
              <w:t>Nurodyti, kur panaudotos lėšos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10F0" w14:textId="77777777" w:rsidR="00D03DC7" w:rsidRDefault="00D03DC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BC4D" w14:textId="77777777" w:rsidR="00D03DC7" w:rsidRDefault="00D03DC7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276AB693" w14:textId="77777777" w:rsidR="00D03DC7" w:rsidRDefault="00D03DC7" w:rsidP="00D03DC7">
      <w:pPr>
        <w:rPr>
          <w:sz w:val="20"/>
        </w:rPr>
      </w:pPr>
    </w:p>
    <w:p w14:paraId="43EAE28B" w14:textId="77777777" w:rsidR="00D03DC7" w:rsidRDefault="00D03DC7" w:rsidP="00D03DC7">
      <w:pPr>
        <w:ind w:firstLine="62"/>
        <w:rPr>
          <w:szCs w:val="24"/>
        </w:rPr>
      </w:pPr>
      <w:r>
        <w:rPr>
          <w:szCs w:val="24"/>
        </w:rPr>
        <w:t xml:space="preserve">PRIDEDAMA. Dalyvių sąrašas. </w:t>
      </w:r>
    </w:p>
    <w:p w14:paraId="2501D0BB" w14:textId="77777777" w:rsidR="00D03DC7" w:rsidRDefault="00D03DC7" w:rsidP="00D03DC7">
      <w:pPr>
        <w:ind w:firstLine="2880"/>
        <w:rPr>
          <w:sz w:val="20"/>
        </w:rPr>
      </w:pPr>
    </w:p>
    <w:p w14:paraId="51B14E6E" w14:textId="77777777" w:rsidR="00D03DC7" w:rsidRDefault="00D03DC7" w:rsidP="00D03DC7">
      <w:pPr>
        <w:jc w:val="center"/>
        <w:rPr>
          <w:szCs w:val="24"/>
        </w:rPr>
      </w:pPr>
    </w:p>
    <w:tbl>
      <w:tblPr>
        <w:tblW w:w="9633" w:type="dxa"/>
        <w:tblInd w:w="108" w:type="dxa"/>
        <w:tblLook w:val="01E0" w:firstRow="1" w:lastRow="1" w:firstColumn="1" w:lastColumn="1" w:noHBand="0" w:noVBand="0"/>
      </w:tblPr>
      <w:tblGrid>
        <w:gridCol w:w="2700"/>
        <w:gridCol w:w="415"/>
        <w:gridCol w:w="1388"/>
        <w:gridCol w:w="326"/>
        <w:gridCol w:w="2402"/>
        <w:gridCol w:w="2402"/>
      </w:tblGrid>
      <w:tr w:rsidR="00D03DC7" w14:paraId="6DBCDBDD" w14:textId="77777777" w:rsidTr="00D03DC7">
        <w:trPr>
          <w:trHeight w:val="444"/>
        </w:trPr>
        <w:tc>
          <w:tcPr>
            <w:tcW w:w="2700" w:type="dxa"/>
            <w:vAlign w:val="center"/>
            <w:hideMark/>
          </w:tcPr>
          <w:p w14:paraId="1A1AAA27" w14:textId="77777777" w:rsidR="00D03DC7" w:rsidRDefault="00D03DC7">
            <w:pPr>
              <w:spacing w:line="240" w:lineRule="atLeast"/>
              <w:jc w:val="both"/>
              <w:rPr>
                <w:szCs w:val="24"/>
                <w:lang w:eastAsia="lt-LT"/>
              </w:rPr>
            </w:pPr>
            <w:r>
              <w:rPr>
                <w:szCs w:val="24"/>
              </w:rPr>
              <w:t>Projekto vykdytojas</w:t>
            </w:r>
          </w:p>
        </w:tc>
        <w:tc>
          <w:tcPr>
            <w:tcW w:w="415" w:type="dxa"/>
            <w:vAlign w:val="center"/>
            <w:hideMark/>
          </w:tcPr>
          <w:p w14:paraId="0BFE6BFE" w14:textId="77777777" w:rsidR="00D03DC7" w:rsidRDefault="00D03DC7">
            <w:pPr>
              <w:rPr>
                <w:szCs w:val="24"/>
                <w:lang w:eastAsia="lt-LT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81B03D" w14:textId="77777777" w:rsidR="00D03DC7" w:rsidRDefault="00D03DC7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326" w:type="dxa"/>
            <w:vAlign w:val="center"/>
          </w:tcPr>
          <w:p w14:paraId="1C52DA25" w14:textId="77777777" w:rsidR="00D03DC7" w:rsidRDefault="00D03DC7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8789F2" w14:textId="77777777" w:rsidR="00D03DC7" w:rsidRDefault="00D03DC7">
            <w:pPr>
              <w:spacing w:line="240" w:lineRule="atLeast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C3CDD9" w14:textId="77777777" w:rsidR="00D03DC7" w:rsidRDefault="00D03DC7">
            <w:pPr>
              <w:spacing w:line="240" w:lineRule="atLeast"/>
              <w:jc w:val="both"/>
              <w:rPr>
                <w:szCs w:val="24"/>
                <w:u w:val="single"/>
                <w:lang w:eastAsia="lt-LT"/>
              </w:rPr>
            </w:pPr>
          </w:p>
        </w:tc>
      </w:tr>
      <w:tr w:rsidR="00D03DC7" w14:paraId="77D51AEA" w14:textId="77777777" w:rsidTr="00D03DC7">
        <w:trPr>
          <w:trHeight w:val="348"/>
        </w:trPr>
        <w:tc>
          <w:tcPr>
            <w:tcW w:w="2700" w:type="dxa"/>
          </w:tcPr>
          <w:p w14:paraId="014BABEB" w14:textId="77777777" w:rsidR="00D03DC7" w:rsidRDefault="00D03DC7">
            <w:pPr>
              <w:spacing w:line="256" w:lineRule="auto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415" w:type="dxa"/>
          </w:tcPr>
          <w:p w14:paraId="4F0F08F2" w14:textId="77777777" w:rsidR="00D03DC7" w:rsidRDefault="00D03DC7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D71D0F" w14:textId="77777777" w:rsidR="00D03DC7" w:rsidRDefault="00D03DC7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  <w:r>
              <w:rPr>
                <w:i/>
                <w:sz w:val="22"/>
                <w:szCs w:val="22"/>
                <w:lang w:eastAsia="lt-LT"/>
              </w:rPr>
              <w:t>(parašas)</w:t>
            </w:r>
          </w:p>
        </w:tc>
        <w:tc>
          <w:tcPr>
            <w:tcW w:w="326" w:type="dxa"/>
          </w:tcPr>
          <w:p w14:paraId="6D829207" w14:textId="77777777" w:rsidR="00D03DC7" w:rsidRDefault="00D03DC7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28FE9E" w14:textId="77777777" w:rsidR="00D03DC7" w:rsidRDefault="00D03DC7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  <w:r>
              <w:rPr>
                <w:i/>
                <w:sz w:val="22"/>
                <w:szCs w:val="22"/>
                <w:lang w:eastAsia="lt-LT"/>
              </w:rPr>
              <w:t>(vardas ir pavardė)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BCD8C7" w14:textId="77777777" w:rsidR="00D03DC7" w:rsidRDefault="00D03DC7">
            <w:pPr>
              <w:spacing w:line="256" w:lineRule="auto"/>
              <w:jc w:val="center"/>
              <w:rPr>
                <w:i/>
                <w:sz w:val="22"/>
                <w:szCs w:val="22"/>
                <w:lang w:eastAsia="lt-LT"/>
              </w:rPr>
            </w:pPr>
            <w:r>
              <w:rPr>
                <w:i/>
                <w:sz w:val="22"/>
                <w:szCs w:val="22"/>
                <w:lang w:eastAsia="lt-LT"/>
              </w:rPr>
              <w:t>(telefono Nr.)</w:t>
            </w:r>
          </w:p>
        </w:tc>
      </w:tr>
    </w:tbl>
    <w:p w14:paraId="45766DEE" w14:textId="77777777" w:rsidR="00D03DC7" w:rsidRDefault="00D03DC7" w:rsidP="00D03DC7">
      <w:pPr>
        <w:rPr>
          <w:szCs w:val="24"/>
        </w:rPr>
      </w:pPr>
      <w:r>
        <w:rPr>
          <w:szCs w:val="24"/>
        </w:rPr>
        <w:t>PATIKRINTA</w:t>
      </w:r>
      <w:r>
        <w:rPr>
          <w:szCs w:val="24"/>
        </w:rPr>
        <w:tab/>
        <w:t xml:space="preserve"> </w:t>
      </w:r>
    </w:p>
    <w:p w14:paraId="6B642517" w14:textId="77777777" w:rsidR="00D03DC7" w:rsidRDefault="00D03DC7" w:rsidP="00D03DC7">
      <w:pPr>
        <w:rPr>
          <w:szCs w:val="24"/>
        </w:rPr>
      </w:pPr>
      <w:r>
        <w:rPr>
          <w:szCs w:val="24"/>
        </w:rPr>
        <w:t>_______________________________________________________________________</w:t>
      </w:r>
    </w:p>
    <w:p w14:paraId="7BEFD731" w14:textId="77777777" w:rsidR="00D03DC7" w:rsidRDefault="00D03DC7" w:rsidP="00D03DC7">
      <w:pPr>
        <w:rPr>
          <w:szCs w:val="24"/>
        </w:rPr>
      </w:pPr>
      <w:r>
        <w:rPr>
          <w:sz w:val="20"/>
        </w:rPr>
        <w:t xml:space="preserve">(Priemonės koordinatoriaus vardas, pavardė) </w:t>
      </w:r>
      <w:r>
        <w:rPr>
          <w:sz w:val="20"/>
        </w:rPr>
        <w:tab/>
      </w:r>
    </w:p>
    <w:p w14:paraId="3B1F6C1C" w14:textId="77777777" w:rsidR="00D03DC7" w:rsidRDefault="00D03DC7" w:rsidP="00D03DC7">
      <w:pPr>
        <w:jc w:val="center"/>
        <w:rPr>
          <w:szCs w:val="24"/>
        </w:rPr>
      </w:pPr>
      <w:r>
        <w:rPr>
          <w:szCs w:val="24"/>
        </w:rPr>
        <w:t>_____________</w:t>
      </w:r>
    </w:p>
    <w:p w14:paraId="359F1F5B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747"/>
    <w:rsid w:val="002B43F4"/>
    <w:rsid w:val="00821747"/>
    <w:rsid w:val="00D03DC7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D461CF-0D84-40C1-BE84-322AEE61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03DC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50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2025-03-17T11:09:00Z</dcterms:created>
  <dcterms:modified xsi:type="dcterms:W3CDTF">2025-03-17T11:09:00Z</dcterms:modified>
</cp:coreProperties>
</file>