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075" w:rsidRDefault="00426DD7" w:rsidP="00426DD7">
      <w:pPr>
        <w:ind w:left="1440"/>
        <w:jc w:val="center"/>
      </w:pPr>
      <w:r>
        <w:t xml:space="preserve">ANYKŠČIŲ RAJONO UGDYMO ĮSTAIGOSE PAGAL IKIMOKYKLINIO IR PRIEŠMOKYKLINIO UGDYMO PROGRAMAS </w:t>
      </w:r>
      <w:r w:rsidR="00011C82">
        <w:t>UGD</w:t>
      </w:r>
      <w:r w:rsidR="008B5686">
        <w:t>OMŲ</w:t>
      </w:r>
      <w:r w:rsidR="007B2075" w:rsidRPr="00D22D59">
        <w:rPr>
          <w:b/>
          <w:u w:val="single"/>
        </w:rPr>
        <w:t xml:space="preserve"> </w:t>
      </w:r>
      <w:r w:rsidR="00B72623">
        <w:rPr>
          <w:b/>
          <w:u w:val="single"/>
        </w:rPr>
        <w:t xml:space="preserve">2023 </w:t>
      </w:r>
      <w:r w:rsidR="007B2075" w:rsidRPr="00D22D59">
        <w:rPr>
          <w:b/>
          <w:u w:val="single"/>
        </w:rPr>
        <w:t xml:space="preserve">M. </w:t>
      </w:r>
      <w:r w:rsidR="00B72623">
        <w:rPr>
          <w:b/>
          <w:u w:val="single"/>
        </w:rPr>
        <w:t xml:space="preserve">SAUSIO 1 D. </w:t>
      </w:r>
      <w:r w:rsidR="00B72623" w:rsidRPr="00B72623">
        <w:t>VAIK</w:t>
      </w:r>
      <w:r w:rsidRPr="00B72623">
        <w:t>Ų</w:t>
      </w:r>
      <w:r w:rsidRPr="007B2075">
        <w:rPr>
          <w:u w:val="single"/>
        </w:rPr>
        <w:t xml:space="preserve"> SKAIČIUS</w:t>
      </w:r>
      <w:r>
        <w:t>, LAISVOS VIETOS</w:t>
      </w:r>
    </w:p>
    <w:tbl>
      <w:tblPr>
        <w:tblW w:w="1477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4"/>
        <w:gridCol w:w="3434"/>
        <w:gridCol w:w="709"/>
        <w:gridCol w:w="710"/>
        <w:gridCol w:w="711"/>
        <w:gridCol w:w="709"/>
        <w:gridCol w:w="709"/>
        <w:gridCol w:w="1271"/>
        <w:gridCol w:w="1134"/>
        <w:gridCol w:w="1134"/>
        <w:gridCol w:w="1418"/>
        <w:gridCol w:w="2268"/>
      </w:tblGrid>
      <w:tr w:rsidR="00071355" w:rsidRPr="007A7CF8" w:rsidTr="004E153E">
        <w:trPr>
          <w:cantSplit/>
          <w:trHeight w:val="587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bookmarkStart w:id="0" w:name="_Hlk122533199"/>
            <w:r w:rsidRPr="00D96127">
              <w:rPr>
                <w:sz w:val="20"/>
                <w:szCs w:val="20"/>
              </w:rPr>
              <w:t>Eil. Nr.</w:t>
            </w:r>
          </w:p>
        </w:tc>
        <w:tc>
          <w:tcPr>
            <w:tcW w:w="3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355" w:rsidRPr="00D96127" w:rsidRDefault="00071355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D96127">
              <w:rPr>
                <w:sz w:val="20"/>
                <w:szCs w:val="20"/>
              </w:rPr>
              <w:t>Švietimo įstaiga</w:t>
            </w:r>
          </w:p>
          <w:p w:rsidR="00071355" w:rsidRPr="00D96127" w:rsidRDefault="00071355">
            <w:pPr>
              <w:spacing w:line="276" w:lineRule="auto"/>
              <w:rPr>
                <w:sz w:val="20"/>
                <w:szCs w:val="20"/>
              </w:rPr>
            </w:pPr>
          </w:p>
          <w:p w:rsidR="00071355" w:rsidRPr="00D96127" w:rsidRDefault="00071355">
            <w:pPr>
              <w:spacing w:line="276" w:lineRule="auto"/>
              <w:rPr>
                <w:sz w:val="20"/>
                <w:szCs w:val="20"/>
              </w:rPr>
            </w:pPr>
          </w:p>
          <w:p w:rsidR="00071355" w:rsidRPr="00D96127" w:rsidRDefault="00071355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355" w:rsidRPr="00D96127" w:rsidRDefault="00071355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Vaikų, ugd</w:t>
            </w:r>
            <w:r>
              <w:rPr>
                <w:bCs/>
                <w:sz w:val="20"/>
                <w:szCs w:val="20"/>
              </w:rPr>
              <w:t>omų</w:t>
            </w:r>
            <w:r w:rsidRPr="00D96127">
              <w:rPr>
                <w:bCs/>
                <w:sz w:val="20"/>
                <w:szCs w:val="20"/>
              </w:rPr>
              <w:t xml:space="preserve"> pagal </w:t>
            </w:r>
            <w:r w:rsidRPr="00D9735E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D96127">
              <w:rPr>
                <w:bCs/>
                <w:sz w:val="20"/>
                <w:szCs w:val="20"/>
              </w:rPr>
              <w:t xml:space="preserve"> programą, skaičius</w:t>
            </w:r>
          </w:p>
          <w:p w:rsidR="00071355" w:rsidRPr="00D96127" w:rsidRDefault="00071355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D96127">
              <w:rPr>
                <w:bCs/>
                <w:i/>
                <w:sz w:val="16"/>
                <w:szCs w:val="16"/>
              </w:rPr>
              <w:t>Vaikų, ugd</w:t>
            </w:r>
            <w:r>
              <w:rPr>
                <w:bCs/>
                <w:i/>
                <w:sz w:val="16"/>
                <w:szCs w:val="16"/>
              </w:rPr>
              <w:t>omų</w:t>
            </w:r>
            <w:r w:rsidRPr="00D96127">
              <w:rPr>
                <w:bCs/>
                <w:i/>
                <w:sz w:val="16"/>
                <w:szCs w:val="16"/>
              </w:rPr>
              <w:t xml:space="preserve">  pagal  </w:t>
            </w:r>
            <w:r w:rsidRPr="00561AE1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D96127">
              <w:rPr>
                <w:bCs/>
                <w:i/>
                <w:sz w:val="16"/>
                <w:szCs w:val="16"/>
              </w:rPr>
              <w:t xml:space="preserve"> ugdymo programą, skaičius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1355" w:rsidRPr="00D96127" w:rsidRDefault="0007135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D96127">
              <w:rPr>
                <w:bCs/>
                <w:sz w:val="16"/>
                <w:szCs w:val="16"/>
              </w:rPr>
              <w:t>Nepatenkinti tėvų</w:t>
            </w:r>
          </w:p>
          <w:p w:rsidR="00071355" w:rsidRPr="00D96127" w:rsidRDefault="0007135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D96127">
              <w:rPr>
                <w:bCs/>
                <w:sz w:val="16"/>
                <w:szCs w:val="16"/>
              </w:rPr>
              <w:t xml:space="preserve">prašymai </w:t>
            </w:r>
          </w:p>
          <w:p w:rsidR="00071355" w:rsidRPr="00D96127" w:rsidRDefault="00071355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D96127">
              <w:rPr>
                <w:bCs/>
                <w:sz w:val="16"/>
                <w:szCs w:val="16"/>
              </w:rPr>
              <w:t>(poreikis lankyti nuo 20</w:t>
            </w:r>
            <w:r>
              <w:rPr>
                <w:bCs/>
                <w:sz w:val="16"/>
                <w:szCs w:val="16"/>
              </w:rPr>
              <w:t>23</w:t>
            </w:r>
            <w:r w:rsidRPr="00D96127">
              <w:rPr>
                <w:bCs/>
                <w:sz w:val="16"/>
                <w:szCs w:val="16"/>
              </w:rPr>
              <w:t xml:space="preserve"> m.</w:t>
            </w:r>
            <w:r>
              <w:rPr>
                <w:bCs/>
                <w:sz w:val="16"/>
                <w:szCs w:val="16"/>
              </w:rPr>
              <w:t xml:space="preserve"> sausio 1</w:t>
            </w:r>
            <w:r w:rsidRPr="00D96127">
              <w:rPr>
                <w:bCs/>
                <w:sz w:val="16"/>
                <w:szCs w:val="16"/>
              </w:rPr>
              <w:t xml:space="preserve"> d.) </w:t>
            </w:r>
          </w:p>
          <w:p w:rsidR="00071355" w:rsidRPr="00D96127" w:rsidRDefault="00071355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D96127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355" w:rsidRDefault="00071355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Laisvų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vietų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skaičius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ikimokyklinio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amžiaus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vaikams</w:t>
            </w:r>
            <w:proofErr w:type="spellEnd"/>
          </w:p>
          <w:p w:rsidR="00071355" w:rsidRPr="00D96127" w:rsidRDefault="00071355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>
              <w:rPr>
                <w:bCs/>
                <w:sz w:val="16"/>
                <w:szCs w:val="16"/>
                <w:lang w:val="en-US" w:eastAsia="en-US"/>
              </w:rPr>
              <w:t>2023-01-01</w:t>
            </w:r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</w:p>
          <w:p w:rsidR="00071355" w:rsidRPr="00D96127" w:rsidRDefault="00071355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D96127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) </w:t>
            </w:r>
          </w:p>
        </w:tc>
      </w:tr>
      <w:tr w:rsidR="00071355" w:rsidRPr="007A7CF8" w:rsidTr="004E153E">
        <w:trPr>
          <w:trHeight w:val="42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55" w:rsidRPr="00D96127" w:rsidRDefault="0007135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55" w:rsidRPr="00D96127" w:rsidRDefault="0007135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355" w:rsidRDefault="00071355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>.</w:t>
            </w:r>
          </w:p>
          <w:p w:rsidR="00071355" w:rsidRDefault="00071355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2021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>. 2020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355" w:rsidRPr="00D96127" w:rsidRDefault="00071355" w:rsidP="00011C82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D96127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355" w:rsidRPr="00D96127" w:rsidRDefault="00071355" w:rsidP="00011C82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D96127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20"/>
                <w:szCs w:val="20"/>
                <w:lang w:val="en-US" w:eastAsia="en-US"/>
              </w:rPr>
              <w:t>. 201</w:t>
            </w:r>
            <w:r>
              <w:rPr>
                <w:bCs/>
                <w:sz w:val="20"/>
                <w:szCs w:val="20"/>
                <w:lang w:val="en-US" w:eastAsia="en-US"/>
              </w:rPr>
              <w:t>8</w:t>
            </w:r>
            <w:r w:rsidRPr="00D96127"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gim.</w:t>
            </w:r>
          </w:p>
          <w:p w:rsidR="00071355" w:rsidRPr="00D96127" w:rsidRDefault="00071355" w:rsidP="00011C82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>
            <w:pPr>
              <w:spacing w:line="276" w:lineRule="auto"/>
              <w:rPr>
                <w:bCs/>
                <w:sz w:val="20"/>
                <w:szCs w:val="20"/>
              </w:rPr>
            </w:pPr>
            <w:r w:rsidRPr="00D96127">
              <w:rPr>
                <w:bCs/>
                <w:sz w:val="20"/>
                <w:szCs w:val="20"/>
              </w:rPr>
              <w:t>Iš viso</w:t>
            </w:r>
          </w:p>
          <w:p w:rsidR="00071355" w:rsidRPr="00D96127" w:rsidRDefault="00071355">
            <w:pPr>
              <w:spacing w:line="276" w:lineRule="auto"/>
              <w:rPr>
                <w:bCs/>
                <w:sz w:val="20"/>
                <w:szCs w:val="20"/>
              </w:rPr>
            </w:pPr>
            <w:r w:rsidRPr="00D96127">
              <w:rPr>
                <w:bCs/>
                <w:sz w:val="20"/>
                <w:szCs w:val="20"/>
              </w:rPr>
              <w:t xml:space="preserve"> (201</w:t>
            </w:r>
            <w:r>
              <w:rPr>
                <w:bCs/>
                <w:sz w:val="20"/>
                <w:szCs w:val="20"/>
              </w:rPr>
              <w:t>7</w:t>
            </w:r>
            <w:r w:rsidRPr="00D96127">
              <w:rPr>
                <w:bCs/>
                <w:sz w:val="20"/>
                <w:szCs w:val="20"/>
              </w:rPr>
              <w:t>–20</w:t>
            </w:r>
            <w:r>
              <w:rPr>
                <w:bCs/>
                <w:sz w:val="20"/>
                <w:szCs w:val="20"/>
              </w:rPr>
              <w:t>21</w:t>
            </w:r>
            <w:r w:rsidRPr="00D96127">
              <w:rPr>
                <w:bCs/>
                <w:sz w:val="20"/>
                <w:szCs w:val="20"/>
              </w:rPr>
              <w:t>)</w:t>
            </w:r>
          </w:p>
          <w:p w:rsidR="00071355" w:rsidRPr="00D96127" w:rsidRDefault="00071355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 w:rsidP="006D4E30">
            <w:pPr>
              <w:spacing w:line="276" w:lineRule="auto"/>
              <w:rPr>
                <w:bCs/>
                <w:i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gim. 201</w:t>
            </w:r>
            <w:r>
              <w:rPr>
                <w:bCs/>
                <w:sz w:val="20"/>
                <w:szCs w:val="20"/>
              </w:rPr>
              <w:t>6</w:t>
            </w:r>
            <w:r w:rsidRPr="00D96127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355" w:rsidRPr="00D96127" w:rsidRDefault="00071355" w:rsidP="006D4E30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>. 2017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55" w:rsidRPr="00D96127" w:rsidRDefault="00071355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55" w:rsidRPr="00D96127" w:rsidRDefault="00071355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tr w:rsidR="00922FEB" w:rsidRPr="007A7CF8" w:rsidTr="004E153E">
        <w:trPr>
          <w:trHeight w:val="558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2FEB" w:rsidRPr="00003164" w:rsidRDefault="00922FEB" w:rsidP="00922FEB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1.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EB" w:rsidRPr="00A9451D" w:rsidRDefault="00922FEB" w:rsidP="00922FEB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Svėdasų </w:t>
            </w:r>
            <w:proofErr w:type="spellStart"/>
            <w:r w:rsidRPr="00A9451D">
              <w:rPr>
                <w:sz w:val="18"/>
                <w:szCs w:val="18"/>
              </w:rPr>
              <w:t>J.Tumo</w:t>
            </w:r>
            <w:proofErr w:type="spellEnd"/>
            <w:r w:rsidRPr="00A9451D">
              <w:rPr>
                <w:sz w:val="18"/>
                <w:szCs w:val="18"/>
              </w:rPr>
              <w:t>-Vaižganto gimnazija (1 P) ir jos ikimokyklinio ugdymo skyrius (</w:t>
            </w:r>
            <w:r>
              <w:rPr>
                <w:sz w:val="18"/>
                <w:szCs w:val="18"/>
              </w:rPr>
              <w:t>3</w:t>
            </w:r>
            <w:r w:rsidRPr="00A9451D">
              <w:rPr>
                <w:sz w:val="18"/>
                <w:szCs w:val="18"/>
              </w:rPr>
              <w:t xml:space="preserve"> I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14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A3513B" w:rsidRDefault="00922FEB" w:rsidP="00922FE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A3513B" w:rsidRDefault="00822D54" w:rsidP="00922FEB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9 vietos – </w:t>
            </w:r>
            <w:r w:rsidR="00922FEB" w:rsidRPr="00A3513B">
              <w:rPr>
                <w:i/>
                <w:sz w:val="20"/>
                <w:szCs w:val="20"/>
              </w:rPr>
              <w:t>2017 m.</w:t>
            </w:r>
            <w:r>
              <w:rPr>
                <w:i/>
                <w:sz w:val="20"/>
                <w:szCs w:val="20"/>
              </w:rPr>
              <w:t xml:space="preserve"> gimimo</w:t>
            </w:r>
            <w:r w:rsidR="00922FEB" w:rsidRPr="00A3513B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922FEB" w:rsidRPr="007A7CF8" w:rsidTr="004E153E">
        <w:trPr>
          <w:trHeight w:val="203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003164" w:rsidRDefault="00922FEB" w:rsidP="00922FEB">
            <w:pPr>
              <w:spacing w:line="276" w:lineRule="auto"/>
              <w:jc w:val="center"/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A9451D" w:rsidRDefault="00922FEB" w:rsidP="00922FEB">
            <w:pPr>
              <w:spacing w:line="276" w:lineRule="auto"/>
              <w:rPr>
                <w:sz w:val="18"/>
                <w:szCs w:val="18"/>
              </w:rPr>
            </w:pPr>
            <w:r w:rsidRPr="00A9451D">
              <w:rPr>
                <w:sz w:val="18"/>
                <w:szCs w:val="18"/>
              </w:rPr>
              <w:t xml:space="preserve">Svėdasų </w:t>
            </w:r>
            <w:proofErr w:type="spellStart"/>
            <w:r w:rsidRPr="00A9451D">
              <w:rPr>
                <w:sz w:val="18"/>
                <w:szCs w:val="18"/>
              </w:rPr>
              <w:t>J.Tumo</w:t>
            </w:r>
            <w:proofErr w:type="spellEnd"/>
            <w:r w:rsidRPr="00A9451D">
              <w:rPr>
                <w:sz w:val="18"/>
                <w:szCs w:val="18"/>
              </w:rPr>
              <w:t>-Vaižganto gimnazij</w:t>
            </w:r>
            <w:r>
              <w:rPr>
                <w:sz w:val="18"/>
                <w:szCs w:val="18"/>
              </w:rPr>
              <w:t>os</w:t>
            </w:r>
            <w:r w:rsidRPr="00A9451D">
              <w:rPr>
                <w:sz w:val="18"/>
                <w:szCs w:val="18"/>
              </w:rPr>
              <w:t xml:space="preserve"> Debeikių skyrius (1I</w:t>
            </w:r>
            <w:r>
              <w:rPr>
                <w:sz w:val="18"/>
                <w:szCs w:val="18"/>
              </w:rPr>
              <w:t>P</w:t>
            </w:r>
            <w:r w:rsidRPr="00A9451D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g</w:t>
            </w:r>
            <w:r w:rsidRPr="00A9451D">
              <w:rPr>
                <w:sz w:val="18"/>
                <w:szCs w:val="18"/>
              </w:rPr>
              <w:t>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22FEB" w:rsidRPr="00922FEB" w:rsidRDefault="00922FEB" w:rsidP="00922FEB">
            <w:pPr>
              <w:jc w:val="center"/>
            </w:pPr>
            <w:r w:rsidRPr="00922FEB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22FEB" w:rsidRPr="00922FEB" w:rsidRDefault="00922FEB" w:rsidP="00922FEB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A3513B" w:rsidRDefault="00922FEB" w:rsidP="00922FE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FEB" w:rsidRPr="00A3513B" w:rsidRDefault="00922FEB" w:rsidP="00922FEB">
            <w:pPr>
              <w:jc w:val="center"/>
              <w:rPr>
                <w:i/>
                <w:sz w:val="20"/>
                <w:szCs w:val="20"/>
              </w:rPr>
            </w:pPr>
            <w:r w:rsidRPr="00A3513B">
              <w:rPr>
                <w:i/>
                <w:sz w:val="20"/>
                <w:szCs w:val="20"/>
              </w:rPr>
              <w:t>10</w:t>
            </w:r>
            <w:r w:rsidR="00822D54">
              <w:rPr>
                <w:i/>
                <w:sz w:val="20"/>
                <w:szCs w:val="20"/>
              </w:rPr>
              <w:t xml:space="preserve"> vietų – 2016–2019 m. gimimo</w:t>
            </w:r>
          </w:p>
        </w:tc>
      </w:tr>
      <w:tr w:rsidR="00AA6E74" w:rsidRPr="007A7CF8" w:rsidTr="004E153E"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003164" w:rsidRDefault="00AA6E74" w:rsidP="00AA6E74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2.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A9451D" w:rsidRDefault="00AA6E74" w:rsidP="00AA6E7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Troškūnų </w:t>
            </w:r>
            <w:proofErr w:type="spellStart"/>
            <w:r w:rsidRPr="00A9451D">
              <w:rPr>
                <w:sz w:val="18"/>
                <w:szCs w:val="18"/>
              </w:rPr>
              <w:t>K.Inčiūros</w:t>
            </w:r>
            <w:proofErr w:type="spellEnd"/>
            <w:r w:rsidRPr="00A9451D">
              <w:rPr>
                <w:sz w:val="18"/>
                <w:szCs w:val="18"/>
              </w:rPr>
              <w:t xml:space="preserve"> gimnazijos   (1 P) ir ikimokyklinio  ugdymo skyrius (1 I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6E74" w:rsidRDefault="00AA6E74" w:rsidP="00AA6E74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 w:rsidRPr="00A3513B">
              <w:rPr>
                <w:bCs/>
                <w:i/>
                <w:sz w:val="20"/>
                <w:szCs w:val="20"/>
              </w:rPr>
              <w:t xml:space="preserve">2 vietos </w:t>
            </w:r>
            <w:r w:rsidR="00822D54">
              <w:rPr>
                <w:bCs/>
                <w:i/>
                <w:sz w:val="20"/>
                <w:szCs w:val="20"/>
              </w:rPr>
              <w:t xml:space="preserve">– </w:t>
            </w:r>
            <w:r w:rsidRPr="00A3513B">
              <w:rPr>
                <w:bCs/>
                <w:i/>
                <w:sz w:val="20"/>
                <w:szCs w:val="20"/>
              </w:rPr>
              <w:t>20</w:t>
            </w:r>
            <w:r w:rsidR="00822D54">
              <w:rPr>
                <w:bCs/>
                <w:i/>
                <w:sz w:val="20"/>
                <w:szCs w:val="20"/>
              </w:rPr>
              <w:t>17–</w:t>
            </w:r>
            <w:r w:rsidRPr="00A3513B">
              <w:rPr>
                <w:bCs/>
                <w:i/>
                <w:sz w:val="20"/>
                <w:szCs w:val="20"/>
              </w:rPr>
              <w:t>20</w:t>
            </w:r>
            <w:r w:rsidR="00822D54">
              <w:rPr>
                <w:bCs/>
                <w:i/>
                <w:sz w:val="20"/>
                <w:szCs w:val="20"/>
              </w:rPr>
              <w:t>20</w:t>
            </w:r>
            <w:r w:rsidRPr="00A3513B">
              <w:rPr>
                <w:bCs/>
                <w:i/>
                <w:sz w:val="20"/>
                <w:szCs w:val="20"/>
              </w:rPr>
              <w:t xml:space="preserve"> m.</w:t>
            </w:r>
            <w:r w:rsidR="00822D54">
              <w:rPr>
                <w:bCs/>
                <w:i/>
                <w:sz w:val="20"/>
                <w:szCs w:val="20"/>
              </w:rPr>
              <w:t xml:space="preserve"> </w:t>
            </w:r>
            <w:r w:rsidRPr="00A3513B">
              <w:rPr>
                <w:bCs/>
                <w:i/>
                <w:sz w:val="20"/>
                <w:szCs w:val="20"/>
              </w:rPr>
              <w:t>gimimo</w:t>
            </w:r>
          </w:p>
        </w:tc>
      </w:tr>
      <w:tr w:rsidR="00AA6E74" w:rsidRPr="007A7CF8" w:rsidTr="004E153E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003164" w:rsidRDefault="00AA6E74" w:rsidP="00AA6E74">
            <w:pPr>
              <w:rPr>
                <w:lang w:val="en-US"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A9451D" w:rsidRDefault="00AA6E74" w:rsidP="00AA6E74">
            <w:pPr>
              <w:spacing w:line="276" w:lineRule="auto"/>
              <w:rPr>
                <w:sz w:val="18"/>
                <w:szCs w:val="18"/>
              </w:rPr>
            </w:pPr>
            <w:r w:rsidRPr="00A9451D">
              <w:rPr>
                <w:sz w:val="18"/>
                <w:szCs w:val="18"/>
              </w:rPr>
              <w:t xml:space="preserve">Troškūnų </w:t>
            </w:r>
            <w:proofErr w:type="spellStart"/>
            <w:r w:rsidRPr="00A9451D">
              <w:rPr>
                <w:sz w:val="18"/>
                <w:szCs w:val="18"/>
              </w:rPr>
              <w:t>K.Inčiūros</w:t>
            </w:r>
            <w:proofErr w:type="spellEnd"/>
            <w:r w:rsidRPr="00A9451D">
              <w:rPr>
                <w:sz w:val="18"/>
                <w:szCs w:val="18"/>
              </w:rPr>
              <w:t xml:space="preserve"> gimnazijos   Raguvėlės skyrius (1 IP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6E74" w:rsidRDefault="00AA6E74" w:rsidP="00AA6E74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 w:rsidRPr="00A3513B">
              <w:rPr>
                <w:bCs/>
                <w:i/>
                <w:sz w:val="20"/>
                <w:szCs w:val="20"/>
              </w:rPr>
              <w:t>2 vietos</w:t>
            </w:r>
            <w:r w:rsidR="00822D54">
              <w:rPr>
                <w:bCs/>
                <w:i/>
                <w:sz w:val="20"/>
                <w:szCs w:val="20"/>
              </w:rPr>
              <w:t xml:space="preserve"> – </w:t>
            </w:r>
            <w:r w:rsidRPr="00A3513B">
              <w:rPr>
                <w:bCs/>
                <w:i/>
                <w:sz w:val="20"/>
                <w:szCs w:val="20"/>
              </w:rPr>
              <w:t>201</w:t>
            </w:r>
            <w:r w:rsidR="00822D54">
              <w:rPr>
                <w:bCs/>
                <w:i/>
                <w:sz w:val="20"/>
                <w:szCs w:val="20"/>
              </w:rPr>
              <w:t>6–</w:t>
            </w:r>
            <w:r w:rsidRPr="00A3513B">
              <w:rPr>
                <w:bCs/>
                <w:i/>
                <w:sz w:val="20"/>
                <w:szCs w:val="20"/>
              </w:rPr>
              <w:t>2019</w:t>
            </w:r>
            <w:r w:rsidR="00822D54">
              <w:rPr>
                <w:bCs/>
                <w:i/>
                <w:sz w:val="20"/>
                <w:szCs w:val="20"/>
              </w:rPr>
              <w:t xml:space="preserve"> m. gimimo</w:t>
            </w:r>
          </w:p>
        </w:tc>
      </w:tr>
      <w:tr w:rsidR="00AA6E74" w:rsidRPr="007A7CF8" w:rsidTr="004E153E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003164" w:rsidRDefault="00AA6E74" w:rsidP="00AA6E74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A9451D" w:rsidRDefault="00AA6E74" w:rsidP="00AA6E7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Troškūnų </w:t>
            </w:r>
            <w:proofErr w:type="spellStart"/>
            <w:r w:rsidRPr="00A9451D">
              <w:rPr>
                <w:sz w:val="18"/>
                <w:szCs w:val="18"/>
              </w:rPr>
              <w:t>K.Inčiūros</w:t>
            </w:r>
            <w:proofErr w:type="spellEnd"/>
            <w:r w:rsidRPr="00A9451D">
              <w:rPr>
                <w:sz w:val="18"/>
                <w:szCs w:val="18"/>
              </w:rPr>
              <w:t xml:space="preserve"> gimnazijos   Viešintų daugiafunkci</w:t>
            </w:r>
            <w:r>
              <w:rPr>
                <w:sz w:val="18"/>
                <w:szCs w:val="18"/>
              </w:rPr>
              <w:t>o centro skyrius</w:t>
            </w:r>
            <w:r w:rsidRPr="00A9451D">
              <w:rPr>
                <w:sz w:val="18"/>
                <w:szCs w:val="18"/>
              </w:rPr>
              <w:t xml:space="preserve"> (1 IP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6E74" w:rsidRDefault="00AA6E74" w:rsidP="00AA6E74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 w:rsidRPr="00A3513B">
              <w:rPr>
                <w:bCs/>
                <w:i/>
                <w:sz w:val="20"/>
                <w:szCs w:val="20"/>
              </w:rPr>
              <w:t xml:space="preserve">2 vietos </w:t>
            </w:r>
            <w:r w:rsidR="00822D54">
              <w:rPr>
                <w:bCs/>
                <w:i/>
                <w:sz w:val="20"/>
                <w:szCs w:val="20"/>
              </w:rPr>
              <w:t xml:space="preserve">– </w:t>
            </w:r>
            <w:r w:rsidRPr="00A3513B">
              <w:rPr>
                <w:bCs/>
                <w:i/>
                <w:sz w:val="20"/>
                <w:szCs w:val="20"/>
              </w:rPr>
              <w:t>201</w:t>
            </w:r>
            <w:r w:rsidR="00822D54">
              <w:rPr>
                <w:bCs/>
                <w:i/>
                <w:sz w:val="20"/>
                <w:szCs w:val="20"/>
              </w:rPr>
              <w:t>6–</w:t>
            </w:r>
            <w:r w:rsidRPr="00A3513B">
              <w:rPr>
                <w:bCs/>
                <w:i/>
                <w:sz w:val="20"/>
                <w:szCs w:val="20"/>
              </w:rPr>
              <w:t>2019</w:t>
            </w:r>
            <w:r w:rsidR="00822D54">
              <w:rPr>
                <w:bCs/>
                <w:i/>
                <w:sz w:val="20"/>
                <w:szCs w:val="20"/>
              </w:rPr>
              <w:t xml:space="preserve"> m. gimimo</w:t>
            </w:r>
          </w:p>
        </w:tc>
      </w:tr>
      <w:tr w:rsidR="00AA6E74" w:rsidRPr="007A7CF8" w:rsidTr="004E153E">
        <w:trPr>
          <w:trHeight w:val="67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003164" w:rsidRDefault="00AA6E74" w:rsidP="00AA6E74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rPr>
                <w:lang w:val="en-US" w:eastAsia="en-US"/>
              </w:rPr>
              <w:t>3.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A9451D" w:rsidRDefault="00AA6E74" w:rsidP="00AA6E7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Kavarsko pagrindinė mokykla-daugiafunkcis centras (1I ir 1P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  <w:r w:rsidRPr="000F1A87">
              <w:rPr>
                <w:bCs/>
                <w:lang w:val="en-US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  <w:r w:rsidRPr="000F1A87">
              <w:rPr>
                <w:bCs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  <w:r w:rsidRPr="000F1A87">
              <w:rPr>
                <w:bCs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  <w:r w:rsidRPr="000F1A87">
              <w:rPr>
                <w:bCs/>
                <w:lang w:val="en-US"/>
              </w:rPr>
              <w:t>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  <w:r w:rsidRPr="000F1A87">
              <w:rPr>
                <w:bCs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  <w:r w:rsidRPr="000F1A87">
              <w:rPr>
                <w:bCs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Pr="000F1A87" w:rsidRDefault="00AA6E74" w:rsidP="00AA6E74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  <w:r w:rsidRPr="00A3513B">
              <w:rPr>
                <w:bCs/>
                <w:i/>
                <w:sz w:val="20"/>
                <w:szCs w:val="20"/>
                <w:lang w:val="en-US"/>
              </w:rPr>
              <w:t xml:space="preserve">1 </w:t>
            </w:r>
            <w:proofErr w:type="spellStart"/>
            <w:r w:rsidR="00822D54">
              <w:rPr>
                <w:bCs/>
                <w:i/>
                <w:sz w:val="20"/>
                <w:szCs w:val="20"/>
                <w:lang w:val="en-US"/>
              </w:rPr>
              <w:t>vieta</w:t>
            </w:r>
            <w:proofErr w:type="spellEnd"/>
            <w:r w:rsidR="00822D54">
              <w:rPr>
                <w:bCs/>
                <w:i/>
                <w:sz w:val="20"/>
                <w:szCs w:val="20"/>
                <w:lang w:val="en-US"/>
              </w:rPr>
              <w:t xml:space="preserve"> – </w:t>
            </w:r>
            <w:r w:rsidRPr="00A3513B">
              <w:rPr>
                <w:bCs/>
                <w:i/>
                <w:sz w:val="20"/>
                <w:szCs w:val="20"/>
                <w:lang w:val="en-US"/>
              </w:rPr>
              <w:t>2017–2020 m.</w:t>
            </w:r>
            <w:r w:rsidR="00822D54">
              <w:rPr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22D54">
              <w:rPr>
                <w:bCs/>
                <w:i/>
                <w:sz w:val="20"/>
                <w:szCs w:val="20"/>
                <w:lang w:val="en-US"/>
              </w:rPr>
              <w:t>gimimo</w:t>
            </w:r>
            <w:proofErr w:type="spellEnd"/>
          </w:p>
        </w:tc>
      </w:tr>
      <w:tr w:rsidR="00AA6E74" w:rsidRPr="007A7CF8" w:rsidTr="004E153E">
        <w:trPr>
          <w:trHeight w:val="4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003164" w:rsidRDefault="00AA6E74" w:rsidP="00AA6E74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4.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E74" w:rsidRPr="00A9451D" w:rsidRDefault="00AA6E74" w:rsidP="00AA6E74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Vaikų lopšelis-darželis </w:t>
            </w:r>
            <w:r w:rsidRPr="00A9451D">
              <w:rPr>
                <w:rFonts w:eastAsia="MS Mincho"/>
                <w:sz w:val="18"/>
                <w:szCs w:val="18"/>
              </w:rPr>
              <w:t xml:space="preserve">„Eglutė”    (6 </w:t>
            </w:r>
            <w:proofErr w:type="spellStart"/>
            <w:r w:rsidRPr="00A9451D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A9451D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AA6E74" w:rsidRDefault="00AA6E74" w:rsidP="00AA6E74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E74" w:rsidRPr="00A3513B" w:rsidRDefault="00AA6E74" w:rsidP="00AA6E74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</w:tr>
      <w:tr w:rsidR="00E17F03" w:rsidRPr="007A7CF8" w:rsidTr="004E153E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003164" w:rsidRDefault="00E17F03" w:rsidP="00E17F03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5.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A9451D" w:rsidRDefault="00E17F03" w:rsidP="00E17F03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Vaikų lopšelis-darželis </w:t>
            </w:r>
            <w:r w:rsidRPr="00A9451D">
              <w:rPr>
                <w:rFonts w:eastAsia="MS Mincho"/>
                <w:sz w:val="18"/>
                <w:szCs w:val="18"/>
              </w:rPr>
              <w:t xml:space="preserve">„Žiogelis” (7 </w:t>
            </w:r>
            <w:proofErr w:type="spellStart"/>
            <w:r w:rsidRPr="00A9451D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A9451D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</w:tr>
      <w:tr w:rsidR="00E17F03" w:rsidRPr="007A7CF8" w:rsidTr="004E153E">
        <w:trPr>
          <w:trHeight w:val="2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003164" w:rsidRDefault="00E17F03" w:rsidP="00E17F03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6.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A9451D" w:rsidRDefault="00E17F03" w:rsidP="00E17F03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Lopšelis-darželis </w:t>
            </w:r>
            <w:r w:rsidRPr="00A9451D">
              <w:rPr>
                <w:rFonts w:eastAsia="MS Mincho"/>
                <w:sz w:val="18"/>
                <w:szCs w:val="18"/>
              </w:rPr>
              <w:t xml:space="preserve">„Žilvitis” (7 </w:t>
            </w:r>
            <w:proofErr w:type="spellStart"/>
            <w:r w:rsidRPr="00A9451D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A9451D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7F03" w:rsidRDefault="00E17F03" w:rsidP="00E17F03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jc w:val="center"/>
              <w:rPr>
                <w:bCs/>
                <w:i/>
                <w:sz w:val="20"/>
                <w:szCs w:val="20"/>
              </w:rPr>
            </w:pPr>
            <w:r w:rsidRPr="00A3513B">
              <w:rPr>
                <w:bCs/>
                <w:i/>
                <w:sz w:val="20"/>
                <w:szCs w:val="20"/>
              </w:rPr>
              <w:t>2</w:t>
            </w:r>
            <w:r w:rsidR="00822D54">
              <w:rPr>
                <w:bCs/>
                <w:i/>
                <w:sz w:val="20"/>
                <w:szCs w:val="20"/>
              </w:rPr>
              <w:t xml:space="preserve"> prašymai </w:t>
            </w:r>
            <w:r w:rsidRPr="00A3513B">
              <w:rPr>
                <w:bCs/>
                <w:i/>
                <w:sz w:val="20"/>
                <w:szCs w:val="20"/>
              </w:rPr>
              <w:t>2021</w:t>
            </w:r>
            <w:r w:rsidR="00822D54">
              <w:rPr>
                <w:bCs/>
                <w:i/>
                <w:sz w:val="20"/>
                <w:szCs w:val="20"/>
              </w:rPr>
              <w:t xml:space="preserve"> m. </w:t>
            </w:r>
            <w:r w:rsidR="00346C6B">
              <w:rPr>
                <w:bCs/>
                <w:i/>
                <w:sz w:val="20"/>
                <w:szCs w:val="20"/>
              </w:rPr>
              <w:t>gimimo</w:t>
            </w:r>
          </w:p>
          <w:p w:rsidR="00E17F03" w:rsidRPr="00A3513B" w:rsidRDefault="00E17F03" w:rsidP="00E17F03">
            <w:pPr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E17F03" w:rsidRPr="007A7CF8" w:rsidTr="004E153E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003164" w:rsidRDefault="00E17F03" w:rsidP="00E17F03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7.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A9451D" w:rsidRDefault="00E17F03" w:rsidP="00E17F03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Vaikų lopšelis-darželis </w:t>
            </w:r>
            <w:r w:rsidRPr="00A9451D">
              <w:rPr>
                <w:rFonts w:eastAsia="MS Mincho"/>
                <w:sz w:val="18"/>
                <w:szCs w:val="18"/>
              </w:rPr>
              <w:t xml:space="preserve">„Spindulėlis” (7 </w:t>
            </w:r>
            <w:proofErr w:type="spellStart"/>
            <w:r w:rsidRPr="00A9451D">
              <w:rPr>
                <w:rFonts w:eastAsia="MS Mincho"/>
                <w:sz w:val="18"/>
                <w:szCs w:val="18"/>
              </w:rPr>
              <w:t>gr</w:t>
            </w:r>
            <w:proofErr w:type="spellEnd"/>
            <w:r w:rsidRPr="00A9451D">
              <w:rPr>
                <w:rFonts w:eastAsia="MS Mincho"/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355" w:rsidRPr="00A3513B" w:rsidRDefault="00071355" w:rsidP="00071355">
            <w:pPr>
              <w:jc w:val="center"/>
              <w:rPr>
                <w:bCs/>
                <w:i/>
                <w:sz w:val="20"/>
                <w:szCs w:val="20"/>
              </w:rPr>
            </w:pPr>
            <w:r w:rsidRPr="00A3513B">
              <w:rPr>
                <w:bCs/>
                <w:i/>
                <w:sz w:val="20"/>
                <w:szCs w:val="20"/>
              </w:rPr>
              <w:t>2</w:t>
            </w:r>
            <w:r>
              <w:rPr>
                <w:bCs/>
                <w:i/>
                <w:sz w:val="20"/>
                <w:szCs w:val="20"/>
              </w:rPr>
              <w:t xml:space="preserve"> prašymai </w:t>
            </w:r>
            <w:r w:rsidRPr="00A3513B">
              <w:rPr>
                <w:bCs/>
                <w:i/>
                <w:sz w:val="20"/>
                <w:szCs w:val="20"/>
              </w:rPr>
              <w:t>2021</w:t>
            </w:r>
            <w:r>
              <w:rPr>
                <w:bCs/>
                <w:i/>
                <w:sz w:val="20"/>
                <w:szCs w:val="20"/>
              </w:rPr>
              <w:t xml:space="preserve"> m. </w:t>
            </w:r>
            <w:r w:rsidR="00346C6B">
              <w:rPr>
                <w:bCs/>
                <w:i/>
                <w:sz w:val="20"/>
                <w:szCs w:val="20"/>
              </w:rPr>
              <w:t>gimimo</w:t>
            </w:r>
          </w:p>
          <w:p w:rsidR="00E17F03" w:rsidRPr="00A3513B" w:rsidRDefault="00E17F03" w:rsidP="00E17F03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</w:p>
        </w:tc>
      </w:tr>
      <w:tr w:rsidR="00E17F03" w:rsidRPr="007A7CF8" w:rsidTr="004E153E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7F03" w:rsidRPr="00003164" w:rsidRDefault="00E17F03" w:rsidP="00E17F03">
            <w:pPr>
              <w:spacing w:line="276" w:lineRule="auto"/>
              <w:jc w:val="center"/>
            </w:pPr>
            <w:r w:rsidRPr="00003164">
              <w:t>8.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9451D" w:rsidRDefault="00E17F03" w:rsidP="00E17F03">
            <w:pPr>
              <w:spacing w:line="276" w:lineRule="auto"/>
              <w:rPr>
                <w:sz w:val="18"/>
                <w:szCs w:val="18"/>
              </w:rPr>
            </w:pPr>
            <w:r w:rsidRPr="00A9451D">
              <w:rPr>
                <w:sz w:val="18"/>
                <w:szCs w:val="18"/>
              </w:rPr>
              <w:t xml:space="preserve">Antano Baranausko pagrindinės mokyklos  Kurklių Stepono Kairio  skyrius (1 IP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>
              <w:rPr>
                <w:iCs/>
                <w:lang w:val="en-CA" w:eastAsia="en-US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>
              <w:rPr>
                <w:iCs/>
                <w:lang w:val="en-CA" w:eastAsia="en-US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ind w:left="-45" w:right="-160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i/>
                <w:iCs/>
                <w:sz w:val="20"/>
                <w:szCs w:val="20"/>
                <w:lang w:val="en-US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i/>
                <w:iCs/>
                <w:sz w:val="20"/>
                <w:szCs w:val="20"/>
                <w:lang w:val="en-US" w:eastAsia="en-US"/>
              </w:rPr>
            </w:pPr>
          </w:p>
        </w:tc>
      </w:tr>
      <w:tr w:rsidR="00E17F03" w:rsidRPr="007A7CF8" w:rsidTr="004E153E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D96127" w:rsidRDefault="00E17F03" w:rsidP="00E17F03">
            <w:pPr>
              <w:spacing w:line="276" w:lineRule="auto"/>
              <w:jc w:val="center"/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F03" w:rsidRPr="00A9451D" w:rsidRDefault="00E17F03" w:rsidP="00E17F03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>Antano Baranausko pagrindinės mokyklos  Spec. ugdymo skyrius-daugiafunkcis centras (1 I</w:t>
            </w:r>
            <w:r>
              <w:rPr>
                <w:sz w:val="18"/>
                <w:szCs w:val="18"/>
              </w:rPr>
              <w:t>P</w:t>
            </w:r>
            <w:r w:rsidRPr="00A9451D">
              <w:rPr>
                <w:sz w:val="18"/>
                <w:szCs w:val="18"/>
              </w:rPr>
              <w:t xml:space="preserve">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  <w:bookmarkStart w:id="1" w:name="_GoBack"/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17F03" w:rsidRDefault="00E17F03" w:rsidP="00E17F03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F03" w:rsidRPr="00A3513B" w:rsidRDefault="00E17F03" w:rsidP="00E17F03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</w:tr>
      <w:tr w:rsidR="00F70C69" w:rsidRPr="007A7CF8" w:rsidTr="004E153E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69" w:rsidRPr="00D96127" w:rsidRDefault="00F70C69" w:rsidP="00071355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0C69" w:rsidRPr="004D73FC" w:rsidRDefault="00F70C69" w:rsidP="00F70C69">
            <w:pPr>
              <w:spacing w:line="276" w:lineRule="auto"/>
              <w:rPr>
                <w:highlight w:val="green"/>
              </w:rPr>
            </w:pPr>
            <w:r w:rsidRPr="004D73FC">
              <w:t>Iš viso</w:t>
            </w:r>
            <w:r>
              <w:t xml:space="preserve"> vaikų skaičius</w:t>
            </w:r>
            <w:r w:rsidRPr="004D73FC">
              <w:t>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9D2C5A" w:rsidRDefault="00F70C69" w:rsidP="00071355">
            <w:pPr>
              <w:jc w:val="right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34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9D2C5A" w:rsidRDefault="00F70C69" w:rsidP="00071355">
            <w:pPr>
              <w:jc w:val="right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90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9D2C5A" w:rsidRDefault="00F70C69" w:rsidP="00071355">
            <w:pPr>
              <w:jc w:val="center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104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9D2C5A" w:rsidRDefault="00F70C69" w:rsidP="00071355">
            <w:pPr>
              <w:jc w:val="center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129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9D2C5A" w:rsidRDefault="00F70C69" w:rsidP="00071355">
            <w:pPr>
              <w:jc w:val="center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141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0C69" w:rsidRPr="009D2C5A" w:rsidRDefault="00F70C69" w:rsidP="00071355">
            <w:pPr>
              <w:jc w:val="center"/>
              <w:rPr>
                <w:b/>
                <w:color w:val="000000"/>
                <w:lang w:val="en-US" w:eastAsia="en-US"/>
              </w:rPr>
            </w:pPr>
            <w:r w:rsidRPr="009D2C5A">
              <w:rPr>
                <w:b/>
                <w:color w:val="000000"/>
                <w:lang w:val="en-US" w:eastAsia="en-US"/>
              </w:rPr>
              <w:t>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70C69" w:rsidRPr="009D2C5A" w:rsidRDefault="00F70C69" w:rsidP="00071355">
            <w:pPr>
              <w:jc w:val="center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70C69" w:rsidRPr="009D2C5A" w:rsidRDefault="00F70C69" w:rsidP="00071355">
            <w:pPr>
              <w:jc w:val="center"/>
              <w:rPr>
                <w:color w:val="000000"/>
                <w:lang w:val="en-US" w:eastAsia="en-US"/>
              </w:rPr>
            </w:pPr>
            <w:r w:rsidRPr="009D2C5A">
              <w:rPr>
                <w:color w:val="000000"/>
                <w:lang w:val="en-US" w:eastAsia="en-US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69" w:rsidRPr="00947A5E" w:rsidRDefault="00F70C69" w:rsidP="00071355">
            <w:pPr>
              <w:spacing w:line="276" w:lineRule="auto"/>
              <w:jc w:val="center"/>
              <w:rPr>
                <w:b/>
                <w:bCs/>
                <w:i/>
                <w:lang w:val="en-US" w:eastAsia="en-US"/>
              </w:rPr>
            </w:pPr>
            <w:r>
              <w:rPr>
                <w:b/>
                <w:bCs/>
                <w:i/>
                <w:lang w:val="en-US" w:eastAsia="en-US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C69" w:rsidRPr="00947A5E" w:rsidRDefault="00F70C69" w:rsidP="00071355">
            <w:pPr>
              <w:spacing w:line="276" w:lineRule="auto"/>
              <w:jc w:val="center"/>
              <w:rPr>
                <w:b/>
                <w:bCs/>
                <w:i/>
                <w:lang w:val="en-US" w:eastAsia="en-US"/>
              </w:rPr>
            </w:pPr>
            <w:r>
              <w:rPr>
                <w:b/>
                <w:bCs/>
                <w:i/>
                <w:lang w:val="en-US" w:eastAsia="en-US"/>
              </w:rPr>
              <w:t>26</w:t>
            </w:r>
          </w:p>
        </w:tc>
      </w:tr>
      <w:tr w:rsidR="00F70C69" w:rsidRPr="007A7CF8" w:rsidTr="004E153E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C69" w:rsidRPr="00D96127" w:rsidRDefault="00F70C69" w:rsidP="00071355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C69" w:rsidRPr="00712B5D" w:rsidRDefault="00F70C69" w:rsidP="00071355">
            <w:pPr>
              <w:spacing w:line="276" w:lineRule="auto"/>
              <w:rPr>
                <w:i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181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F70C69" w:rsidRPr="007A7CF8" w:rsidTr="004E153E">
        <w:trPr>
          <w:trHeight w:val="70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C69" w:rsidRPr="00D96127" w:rsidRDefault="00F70C69" w:rsidP="00071355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C69" w:rsidRPr="00CF3F57" w:rsidRDefault="00F70C69" w:rsidP="00071355">
            <w:pPr>
              <w:spacing w:line="276" w:lineRule="auto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70C69" w:rsidRPr="00EE34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679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C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C69" w:rsidRDefault="00F70C69" w:rsidP="00071355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bookmarkEnd w:id="0"/>
    <w:p w:rsidR="00426DD7" w:rsidRDefault="00003164" w:rsidP="00003164">
      <w:r>
        <w:t xml:space="preserve">Iš viso </w:t>
      </w:r>
      <w:r w:rsidR="00947A5E">
        <w:t>40</w:t>
      </w:r>
      <w:r w:rsidR="00011BAF">
        <w:t xml:space="preserve"> </w:t>
      </w:r>
      <w:r>
        <w:t xml:space="preserve">grupių </w:t>
      </w:r>
      <w:r w:rsidR="00BA3339">
        <w:t>pagal ikimokyklinio ir</w:t>
      </w:r>
      <w:r w:rsidR="00712B5D">
        <w:t xml:space="preserve"> </w:t>
      </w:r>
      <w:r w:rsidR="00BA3339">
        <w:t xml:space="preserve">priešmokyklinio ugdymo programas ugdoma </w:t>
      </w:r>
      <w:r w:rsidR="00947A5E" w:rsidRPr="00F70C69">
        <w:t>67</w:t>
      </w:r>
      <w:r w:rsidR="00346C6B" w:rsidRPr="00F70C69">
        <w:t>9</w:t>
      </w:r>
      <w:r w:rsidR="00A71564">
        <w:t xml:space="preserve"> (1–6 m.) vaika</w:t>
      </w:r>
      <w:r w:rsidR="00DB49FC">
        <w:t>i</w:t>
      </w:r>
    </w:p>
    <w:sectPr w:rsidR="00426DD7" w:rsidSect="00796004">
      <w:pgSz w:w="15840" w:h="12240" w:orient="landscape"/>
      <w:pgMar w:top="284" w:right="170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10641"/>
    <w:rsid w:val="00011BAF"/>
    <w:rsid w:val="00011C82"/>
    <w:rsid w:val="0003497C"/>
    <w:rsid w:val="00043867"/>
    <w:rsid w:val="00045AC3"/>
    <w:rsid w:val="00050951"/>
    <w:rsid w:val="000548DD"/>
    <w:rsid w:val="00060E7C"/>
    <w:rsid w:val="00065EC3"/>
    <w:rsid w:val="00066542"/>
    <w:rsid w:val="00071355"/>
    <w:rsid w:val="00073922"/>
    <w:rsid w:val="00073EA7"/>
    <w:rsid w:val="0007465D"/>
    <w:rsid w:val="00077F66"/>
    <w:rsid w:val="0008355C"/>
    <w:rsid w:val="000A0069"/>
    <w:rsid w:val="000B0650"/>
    <w:rsid w:val="000B6E37"/>
    <w:rsid w:val="000C0D96"/>
    <w:rsid w:val="000E5249"/>
    <w:rsid w:val="000F1A87"/>
    <w:rsid w:val="000F2003"/>
    <w:rsid w:val="000F4754"/>
    <w:rsid w:val="00102307"/>
    <w:rsid w:val="0011576F"/>
    <w:rsid w:val="00120177"/>
    <w:rsid w:val="00141BAB"/>
    <w:rsid w:val="00150798"/>
    <w:rsid w:val="00150CCE"/>
    <w:rsid w:val="00151C65"/>
    <w:rsid w:val="001521A3"/>
    <w:rsid w:val="00155143"/>
    <w:rsid w:val="00155691"/>
    <w:rsid w:val="001672DD"/>
    <w:rsid w:val="00177E77"/>
    <w:rsid w:val="00183305"/>
    <w:rsid w:val="00184057"/>
    <w:rsid w:val="00184CD9"/>
    <w:rsid w:val="00186173"/>
    <w:rsid w:val="00186363"/>
    <w:rsid w:val="001B34B5"/>
    <w:rsid w:val="001B4B15"/>
    <w:rsid w:val="001B4BB1"/>
    <w:rsid w:val="001C30E3"/>
    <w:rsid w:val="001E0F0C"/>
    <w:rsid w:val="001F4314"/>
    <w:rsid w:val="00207FB9"/>
    <w:rsid w:val="00211628"/>
    <w:rsid w:val="002220C2"/>
    <w:rsid w:val="00225867"/>
    <w:rsid w:val="002273B7"/>
    <w:rsid w:val="00230DC9"/>
    <w:rsid w:val="00245B2D"/>
    <w:rsid w:val="00246B16"/>
    <w:rsid w:val="00247D9F"/>
    <w:rsid w:val="00254CB7"/>
    <w:rsid w:val="00257F2B"/>
    <w:rsid w:val="00261EA7"/>
    <w:rsid w:val="00262957"/>
    <w:rsid w:val="0026298D"/>
    <w:rsid w:val="00262CC8"/>
    <w:rsid w:val="0026475D"/>
    <w:rsid w:val="0027668E"/>
    <w:rsid w:val="00281F63"/>
    <w:rsid w:val="0028738E"/>
    <w:rsid w:val="00287B8E"/>
    <w:rsid w:val="002906C9"/>
    <w:rsid w:val="00291FD5"/>
    <w:rsid w:val="0029317E"/>
    <w:rsid w:val="002A3C71"/>
    <w:rsid w:val="002B1ACD"/>
    <w:rsid w:val="002B7176"/>
    <w:rsid w:val="002C3E72"/>
    <w:rsid w:val="002D7999"/>
    <w:rsid w:val="002E755C"/>
    <w:rsid w:val="00310394"/>
    <w:rsid w:val="00314EBA"/>
    <w:rsid w:val="00326A12"/>
    <w:rsid w:val="00331A2C"/>
    <w:rsid w:val="0034672A"/>
    <w:rsid w:val="00346C6B"/>
    <w:rsid w:val="00361C5C"/>
    <w:rsid w:val="00370540"/>
    <w:rsid w:val="00374BA9"/>
    <w:rsid w:val="0038570C"/>
    <w:rsid w:val="003927E4"/>
    <w:rsid w:val="003A1480"/>
    <w:rsid w:val="003A5321"/>
    <w:rsid w:val="003B64E2"/>
    <w:rsid w:val="003C7740"/>
    <w:rsid w:val="00402DEB"/>
    <w:rsid w:val="0041293A"/>
    <w:rsid w:val="004176BB"/>
    <w:rsid w:val="004266C1"/>
    <w:rsid w:val="004269F2"/>
    <w:rsid w:val="00426DD7"/>
    <w:rsid w:val="004377F4"/>
    <w:rsid w:val="004416C4"/>
    <w:rsid w:val="004630A6"/>
    <w:rsid w:val="00463A98"/>
    <w:rsid w:val="004841D1"/>
    <w:rsid w:val="0049231F"/>
    <w:rsid w:val="004B47B2"/>
    <w:rsid w:val="004C0545"/>
    <w:rsid w:val="004C40C3"/>
    <w:rsid w:val="004C71F7"/>
    <w:rsid w:val="004D0D68"/>
    <w:rsid w:val="004D73FC"/>
    <w:rsid w:val="004E0959"/>
    <w:rsid w:val="004E153E"/>
    <w:rsid w:val="004E3607"/>
    <w:rsid w:val="0052317D"/>
    <w:rsid w:val="0053318B"/>
    <w:rsid w:val="0054675B"/>
    <w:rsid w:val="00556066"/>
    <w:rsid w:val="00561AE1"/>
    <w:rsid w:val="005713B5"/>
    <w:rsid w:val="005867A1"/>
    <w:rsid w:val="0059519C"/>
    <w:rsid w:val="005A41E6"/>
    <w:rsid w:val="005A60B4"/>
    <w:rsid w:val="005A7063"/>
    <w:rsid w:val="005B4E96"/>
    <w:rsid w:val="005D63AD"/>
    <w:rsid w:val="005D6754"/>
    <w:rsid w:val="005D7D3A"/>
    <w:rsid w:val="005E560A"/>
    <w:rsid w:val="005F5F66"/>
    <w:rsid w:val="005F7A6F"/>
    <w:rsid w:val="00600E9C"/>
    <w:rsid w:val="00612423"/>
    <w:rsid w:val="00614A2A"/>
    <w:rsid w:val="00615863"/>
    <w:rsid w:val="00621602"/>
    <w:rsid w:val="00626947"/>
    <w:rsid w:val="00633BE7"/>
    <w:rsid w:val="00643679"/>
    <w:rsid w:val="00645B42"/>
    <w:rsid w:val="00646983"/>
    <w:rsid w:val="00664DE0"/>
    <w:rsid w:val="0066783B"/>
    <w:rsid w:val="006763DA"/>
    <w:rsid w:val="00682CC1"/>
    <w:rsid w:val="00687EE0"/>
    <w:rsid w:val="006958FA"/>
    <w:rsid w:val="00697E08"/>
    <w:rsid w:val="006A2FC3"/>
    <w:rsid w:val="006C2914"/>
    <w:rsid w:val="006D4E30"/>
    <w:rsid w:val="006E39A3"/>
    <w:rsid w:val="006E6FF9"/>
    <w:rsid w:val="006E7CFF"/>
    <w:rsid w:val="006F2F8C"/>
    <w:rsid w:val="00712B5D"/>
    <w:rsid w:val="00724FB1"/>
    <w:rsid w:val="00726C52"/>
    <w:rsid w:val="00733469"/>
    <w:rsid w:val="00743A74"/>
    <w:rsid w:val="00752791"/>
    <w:rsid w:val="007527B2"/>
    <w:rsid w:val="007533FF"/>
    <w:rsid w:val="00753C03"/>
    <w:rsid w:val="007609C9"/>
    <w:rsid w:val="00773DFA"/>
    <w:rsid w:val="00773F22"/>
    <w:rsid w:val="00774CBF"/>
    <w:rsid w:val="007757BC"/>
    <w:rsid w:val="00787472"/>
    <w:rsid w:val="00796004"/>
    <w:rsid w:val="007A2B2F"/>
    <w:rsid w:val="007A7CF8"/>
    <w:rsid w:val="007B2075"/>
    <w:rsid w:val="007B498E"/>
    <w:rsid w:val="007B732F"/>
    <w:rsid w:val="007D7F1C"/>
    <w:rsid w:val="007E3C4E"/>
    <w:rsid w:val="007F6D2A"/>
    <w:rsid w:val="008006D5"/>
    <w:rsid w:val="00802F69"/>
    <w:rsid w:val="008157B7"/>
    <w:rsid w:val="00821288"/>
    <w:rsid w:val="00822D54"/>
    <w:rsid w:val="00824ADE"/>
    <w:rsid w:val="00830FC9"/>
    <w:rsid w:val="008436BF"/>
    <w:rsid w:val="008505B7"/>
    <w:rsid w:val="0085345D"/>
    <w:rsid w:val="008559D4"/>
    <w:rsid w:val="008675D9"/>
    <w:rsid w:val="00870CA6"/>
    <w:rsid w:val="008B40A3"/>
    <w:rsid w:val="008B5686"/>
    <w:rsid w:val="008C5B41"/>
    <w:rsid w:val="008E247D"/>
    <w:rsid w:val="008E5097"/>
    <w:rsid w:val="008E6E5C"/>
    <w:rsid w:val="00910C77"/>
    <w:rsid w:val="009165B1"/>
    <w:rsid w:val="00922FEB"/>
    <w:rsid w:val="00923D8D"/>
    <w:rsid w:val="009471AE"/>
    <w:rsid w:val="00947A5E"/>
    <w:rsid w:val="00962F3A"/>
    <w:rsid w:val="009769F3"/>
    <w:rsid w:val="00977D5C"/>
    <w:rsid w:val="009A1B76"/>
    <w:rsid w:val="009A54A3"/>
    <w:rsid w:val="009B0750"/>
    <w:rsid w:val="009B414C"/>
    <w:rsid w:val="009C4560"/>
    <w:rsid w:val="009D2C5A"/>
    <w:rsid w:val="009E26C6"/>
    <w:rsid w:val="009F0BCE"/>
    <w:rsid w:val="009F2932"/>
    <w:rsid w:val="009F5BAB"/>
    <w:rsid w:val="009F5F9F"/>
    <w:rsid w:val="00A01D60"/>
    <w:rsid w:val="00A03995"/>
    <w:rsid w:val="00A123E9"/>
    <w:rsid w:val="00A14B5A"/>
    <w:rsid w:val="00A14E55"/>
    <w:rsid w:val="00A24617"/>
    <w:rsid w:val="00A3172C"/>
    <w:rsid w:val="00A3513B"/>
    <w:rsid w:val="00A5481C"/>
    <w:rsid w:val="00A62B7A"/>
    <w:rsid w:val="00A6747C"/>
    <w:rsid w:val="00A71564"/>
    <w:rsid w:val="00A9451D"/>
    <w:rsid w:val="00A9475F"/>
    <w:rsid w:val="00AA56F8"/>
    <w:rsid w:val="00AA6E74"/>
    <w:rsid w:val="00AB31C0"/>
    <w:rsid w:val="00AB7D66"/>
    <w:rsid w:val="00AC32E3"/>
    <w:rsid w:val="00AC5A18"/>
    <w:rsid w:val="00AE0EC6"/>
    <w:rsid w:val="00AE127F"/>
    <w:rsid w:val="00AF4A2D"/>
    <w:rsid w:val="00AF5A64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6097C"/>
    <w:rsid w:val="00B72623"/>
    <w:rsid w:val="00B74408"/>
    <w:rsid w:val="00B7611A"/>
    <w:rsid w:val="00B868AF"/>
    <w:rsid w:val="00B917EE"/>
    <w:rsid w:val="00B976C2"/>
    <w:rsid w:val="00BA0BC5"/>
    <w:rsid w:val="00BA21A0"/>
    <w:rsid w:val="00BA3339"/>
    <w:rsid w:val="00BA5A57"/>
    <w:rsid w:val="00BC3510"/>
    <w:rsid w:val="00BE7FA3"/>
    <w:rsid w:val="00BF35A5"/>
    <w:rsid w:val="00C029D0"/>
    <w:rsid w:val="00C24D1E"/>
    <w:rsid w:val="00C32456"/>
    <w:rsid w:val="00C37BCE"/>
    <w:rsid w:val="00C61D6A"/>
    <w:rsid w:val="00C6583A"/>
    <w:rsid w:val="00C83816"/>
    <w:rsid w:val="00C87209"/>
    <w:rsid w:val="00C873D7"/>
    <w:rsid w:val="00CA454F"/>
    <w:rsid w:val="00CB202E"/>
    <w:rsid w:val="00CB511D"/>
    <w:rsid w:val="00CC47B8"/>
    <w:rsid w:val="00CE5222"/>
    <w:rsid w:val="00CF3F57"/>
    <w:rsid w:val="00D12DA5"/>
    <w:rsid w:val="00D22D59"/>
    <w:rsid w:val="00D27B79"/>
    <w:rsid w:val="00D335EB"/>
    <w:rsid w:val="00D4184A"/>
    <w:rsid w:val="00D4440F"/>
    <w:rsid w:val="00D47348"/>
    <w:rsid w:val="00D57CCA"/>
    <w:rsid w:val="00D70F1A"/>
    <w:rsid w:val="00D751DE"/>
    <w:rsid w:val="00D8590D"/>
    <w:rsid w:val="00D86B59"/>
    <w:rsid w:val="00D95F58"/>
    <w:rsid w:val="00D96127"/>
    <w:rsid w:val="00D9735E"/>
    <w:rsid w:val="00DB483F"/>
    <w:rsid w:val="00DB49FC"/>
    <w:rsid w:val="00DC640E"/>
    <w:rsid w:val="00DE29A2"/>
    <w:rsid w:val="00DE68E2"/>
    <w:rsid w:val="00DF67C2"/>
    <w:rsid w:val="00E05A3F"/>
    <w:rsid w:val="00E127EA"/>
    <w:rsid w:val="00E13730"/>
    <w:rsid w:val="00E17F03"/>
    <w:rsid w:val="00E20B83"/>
    <w:rsid w:val="00E25801"/>
    <w:rsid w:val="00E33C4E"/>
    <w:rsid w:val="00E51785"/>
    <w:rsid w:val="00E54CFA"/>
    <w:rsid w:val="00E8584C"/>
    <w:rsid w:val="00EA178B"/>
    <w:rsid w:val="00EA2507"/>
    <w:rsid w:val="00EB7BE8"/>
    <w:rsid w:val="00EE3469"/>
    <w:rsid w:val="00EF019A"/>
    <w:rsid w:val="00F0689C"/>
    <w:rsid w:val="00F10D4A"/>
    <w:rsid w:val="00F11831"/>
    <w:rsid w:val="00F26292"/>
    <w:rsid w:val="00F3633A"/>
    <w:rsid w:val="00F373A9"/>
    <w:rsid w:val="00F4039A"/>
    <w:rsid w:val="00F457D3"/>
    <w:rsid w:val="00F4757B"/>
    <w:rsid w:val="00F47991"/>
    <w:rsid w:val="00F514D5"/>
    <w:rsid w:val="00F52CB6"/>
    <w:rsid w:val="00F53BF0"/>
    <w:rsid w:val="00F6165B"/>
    <w:rsid w:val="00F70C69"/>
    <w:rsid w:val="00F72C7C"/>
    <w:rsid w:val="00F75834"/>
    <w:rsid w:val="00F82AF9"/>
    <w:rsid w:val="00F864C9"/>
    <w:rsid w:val="00F93D0B"/>
    <w:rsid w:val="00FA3E51"/>
    <w:rsid w:val="00FA4FC5"/>
    <w:rsid w:val="00FC1A65"/>
    <w:rsid w:val="00FC65C9"/>
    <w:rsid w:val="00FC6828"/>
    <w:rsid w:val="00FD1D1F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3D065"/>
  <w15:docId w15:val="{D2C3AC12-17E6-45BE-BA8F-9726F3F6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52</cp:revision>
  <cp:lastPrinted>2022-09-08T10:22:00Z</cp:lastPrinted>
  <dcterms:created xsi:type="dcterms:W3CDTF">2022-09-06T10:35:00Z</dcterms:created>
  <dcterms:modified xsi:type="dcterms:W3CDTF">2023-01-25T12:38:00Z</dcterms:modified>
</cp:coreProperties>
</file>