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1439D4" w14:textId="77777777" w:rsidR="00D472AB" w:rsidRDefault="00D472AB" w:rsidP="00D472AB">
      <w:pPr>
        <w:jc w:val="right"/>
        <w:rPr>
          <w:szCs w:val="24"/>
        </w:rPr>
      </w:pPr>
      <w:r>
        <w:rPr>
          <w:szCs w:val="24"/>
        </w:rPr>
        <w:t>Sutarties 6 priedas</w:t>
      </w:r>
    </w:p>
    <w:p w14:paraId="7DFB43AB" w14:textId="77777777" w:rsidR="00D472AB" w:rsidRDefault="00D472AB" w:rsidP="00D472AB">
      <w:pPr>
        <w:ind w:left="360"/>
        <w:rPr>
          <w:szCs w:val="24"/>
        </w:rPr>
      </w:pPr>
    </w:p>
    <w:p w14:paraId="2B5FE62B" w14:textId="77777777" w:rsidR="00D472AB" w:rsidRDefault="00D472AB" w:rsidP="00D472AB">
      <w:pPr>
        <w:ind w:left="360"/>
        <w:jc w:val="center"/>
        <w:rPr>
          <w:b/>
          <w:szCs w:val="24"/>
        </w:rPr>
      </w:pPr>
      <w:r>
        <w:rPr>
          <w:b/>
          <w:szCs w:val="24"/>
        </w:rPr>
        <w:t>PROJEKTO BIUDŽETAS</w:t>
      </w:r>
    </w:p>
    <w:p w14:paraId="190DBA98" w14:textId="77777777" w:rsidR="00D472AB" w:rsidRDefault="00D472AB" w:rsidP="00D472AB">
      <w:pPr>
        <w:ind w:left="360" w:firstLine="62"/>
        <w:jc w:val="center"/>
        <w:rPr>
          <w:i/>
          <w:szCs w:val="24"/>
        </w:rPr>
      </w:pPr>
      <w:r>
        <w:rPr>
          <w:i/>
          <w:szCs w:val="24"/>
        </w:rPr>
        <w:t xml:space="preserve">(patikslintas pagal skirtą sumą  (Priemonė 6.1.2.06) </w:t>
      </w:r>
    </w:p>
    <w:p w14:paraId="3EBC0AD2" w14:textId="77777777" w:rsidR="00D472AB" w:rsidRDefault="00D472AB" w:rsidP="00D472AB">
      <w:pPr>
        <w:ind w:left="360"/>
        <w:jc w:val="center"/>
        <w:rPr>
          <w:szCs w:val="24"/>
        </w:rPr>
      </w:pPr>
    </w:p>
    <w:p w14:paraId="4EF7FD92" w14:textId="77777777" w:rsidR="00D472AB" w:rsidRDefault="00D472AB" w:rsidP="00D472AB">
      <w:pPr>
        <w:ind w:left="2880" w:firstLine="720"/>
        <w:rPr>
          <w:szCs w:val="24"/>
        </w:rPr>
      </w:pPr>
      <w:r>
        <w:rPr>
          <w:szCs w:val="24"/>
        </w:rPr>
        <w:t>20__ m. ____ d.</w:t>
      </w:r>
    </w:p>
    <w:p w14:paraId="1AC7975E" w14:textId="77777777" w:rsidR="00D472AB" w:rsidRDefault="00D472AB" w:rsidP="00D472AB">
      <w:pPr>
        <w:ind w:left="2880" w:firstLine="720"/>
        <w:rPr>
          <w:szCs w:val="24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78"/>
        <w:gridCol w:w="6107"/>
        <w:gridCol w:w="454"/>
      </w:tblGrid>
      <w:tr w:rsidR="00D472AB" w14:paraId="4BC5E548" w14:textId="77777777" w:rsidTr="00D472AB">
        <w:trPr>
          <w:trHeight w:val="287"/>
        </w:trPr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7606B601" w14:textId="77777777" w:rsidR="00D472AB" w:rsidRDefault="00D472AB">
            <w:pPr>
              <w:tabs>
                <w:tab w:val="left" w:pos="447"/>
                <w:tab w:val="left" w:pos="627"/>
              </w:tabs>
              <w:spacing w:line="256" w:lineRule="auto"/>
              <w:rPr>
                <w:szCs w:val="24"/>
              </w:rPr>
            </w:pPr>
            <w:r>
              <w:rPr>
                <w:szCs w:val="24"/>
              </w:rPr>
              <w:t>Projekto vykdytojas</w:t>
            </w:r>
          </w:p>
        </w:tc>
        <w:tc>
          <w:tcPr>
            <w:tcW w:w="6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8141CA" w14:textId="77777777" w:rsidR="00D472AB" w:rsidRDefault="00D472AB">
            <w:pPr>
              <w:spacing w:line="256" w:lineRule="auto"/>
              <w:jc w:val="both"/>
              <w:rPr>
                <w:szCs w:val="24"/>
              </w:rPr>
            </w:pPr>
          </w:p>
        </w:tc>
      </w:tr>
      <w:tr w:rsidR="00D472AB" w14:paraId="18B389BA" w14:textId="77777777" w:rsidTr="00D472AB"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1F9E196" w14:textId="77777777" w:rsidR="00D472AB" w:rsidRDefault="00D472AB">
            <w:pPr>
              <w:tabs>
                <w:tab w:val="left" w:pos="447"/>
                <w:tab w:val="left" w:pos="627"/>
              </w:tabs>
              <w:spacing w:line="256" w:lineRule="auto"/>
              <w:rPr>
                <w:szCs w:val="24"/>
              </w:rPr>
            </w:pPr>
            <w:r>
              <w:rPr>
                <w:szCs w:val="24"/>
              </w:rPr>
              <w:t>Projekto pavadinimas</w:t>
            </w:r>
          </w:p>
        </w:tc>
        <w:tc>
          <w:tcPr>
            <w:tcW w:w="6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4FF694" w14:textId="77777777" w:rsidR="00D472AB" w:rsidRDefault="00D472AB">
            <w:pPr>
              <w:spacing w:line="256" w:lineRule="auto"/>
              <w:jc w:val="both"/>
              <w:rPr>
                <w:szCs w:val="24"/>
              </w:rPr>
            </w:pPr>
          </w:p>
        </w:tc>
      </w:tr>
      <w:tr w:rsidR="00D472AB" w14:paraId="265D9A2C" w14:textId="77777777" w:rsidTr="00D472AB"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3AB755A6" w14:textId="77777777" w:rsidR="00D472AB" w:rsidRDefault="00D472AB">
            <w:pPr>
              <w:tabs>
                <w:tab w:val="left" w:pos="447"/>
                <w:tab w:val="left" w:pos="627"/>
              </w:tabs>
              <w:spacing w:line="256" w:lineRule="auto"/>
              <w:rPr>
                <w:szCs w:val="24"/>
              </w:rPr>
            </w:pPr>
            <w:r>
              <w:rPr>
                <w:szCs w:val="24"/>
              </w:rPr>
              <w:t>Projekto finansavimo sritis (pažymėkite sritį (X):</w:t>
            </w:r>
          </w:p>
        </w:tc>
      </w:tr>
      <w:tr w:rsidR="00D472AB" w14:paraId="27D518B0" w14:textId="77777777" w:rsidTr="00D472AB">
        <w:tc>
          <w:tcPr>
            <w:tcW w:w="91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6FF04DCB" w14:textId="77777777" w:rsidR="00D472AB" w:rsidRDefault="00D472AB">
            <w:pPr>
              <w:spacing w:line="256" w:lineRule="auto"/>
              <w:jc w:val="both"/>
              <w:rPr>
                <w:szCs w:val="24"/>
              </w:rPr>
            </w:pPr>
            <w:r>
              <w:rPr>
                <w:szCs w:val="24"/>
              </w:rPr>
              <w:t>1. vaikų vasaros poilsio organizavimas</w:t>
            </w:r>
            <w:r>
              <w:rPr>
                <w:b/>
                <w:szCs w:val="24"/>
              </w:rPr>
              <w:t xml:space="preserve"> </w:t>
            </w:r>
            <w:r>
              <w:rPr>
                <w:szCs w:val="24"/>
              </w:rPr>
              <w:t xml:space="preserve">(birželio–rugpjūčio mėnesiais) 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54D58" w14:textId="77777777" w:rsidR="00D472AB" w:rsidRDefault="00D472AB">
            <w:pPr>
              <w:spacing w:line="256" w:lineRule="auto"/>
              <w:jc w:val="both"/>
              <w:rPr>
                <w:szCs w:val="24"/>
              </w:rPr>
            </w:pPr>
          </w:p>
        </w:tc>
      </w:tr>
      <w:tr w:rsidR="00D472AB" w14:paraId="3D76E6BE" w14:textId="77777777" w:rsidTr="00D472AB">
        <w:tc>
          <w:tcPr>
            <w:tcW w:w="91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3520EB2F" w14:textId="77777777" w:rsidR="00D472AB" w:rsidRDefault="00D472AB">
            <w:pPr>
              <w:spacing w:line="256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2. vaikų užimtumas per mokslo metus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B3C58" w14:textId="77777777" w:rsidR="00D472AB" w:rsidRDefault="00D472AB">
            <w:pPr>
              <w:spacing w:line="256" w:lineRule="auto"/>
              <w:jc w:val="both"/>
              <w:rPr>
                <w:szCs w:val="24"/>
              </w:rPr>
            </w:pPr>
          </w:p>
        </w:tc>
      </w:tr>
    </w:tbl>
    <w:p w14:paraId="157EDAA5" w14:textId="77777777" w:rsidR="00D472AB" w:rsidRDefault="00D472AB" w:rsidP="00D472AB">
      <w:pPr>
        <w:rPr>
          <w:szCs w:val="24"/>
        </w:rPr>
      </w:pPr>
    </w:p>
    <w:tbl>
      <w:tblPr>
        <w:tblW w:w="964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3050"/>
        <w:gridCol w:w="3092"/>
        <w:gridCol w:w="2368"/>
      </w:tblGrid>
      <w:tr w:rsidR="00D472AB" w14:paraId="3784EE78" w14:textId="77777777" w:rsidTr="00D472AB"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E96BAB1" w14:textId="77777777" w:rsidR="00D472AB" w:rsidRDefault="00D472AB">
            <w:pPr>
              <w:spacing w:line="256" w:lineRule="auto"/>
              <w:jc w:val="center"/>
              <w:rPr>
                <w:sz w:val="16"/>
                <w:szCs w:val="16"/>
              </w:rPr>
            </w:pPr>
            <w:r>
              <w:rPr>
                <w:szCs w:val="24"/>
              </w:rPr>
              <w:t>Projekto kiekvienos dienos įgyvendinimo planas</w:t>
            </w:r>
          </w:p>
        </w:tc>
      </w:tr>
      <w:tr w:rsidR="00D472AB" w14:paraId="5BE00774" w14:textId="77777777" w:rsidTr="00D472AB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1BD4717" w14:textId="77777777" w:rsidR="00D472AB" w:rsidRDefault="00D472AB">
            <w:pPr>
              <w:spacing w:line="256" w:lineRule="auto"/>
              <w:jc w:val="center"/>
              <w:rPr>
                <w:szCs w:val="24"/>
              </w:rPr>
            </w:pPr>
          </w:p>
          <w:p w14:paraId="555CFA7F" w14:textId="77777777" w:rsidR="00D472AB" w:rsidRDefault="00D472AB">
            <w:pPr>
              <w:spacing w:line="25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Data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B02BC5E" w14:textId="77777777" w:rsidR="00D472AB" w:rsidRDefault="00D472AB">
            <w:pPr>
              <w:spacing w:line="25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Veiklos pavadinimas, vykdymo vieta </w:t>
            </w:r>
          </w:p>
          <w:p w14:paraId="63015802" w14:textId="77777777" w:rsidR="00D472AB" w:rsidRDefault="00D472AB">
            <w:pPr>
              <w:spacing w:line="256" w:lineRule="auto"/>
              <w:jc w:val="center"/>
              <w:rPr>
                <w:szCs w:val="24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59A3A4A" w14:textId="77777777" w:rsidR="00D472AB" w:rsidRDefault="00D472AB">
            <w:pPr>
              <w:spacing w:line="25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Veiklos aprašymas</w:t>
            </w:r>
          </w:p>
          <w:p w14:paraId="48BB027F" w14:textId="77777777" w:rsidR="00D472AB" w:rsidRDefault="00D472AB">
            <w:pPr>
              <w:spacing w:line="256" w:lineRule="auto"/>
              <w:jc w:val="center"/>
              <w:rPr>
                <w:szCs w:val="24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95BA544" w14:textId="77777777" w:rsidR="00D472AB" w:rsidRDefault="00D472AB">
            <w:pPr>
              <w:spacing w:line="25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Planuojamos  išlaidos (Eur)</w:t>
            </w:r>
          </w:p>
        </w:tc>
      </w:tr>
      <w:tr w:rsidR="00D472AB" w14:paraId="236F76D1" w14:textId="77777777" w:rsidTr="00D472AB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AE09B" w14:textId="77777777" w:rsidR="00D472AB" w:rsidRDefault="00D472AB">
            <w:pPr>
              <w:spacing w:line="360" w:lineRule="auto"/>
              <w:jc w:val="both"/>
              <w:rPr>
                <w:szCs w:val="24"/>
              </w:rPr>
            </w:pP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770A0" w14:textId="77777777" w:rsidR="00D472AB" w:rsidRDefault="00D472AB">
            <w:pPr>
              <w:spacing w:line="360" w:lineRule="auto"/>
              <w:jc w:val="both"/>
              <w:rPr>
                <w:szCs w:val="24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88D8F" w14:textId="77777777" w:rsidR="00D472AB" w:rsidRDefault="00D472AB">
            <w:pPr>
              <w:spacing w:line="360" w:lineRule="auto"/>
              <w:jc w:val="both"/>
              <w:rPr>
                <w:szCs w:val="24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B5BDA" w14:textId="77777777" w:rsidR="00D472AB" w:rsidRDefault="00D472AB">
            <w:pPr>
              <w:spacing w:line="360" w:lineRule="auto"/>
              <w:jc w:val="both"/>
              <w:rPr>
                <w:szCs w:val="24"/>
              </w:rPr>
            </w:pPr>
          </w:p>
        </w:tc>
      </w:tr>
      <w:tr w:rsidR="00D472AB" w14:paraId="2A94F61C" w14:textId="77777777" w:rsidTr="00D472AB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DF863" w14:textId="77777777" w:rsidR="00D472AB" w:rsidRDefault="00D472AB">
            <w:pPr>
              <w:spacing w:line="360" w:lineRule="auto"/>
              <w:jc w:val="both"/>
              <w:rPr>
                <w:szCs w:val="24"/>
              </w:rPr>
            </w:pP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E93E1" w14:textId="77777777" w:rsidR="00D472AB" w:rsidRDefault="00D472AB">
            <w:pPr>
              <w:spacing w:line="360" w:lineRule="auto"/>
              <w:jc w:val="both"/>
              <w:rPr>
                <w:szCs w:val="24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BF521" w14:textId="77777777" w:rsidR="00D472AB" w:rsidRDefault="00D472AB">
            <w:pPr>
              <w:spacing w:line="360" w:lineRule="auto"/>
              <w:jc w:val="both"/>
              <w:rPr>
                <w:szCs w:val="24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7DD63" w14:textId="77777777" w:rsidR="00D472AB" w:rsidRDefault="00D472AB">
            <w:pPr>
              <w:spacing w:line="360" w:lineRule="auto"/>
              <w:jc w:val="both"/>
              <w:rPr>
                <w:szCs w:val="24"/>
              </w:rPr>
            </w:pPr>
          </w:p>
        </w:tc>
      </w:tr>
      <w:tr w:rsidR="00D472AB" w14:paraId="6BA02B15" w14:textId="77777777" w:rsidTr="00D472AB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24D2A" w14:textId="77777777" w:rsidR="00D472AB" w:rsidRDefault="00D472AB">
            <w:pPr>
              <w:spacing w:line="360" w:lineRule="auto"/>
              <w:jc w:val="both"/>
              <w:rPr>
                <w:szCs w:val="24"/>
              </w:rPr>
            </w:pP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7188D" w14:textId="77777777" w:rsidR="00D472AB" w:rsidRDefault="00D472AB">
            <w:pPr>
              <w:spacing w:line="360" w:lineRule="auto"/>
              <w:jc w:val="both"/>
              <w:rPr>
                <w:szCs w:val="24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5C053" w14:textId="77777777" w:rsidR="00D472AB" w:rsidRDefault="00D472AB">
            <w:pPr>
              <w:spacing w:line="360" w:lineRule="auto"/>
              <w:jc w:val="both"/>
              <w:rPr>
                <w:szCs w:val="24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00798" w14:textId="77777777" w:rsidR="00D472AB" w:rsidRDefault="00D472AB">
            <w:pPr>
              <w:spacing w:line="360" w:lineRule="auto"/>
              <w:jc w:val="both"/>
              <w:rPr>
                <w:szCs w:val="24"/>
              </w:rPr>
            </w:pPr>
          </w:p>
        </w:tc>
      </w:tr>
      <w:tr w:rsidR="00D472AB" w14:paraId="26931734" w14:textId="77777777" w:rsidTr="00D472AB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1AECD" w14:textId="77777777" w:rsidR="00D472AB" w:rsidRDefault="00D472AB">
            <w:pPr>
              <w:spacing w:line="360" w:lineRule="auto"/>
              <w:jc w:val="both"/>
              <w:rPr>
                <w:szCs w:val="24"/>
              </w:rPr>
            </w:pP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BD726" w14:textId="77777777" w:rsidR="00D472AB" w:rsidRDefault="00D472AB">
            <w:pPr>
              <w:spacing w:line="360" w:lineRule="auto"/>
              <w:jc w:val="both"/>
              <w:rPr>
                <w:szCs w:val="24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99D33" w14:textId="77777777" w:rsidR="00D472AB" w:rsidRDefault="00D472AB">
            <w:pPr>
              <w:spacing w:line="360" w:lineRule="auto"/>
              <w:jc w:val="both"/>
              <w:rPr>
                <w:szCs w:val="24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0A9E8" w14:textId="77777777" w:rsidR="00D472AB" w:rsidRDefault="00D472AB">
            <w:pPr>
              <w:spacing w:line="360" w:lineRule="auto"/>
              <w:jc w:val="both"/>
              <w:rPr>
                <w:szCs w:val="24"/>
              </w:rPr>
            </w:pPr>
          </w:p>
        </w:tc>
      </w:tr>
    </w:tbl>
    <w:p w14:paraId="73EDEB59" w14:textId="77777777" w:rsidR="00D472AB" w:rsidRDefault="00D472AB" w:rsidP="00D472AB">
      <w:pPr>
        <w:rPr>
          <w:szCs w:val="24"/>
        </w:rPr>
      </w:pPr>
    </w:p>
    <w:tbl>
      <w:tblPr>
        <w:tblW w:w="9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125"/>
        <w:gridCol w:w="1096"/>
        <w:gridCol w:w="992"/>
        <w:gridCol w:w="850"/>
        <w:gridCol w:w="1417"/>
        <w:gridCol w:w="1455"/>
        <w:gridCol w:w="1095"/>
      </w:tblGrid>
      <w:tr w:rsidR="00D472AB" w14:paraId="5A33E396" w14:textId="77777777" w:rsidTr="00D472AB">
        <w:trPr>
          <w:trHeight w:val="415"/>
        </w:trPr>
        <w:tc>
          <w:tcPr>
            <w:tcW w:w="96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96A9DC9" w14:textId="77777777" w:rsidR="00D472AB" w:rsidRDefault="00D472AB">
            <w:pPr>
              <w:spacing w:line="25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Projekto biudžetas</w:t>
            </w:r>
          </w:p>
        </w:tc>
      </w:tr>
      <w:tr w:rsidR="00D472AB" w14:paraId="4139F5A7" w14:textId="77777777" w:rsidTr="00D472AB">
        <w:trPr>
          <w:trHeight w:val="109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3AEDAD8" w14:textId="77777777" w:rsidR="00D472AB" w:rsidRDefault="00D472AB">
            <w:pPr>
              <w:spacing w:line="25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Eil.</w:t>
            </w:r>
          </w:p>
          <w:p w14:paraId="360E52C8" w14:textId="77777777" w:rsidR="00D472AB" w:rsidRDefault="00D472AB">
            <w:pPr>
              <w:spacing w:line="25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Nr.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E8A92FA" w14:textId="77777777" w:rsidR="00D472AB" w:rsidRDefault="00D472AB">
            <w:pPr>
              <w:spacing w:line="25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Išlaidų pavadinimas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535763D" w14:textId="77777777" w:rsidR="00D472AB" w:rsidRDefault="00D472AB">
            <w:pPr>
              <w:spacing w:line="25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Mato vienetai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F05A779" w14:textId="77777777" w:rsidR="00D472AB" w:rsidRDefault="00D472AB">
            <w:pPr>
              <w:spacing w:line="25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Kaina</w:t>
            </w:r>
          </w:p>
          <w:p w14:paraId="46F6B854" w14:textId="77777777" w:rsidR="00D472AB" w:rsidRDefault="00D472AB">
            <w:pPr>
              <w:spacing w:line="25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(Eur)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20A5399" w14:textId="77777777" w:rsidR="00D472AB" w:rsidRDefault="00D472AB">
            <w:pPr>
              <w:spacing w:line="25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Kiekis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135C954" w14:textId="77777777" w:rsidR="00D472AB" w:rsidRDefault="00D472AB">
            <w:pPr>
              <w:spacing w:line="256" w:lineRule="auto"/>
              <w:jc w:val="center"/>
              <w:rPr>
                <w:strike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Projektui įgyvendinti reikalinga suma   </w:t>
            </w:r>
          </w:p>
          <w:p w14:paraId="677996EC" w14:textId="77777777" w:rsidR="00D472AB" w:rsidRDefault="00D472AB">
            <w:pPr>
              <w:spacing w:line="25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(Eur)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E9FD2CC" w14:textId="77777777" w:rsidR="00D472AB" w:rsidRDefault="00D472AB">
            <w:pPr>
              <w:spacing w:line="25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Finansuojama iš kitų finansavimo šaltinių (rėmėjų) (Eur)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466A7A4" w14:textId="77777777" w:rsidR="00D472AB" w:rsidRDefault="00D472AB">
            <w:pPr>
              <w:spacing w:line="256" w:lineRule="auto"/>
              <w:jc w:val="center"/>
              <w:rPr>
                <w:szCs w:val="24"/>
              </w:rPr>
            </w:pPr>
            <w:r>
              <w:rPr>
                <w:sz w:val="22"/>
                <w:szCs w:val="22"/>
              </w:rPr>
              <w:t>Finansuojama</w:t>
            </w:r>
            <w:r>
              <w:rPr>
                <w:szCs w:val="24"/>
              </w:rPr>
              <w:t xml:space="preserve"> iš Savivaldybės (Eur)</w:t>
            </w:r>
          </w:p>
        </w:tc>
      </w:tr>
      <w:tr w:rsidR="00D472AB" w14:paraId="25B89639" w14:textId="77777777" w:rsidTr="00D472AB">
        <w:trPr>
          <w:trHeight w:val="111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791CE8C" w14:textId="77777777" w:rsidR="00D472AB" w:rsidRDefault="00D472AB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FADCA9E" w14:textId="77777777" w:rsidR="00D472AB" w:rsidRDefault="00D472AB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942EF9C" w14:textId="77777777" w:rsidR="00D472AB" w:rsidRDefault="00D472AB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7EEEFD8" w14:textId="77777777" w:rsidR="00D472AB" w:rsidRDefault="00D472AB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473DF79" w14:textId="77777777" w:rsidR="00D472AB" w:rsidRDefault="00D472AB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C511307" w14:textId="77777777" w:rsidR="00D472AB" w:rsidRDefault="00D472AB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D53C6F0" w14:textId="77777777" w:rsidR="00D472AB" w:rsidRDefault="00D472AB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203C565" w14:textId="77777777" w:rsidR="00D472AB" w:rsidRDefault="00D472AB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</w:tr>
      <w:tr w:rsidR="00D472AB" w14:paraId="07B4A434" w14:textId="77777777" w:rsidTr="00D472AB">
        <w:trPr>
          <w:trHeight w:val="111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67DD14" w14:textId="77777777" w:rsidR="00D472AB" w:rsidRDefault="00D472AB">
            <w:pPr>
              <w:spacing w:line="256" w:lineRule="auto"/>
              <w:jc w:val="center"/>
              <w:rPr>
                <w:sz w:val="20"/>
              </w:rPr>
            </w:pPr>
          </w:p>
          <w:p w14:paraId="6C990FF8" w14:textId="77777777" w:rsidR="00D472AB" w:rsidRDefault="00D472AB">
            <w:pPr>
              <w:spacing w:line="256" w:lineRule="auto"/>
              <w:jc w:val="center"/>
              <w:rPr>
                <w:sz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0696C7" w14:textId="77777777" w:rsidR="00D472AB" w:rsidRDefault="00D472AB">
            <w:pPr>
              <w:spacing w:line="256" w:lineRule="auto"/>
              <w:jc w:val="center"/>
              <w:rPr>
                <w:sz w:val="20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D32988" w14:textId="77777777" w:rsidR="00D472AB" w:rsidRDefault="00D472AB">
            <w:pPr>
              <w:spacing w:line="256" w:lineRule="auto"/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ED2D0F" w14:textId="77777777" w:rsidR="00D472AB" w:rsidRDefault="00D472AB">
            <w:pPr>
              <w:spacing w:line="256" w:lineRule="auto"/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E66C71" w14:textId="77777777" w:rsidR="00D472AB" w:rsidRDefault="00D472AB">
            <w:pPr>
              <w:spacing w:line="256" w:lineRule="auto"/>
              <w:jc w:val="center"/>
              <w:rPr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DB1CA4" w14:textId="77777777" w:rsidR="00D472AB" w:rsidRDefault="00D472AB">
            <w:pPr>
              <w:spacing w:line="256" w:lineRule="auto"/>
              <w:jc w:val="center"/>
              <w:rPr>
                <w:sz w:val="20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E6A782" w14:textId="77777777" w:rsidR="00D472AB" w:rsidRDefault="00D472AB">
            <w:pPr>
              <w:spacing w:line="256" w:lineRule="auto"/>
              <w:jc w:val="center"/>
              <w:rPr>
                <w:sz w:val="2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B4D74D" w14:textId="77777777" w:rsidR="00D472AB" w:rsidRDefault="00D472AB">
            <w:pPr>
              <w:spacing w:line="256" w:lineRule="auto"/>
              <w:jc w:val="center"/>
              <w:rPr>
                <w:sz w:val="20"/>
              </w:rPr>
            </w:pPr>
          </w:p>
        </w:tc>
      </w:tr>
      <w:tr w:rsidR="00D472AB" w14:paraId="0658D53E" w14:textId="77777777" w:rsidTr="00D472AB">
        <w:trPr>
          <w:trHeight w:val="111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0C22DA" w14:textId="77777777" w:rsidR="00D472AB" w:rsidRDefault="00D472AB">
            <w:pPr>
              <w:spacing w:line="256" w:lineRule="auto"/>
              <w:jc w:val="center"/>
              <w:rPr>
                <w:sz w:val="20"/>
              </w:rPr>
            </w:pPr>
          </w:p>
          <w:p w14:paraId="44A1D55E" w14:textId="77777777" w:rsidR="00D472AB" w:rsidRDefault="00D472AB">
            <w:pPr>
              <w:spacing w:line="256" w:lineRule="auto"/>
              <w:jc w:val="center"/>
              <w:rPr>
                <w:sz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35EA1" w14:textId="77777777" w:rsidR="00D472AB" w:rsidRDefault="00D472AB">
            <w:pPr>
              <w:spacing w:line="256" w:lineRule="auto"/>
              <w:jc w:val="center"/>
              <w:rPr>
                <w:sz w:val="20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D1F40C" w14:textId="77777777" w:rsidR="00D472AB" w:rsidRDefault="00D472AB">
            <w:pPr>
              <w:spacing w:line="256" w:lineRule="auto"/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8C349F" w14:textId="77777777" w:rsidR="00D472AB" w:rsidRDefault="00D472AB">
            <w:pPr>
              <w:spacing w:line="256" w:lineRule="auto"/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CB7D72" w14:textId="77777777" w:rsidR="00D472AB" w:rsidRDefault="00D472AB">
            <w:pPr>
              <w:spacing w:line="256" w:lineRule="auto"/>
              <w:jc w:val="center"/>
              <w:rPr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985568" w14:textId="77777777" w:rsidR="00D472AB" w:rsidRDefault="00D472AB">
            <w:pPr>
              <w:spacing w:line="256" w:lineRule="auto"/>
              <w:jc w:val="center"/>
              <w:rPr>
                <w:sz w:val="20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114C32" w14:textId="77777777" w:rsidR="00D472AB" w:rsidRDefault="00D472AB">
            <w:pPr>
              <w:spacing w:line="256" w:lineRule="auto"/>
              <w:jc w:val="center"/>
              <w:rPr>
                <w:sz w:val="2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A51D11" w14:textId="77777777" w:rsidR="00D472AB" w:rsidRDefault="00D472AB">
            <w:pPr>
              <w:spacing w:line="256" w:lineRule="auto"/>
              <w:jc w:val="center"/>
              <w:rPr>
                <w:sz w:val="20"/>
              </w:rPr>
            </w:pPr>
          </w:p>
        </w:tc>
      </w:tr>
      <w:tr w:rsidR="00D472AB" w14:paraId="08A0341B" w14:textId="77777777" w:rsidTr="00D472AB">
        <w:trPr>
          <w:trHeight w:val="111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F96A9E" w14:textId="77777777" w:rsidR="00D472AB" w:rsidRDefault="00D472AB">
            <w:pPr>
              <w:spacing w:line="256" w:lineRule="auto"/>
              <w:jc w:val="center"/>
              <w:rPr>
                <w:sz w:val="20"/>
              </w:rPr>
            </w:pPr>
          </w:p>
          <w:p w14:paraId="337BE0A1" w14:textId="77777777" w:rsidR="00D472AB" w:rsidRDefault="00D472AB">
            <w:pPr>
              <w:spacing w:line="256" w:lineRule="auto"/>
              <w:jc w:val="center"/>
              <w:rPr>
                <w:sz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6540EE" w14:textId="77777777" w:rsidR="00D472AB" w:rsidRDefault="00D472AB">
            <w:pPr>
              <w:spacing w:line="256" w:lineRule="auto"/>
              <w:jc w:val="center"/>
              <w:rPr>
                <w:sz w:val="20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78A607" w14:textId="77777777" w:rsidR="00D472AB" w:rsidRDefault="00D472AB">
            <w:pPr>
              <w:spacing w:line="256" w:lineRule="auto"/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8643E5" w14:textId="77777777" w:rsidR="00D472AB" w:rsidRDefault="00D472AB">
            <w:pPr>
              <w:spacing w:line="256" w:lineRule="auto"/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E76AA8" w14:textId="77777777" w:rsidR="00D472AB" w:rsidRDefault="00D472AB">
            <w:pPr>
              <w:spacing w:line="256" w:lineRule="auto"/>
              <w:jc w:val="center"/>
              <w:rPr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F366EE" w14:textId="77777777" w:rsidR="00D472AB" w:rsidRDefault="00D472AB">
            <w:pPr>
              <w:spacing w:line="256" w:lineRule="auto"/>
              <w:jc w:val="center"/>
              <w:rPr>
                <w:sz w:val="20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C07F45" w14:textId="77777777" w:rsidR="00D472AB" w:rsidRDefault="00D472AB">
            <w:pPr>
              <w:spacing w:line="256" w:lineRule="auto"/>
              <w:jc w:val="center"/>
              <w:rPr>
                <w:sz w:val="2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DF467E" w14:textId="77777777" w:rsidR="00D472AB" w:rsidRDefault="00D472AB">
            <w:pPr>
              <w:spacing w:line="256" w:lineRule="auto"/>
              <w:jc w:val="center"/>
              <w:rPr>
                <w:sz w:val="20"/>
              </w:rPr>
            </w:pPr>
          </w:p>
        </w:tc>
      </w:tr>
    </w:tbl>
    <w:p w14:paraId="04FBAB9B" w14:textId="77777777" w:rsidR="00D472AB" w:rsidRDefault="00D472AB" w:rsidP="00D472AB">
      <w:pPr>
        <w:rPr>
          <w:szCs w:val="24"/>
        </w:rPr>
      </w:pPr>
    </w:p>
    <w:p w14:paraId="45F30AD6" w14:textId="77777777" w:rsidR="00D472AB" w:rsidRDefault="00D472AB" w:rsidP="00D472AB">
      <w:pPr>
        <w:rPr>
          <w:bCs/>
          <w:szCs w:val="24"/>
        </w:rPr>
      </w:pPr>
      <w:r>
        <w:rPr>
          <w:bCs/>
          <w:szCs w:val="24"/>
        </w:rPr>
        <w:t xml:space="preserve">_________________________         __________________                                           ___________                              </w:t>
      </w:r>
    </w:p>
    <w:p w14:paraId="17F3900E" w14:textId="77777777" w:rsidR="00D472AB" w:rsidRDefault="00D472AB" w:rsidP="00D472AB">
      <w:pPr>
        <w:ind w:firstLine="558"/>
        <w:rPr>
          <w:bCs/>
          <w:szCs w:val="24"/>
        </w:rPr>
      </w:pPr>
      <w:r>
        <w:rPr>
          <w:bCs/>
          <w:szCs w:val="24"/>
        </w:rPr>
        <w:t>(v</w:t>
      </w:r>
      <w:r>
        <w:rPr>
          <w:bCs/>
          <w:i/>
          <w:szCs w:val="24"/>
        </w:rPr>
        <w:t>ardas, pavardė )                                   (parašas)</w:t>
      </w:r>
      <w:r>
        <w:rPr>
          <w:bCs/>
          <w:i/>
          <w:szCs w:val="24"/>
        </w:rPr>
        <w:tab/>
        <w:t xml:space="preserve">                                        (data)</w:t>
      </w:r>
    </w:p>
    <w:p w14:paraId="75EA3A88" w14:textId="77777777" w:rsidR="00D472AB" w:rsidRDefault="00D472AB" w:rsidP="00D472AB">
      <w:pPr>
        <w:tabs>
          <w:tab w:val="left" w:pos="9145"/>
        </w:tabs>
        <w:ind w:firstLine="2170"/>
        <w:rPr>
          <w:bCs/>
          <w:szCs w:val="24"/>
        </w:rPr>
      </w:pPr>
    </w:p>
    <w:p w14:paraId="35D45E41" w14:textId="77777777" w:rsidR="00D472AB" w:rsidRDefault="00D472AB" w:rsidP="00D472AB">
      <w:pPr>
        <w:tabs>
          <w:tab w:val="left" w:pos="9145"/>
        </w:tabs>
        <w:rPr>
          <w:bCs/>
          <w:szCs w:val="24"/>
        </w:rPr>
      </w:pPr>
      <w:r>
        <w:rPr>
          <w:bCs/>
          <w:szCs w:val="24"/>
        </w:rPr>
        <w:t>A.V.</w:t>
      </w:r>
    </w:p>
    <w:p w14:paraId="2F30BE5A" w14:textId="77777777" w:rsidR="00D472AB" w:rsidRDefault="00D472AB" w:rsidP="00D472AB">
      <w:pPr>
        <w:jc w:val="center"/>
        <w:rPr>
          <w:bCs/>
          <w:szCs w:val="24"/>
        </w:rPr>
      </w:pPr>
    </w:p>
    <w:p w14:paraId="7C035B42" w14:textId="77777777" w:rsidR="00D472AB" w:rsidRDefault="00D472AB" w:rsidP="00D472AB">
      <w:pPr>
        <w:ind w:right="180"/>
        <w:rPr>
          <w:i/>
          <w:szCs w:val="22"/>
        </w:rPr>
      </w:pPr>
      <w:r>
        <w:rPr>
          <w:i/>
        </w:rPr>
        <w:t>D</w:t>
      </w:r>
      <w:r>
        <w:rPr>
          <w:i/>
          <w:iCs/>
        </w:rPr>
        <w:t>okumentas privalo būti patvirtintas juridinio asmens antspaudu tik tais atvejais, kai pareiga turėti antspaudą nustatyta juridinio asmens steigimo dokumentuose arba įstatymuose</w:t>
      </w:r>
    </w:p>
    <w:p w14:paraId="27D0E7A4" w14:textId="77777777" w:rsidR="00D472AB" w:rsidRDefault="00D472AB" w:rsidP="00D472AB">
      <w:pPr>
        <w:jc w:val="center"/>
        <w:rPr>
          <w:bCs/>
          <w:szCs w:val="24"/>
        </w:rPr>
      </w:pPr>
    </w:p>
    <w:p w14:paraId="14535160" w14:textId="77777777" w:rsidR="00D472AB" w:rsidRDefault="00D472AB" w:rsidP="00D472AB">
      <w:pPr>
        <w:jc w:val="center"/>
        <w:rPr>
          <w:bCs/>
          <w:szCs w:val="24"/>
        </w:rPr>
      </w:pPr>
    </w:p>
    <w:p w14:paraId="5B659EB3" w14:textId="77777777" w:rsidR="00D472AB" w:rsidRDefault="00D472AB" w:rsidP="00D472AB">
      <w:pPr>
        <w:jc w:val="center"/>
        <w:rPr>
          <w:bCs/>
          <w:szCs w:val="24"/>
        </w:rPr>
      </w:pPr>
    </w:p>
    <w:p w14:paraId="64861629" w14:textId="77777777" w:rsidR="00D472AB" w:rsidRDefault="00D472AB" w:rsidP="00D472AB">
      <w:pPr>
        <w:jc w:val="center"/>
        <w:rPr>
          <w:szCs w:val="24"/>
        </w:rPr>
      </w:pPr>
      <w:r>
        <w:rPr>
          <w:bCs/>
          <w:szCs w:val="24"/>
        </w:rPr>
        <w:t>___________________</w:t>
      </w:r>
    </w:p>
    <w:p w14:paraId="5C99135B" w14:textId="77777777" w:rsidR="00E518EF" w:rsidRDefault="00E518EF">
      <w:bookmarkStart w:id="0" w:name="_GoBack"/>
      <w:bookmarkEnd w:id="0"/>
    </w:p>
    <w:sectPr w:rsidR="00E518EF" w:rsidSect="002B43F4">
      <w:pgSz w:w="11906" w:h="16838" w:code="9"/>
      <w:pgMar w:top="1134" w:right="567" w:bottom="1134" w:left="1701" w:header="0" w:footer="488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8B1"/>
    <w:rsid w:val="002B43F4"/>
    <w:rsid w:val="008748B1"/>
    <w:rsid w:val="00D472AB"/>
    <w:rsid w:val="00E518EF"/>
    <w:rsid w:val="00F05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DA610D4-B627-481D-A1BB-E45A6E561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D472A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533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1027</Characters>
  <Application>Microsoft Office Word</Application>
  <DocSecurity>0</DocSecurity>
  <Lines>8</Lines>
  <Paragraphs>2</Paragraphs>
  <ScaleCrop>false</ScaleCrop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Nila</dc:creator>
  <cp:keywords/>
  <dc:description/>
  <cp:lastModifiedBy>Nila</cp:lastModifiedBy>
  <cp:revision>3</cp:revision>
  <dcterms:created xsi:type="dcterms:W3CDTF">2025-03-17T11:10:00Z</dcterms:created>
  <dcterms:modified xsi:type="dcterms:W3CDTF">2025-03-17T11:11:00Z</dcterms:modified>
</cp:coreProperties>
</file>