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D662D" w14:textId="05B43AF9" w:rsidR="00A37AF8" w:rsidRPr="00E33211" w:rsidRDefault="00535779" w:rsidP="002400DE">
      <w:pPr>
        <w:jc w:val="center"/>
      </w:pPr>
      <w:r w:rsidRPr="00E33211">
        <w:t>___</w:t>
      </w:r>
      <w:r w:rsidR="002400DE" w:rsidRPr="00E33211">
        <w:t>___________________________________________________</w:t>
      </w:r>
      <w:r w:rsidRPr="00E33211">
        <w:t>________</w:t>
      </w:r>
      <w:r w:rsidR="002400DE" w:rsidRPr="00E33211">
        <w:t>_____</w:t>
      </w:r>
    </w:p>
    <w:p w14:paraId="34E5BE2A" w14:textId="47091391" w:rsidR="00A37AF8" w:rsidRPr="00E33211" w:rsidRDefault="002400DE" w:rsidP="002400DE">
      <w:pPr>
        <w:jc w:val="center"/>
        <w:rPr>
          <w:sz w:val="22"/>
          <w:szCs w:val="22"/>
        </w:rPr>
      </w:pPr>
      <w:r w:rsidRPr="00E33211">
        <w:t xml:space="preserve"> </w:t>
      </w:r>
    </w:p>
    <w:p w14:paraId="6CBD27B9" w14:textId="588E03C4" w:rsidR="00A37AF8" w:rsidRPr="00E33211" w:rsidRDefault="00535779" w:rsidP="002400DE">
      <w:pPr>
        <w:jc w:val="center"/>
      </w:pPr>
      <w:r w:rsidRPr="00E33211">
        <w:t>______</w:t>
      </w:r>
      <w:r w:rsidR="00A37AF8" w:rsidRPr="00E33211">
        <w:t>_____________________________________________________________</w:t>
      </w:r>
    </w:p>
    <w:p w14:paraId="2FA9D593" w14:textId="77777777" w:rsidR="002400DE" w:rsidRPr="00E33211" w:rsidRDefault="00A37AF8" w:rsidP="002400DE">
      <w:pPr>
        <w:jc w:val="center"/>
        <w:rPr>
          <w:sz w:val="20"/>
          <w:szCs w:val="20"/>
        </w:rPr>
      </w:pPr>
      <w:r w:rsidRPr="00E33211">
        <w:rPr>
          <w:sz w:val="20"/>
          <w:szCs w:val="20"/>
        </w:rPr>
        <w:t>(</w:t>
      </w:r>
      <w:r w:rsidR="0084782F" w:rsidRPr="00E33211">
        <w:rPr>
          <w:sz w:val="20"/>
          <w:szCs w:val="20"/>
        </w:rPr>
        <w:t>Įmonės: kodas, pavadinimas, adresas, atsakingo asmens vardas, pavardė</w:t>
      </w:r>
      <w:r w:rsidRPr="00E33211">
        <w:rPr>
          <w:sz w:val="20"/>
          <w:szCs w:val="20"/>
        </w:rPr>
        <w:t>, telefonas)</w:t>
      </w:r>
    </w:p>
    <w:p w14:paraId="21733B80" w14:textId="77777777" w:rsidR="0084782F" w:rsidRPr="00E33211" w:rsidRDefault="0084782F" w:rsidP="002400DE">
      <w:pPr>
        <w:jc w:val="center"/>
        <w:rPr>
          <w:sz w:val="20"/>
          <w:szCs w:val="20"/>
        </w:rPr>
      </w:pPr>
      <w:r w:rsidRPr="00E33211">
        <w:rPr>
          <w:sz w:val="20"/>
          <w:szCs w:val="20"/>
        </w:rPr>
        <w:t>(Fizinio asmens: vardas, pavardė, telefonas)</w:t>
      </w:r>
    </w:p>
    <w:p w14:paraId="5CBE61D5" w14:textId="77777777" w:rsidR="002400DE" w:rsidRPr="00E33211" w:rsidRDefault="002400DE" w:rsidP="002400DE">
      <w:pPr>
        <w:jc w:val="center"/>
      </w:pPr>
    </w:p>
    <w:p w14:paraId="0EBC1B66" w14:textId="77777777" w:rsidR="002400DE" w:rsidRPr="00E33211" w:rsidRDefault="002400DE" w:rsidP="002400DE">
      <w:r w:rsidRPr="00E33211">
        <w:t>ANYKŠČIŲ RAJONO SAVIVALDYBĖS</w:t>
      </w:r>
      <w:r w:rsidR="00A37AF8" w:rsidRPr="00E33211">
        <w:t xml:space="preserve"> </w:t>
      </w:r>
    </w:p>
    <w:p w14:paraId="6173C48F" w14:textId="77777777" w:rsidR="002400DE" w:rsidRPr="00E33211" w:rsidRDefault="0084782F" w:rsidP="0084782F">
      <w:r w:rsidRPr="00E33211">
        <w:t>ADMINISTRACIJOS DIREKTORIUI</w:t>
      </w:r>
    </w:p>
    <w:p w14:paraId="49E64AD3" w14:textId="77777777" w:rsidR="0084782F" w:rsidRPr="00E33211" w:rsidRDefault="0084782F" w:rsidP="0084782F">
      <w:pPr>
        <w:rPr>
          <w:b/>
        </w:rPr>
      </w:pPr>
    </w:p>
    <w:p w14:paraId="22D15267" w14:textId="77777777" w:rsidR="002400DE" w:rsidRPr="00E33211" w:rsidRDefault="002400DE" w:rsidP="002400DE">
      <w:pPr>
        <w:jc w:val="center"/>
        <w:rPr>
          <w:b/>
        </w:rPr>
      </w:pPr>
      <w:r w:rsidRPr="00E33211">
        <w:rPr>
          <w:b/>
        </w:rPr>
        <w:t>P</w:t>
      </w:r>
      <w:r w:rsidR="0084782F" w:rsidRPr="00E33211">
        <w:rPr>
          <w:b/>
        </w:rPr>
        <w:t>ARAIŠKA</w:t>
      </w:r>
      <w:r w:rsidRPr="00E33211">
        <w:rPr>
          <w:b/>
        </w:rPr>
        <w:t xml:space="preserve"> </w:t>
      </w:r>
    </w:p>
    <w:p w14:paraId="5352F369" w14:textId="70BC083D" w:rsidR="002400DE" w:rsidRPr="00E33211" w:rsidRDefault="00EA3739" w:rsidP="002400DE">
      <w:pPr>
        <w:jc w:val="center"/>
      </w:pPr>
      <w:r w:rsidRPr="00E33211">
        <w:t>20</w:t>
      </w:r>
      <w:r w:rsidR="000F47D7" w:rsidRPr="00E33211">
        <w:t>2</w:t>
      </w:r>
      <w:r w:rsidR="001072F8" w:rsidRPr="00E33211">
        <w:t>5</w:t>
      </w:r>
      <w:r w:rsidR="000B7446" w:rsidRPr="00E33211">
        <w:t xml:space="preserve"> </w:t>
      </w:r>
      <w:r w:rsidRPr="00E33211">
        <w:t>-</w:t>
      </w:r>
      <w:r w:rsidR="006500B0" w:rsidRPr="00E33211">
        <w:t xml:space="preserve">   </w:t>
      </w:r>
      <w:r w:rsidR="00E522BA" w:rsidRPr="00E33211">
        <w:t xml:space="preserve"> </w:t>
      </w:r>
      <w:r w:rsidR="006500B0" w:rsidRPr="00E33211">
        <w:t xml:space="preserve">  </w:t>
      </w:r>
      <w:r w:rsidRPr="00E33211">
        <w:t>-</w:t>
      </w:r>
      <w:r w:rsidR="00E522BA" w:rsidRPr="00E33211">
        <w:t xml:space="preserve">      </w:t>
      </w:r>
    </w:p>
    <w:p w14:paraId="3050F39D" w14:textId="77777777" w:rsidR="002400DE" w:rsidRPr="00E33211" w:rsidRDefault="002400DE" w:rsidP="002400DE">
      <w:pPr>
        <w:jc w:val="center"/>
      </w:pPr>
      <w:r w:rsidRPr="00E33211">
        <w:rPr>
          <w:sz w:val="22"/>
          <w:szCs w:val="22"/>
        </w:rPr>
        <w:t>(data)</w:t>
      </w:r>
    </w:p>
    <w:p w14:paraId="2C9E9A2A" w14:textId="77777777" w:rsidR="004A04EF" w:rsidRPr="00E33211" w:rsidRDefault="004A04EF" w:rsidP="002400DE">
      <w:pPr>
        <w:jc w:val="center"/>
      </w:pPr>
    </w:p>
    <w:p w14:paraId="4C2109C2" w14:textId="547B9EA1" w:rsidR="0084782F" w:rsidRPr="00E33211" w:rsidRDefault="002400DE" w:rsidP="00362EC4">
      <w:pPr>
        <w:jc w:val="both"/>
        <w:rPr>
          <w:u w:val="single"/>
        </w:rPr>
      </w:pPr>
      <w:r w:rsidRPr="00E33211">
        <w:tab/>
      </w:r>
      <w:r w:rsidR="0084782F" w:rsidRPr="00E33211">
        <w:rPr>
          <w:b/>
          <w:u w:val="single"/>
        </w:rPr>
        <w:t>PRAŠAU IŠDUOTI LEIDIMĄ PREKIAUTI AR TEIKTI PASLAUGAS</w:t>
      </w:r>
      <w:r w:rsidR="0084782F" w:rsidRPr="00E33211">
        <w:rPr>
          <w:u w:val="single"/>
        </w:rPr>
        <w:t>:</w:t>
      </w:r>
    </w:p>
    <w:p w14:paraId="2A802DDF" w14:textId="370EAFA5" w:rsidR="00960610" w:rsidRPr="00E33211" w:rsidRDefault="0084782F" w:rsidP="00535779">
      <w:pPr>
        <w:spacing w:before="100" w:beforeAutospacing="1" w:after="100" w:afterAutospacing="1"/>
        <w:ind w:right="-460"/>
        <w:outlineLvl w:val="1"/>
        <w:rPr>
          <w:sz w:val="22"/>
          <w:szCs w:val="22"/>
        </w:rPr>
      </w:pPr>
      <w:r w:rsidRPr="00E33211">
        <w:t>PREKYBOS VIETA</w:t>
      </w:r>
      <w:r w:rsidR="00F85E52" w:rsidRPr="00E33211">
        <w:t>:</w:t>
      </w:r>
      <w:r w:rsidR="006500B0" w:rsidRPr="00E33211">
        <w:t xml:space="preserve"> </w:t>
      </w:r>
      <w:r w:rsidR="00535779" w:rsidRPr="00E33211">
        <w:rPr>
          <w:sz w:val="28"/>
          <w:szCs w:val="28"/>
        </w:rPr>
        <w:t>tradicinė kultūros ir žirgo šventė</w:t>
      </w:r>
      <w:r w:rsidR="008564CC" w:rsidRPr="00E33211">
        <w:t xml:space="preserve"> </w:t>
      </w:r>
      <w:r w:rsidR="00373611" w:rsidRPr="00E33211">
        <w:t>„</w:t>
      </w:r>
      <w:r w:rsidR="008564CC" w:rsidRPr="00E33211">
        <w:rPr>
          <w:b/>
          <w:bCs/>
          <w:sz w:val="28"/>
          <w:szCs w:val="28"/>
        </w:rPr>
        <w:t xml:space="preserve">Bėk </w:t>
      </w:r>
      <w:proofErr w:type="spellStart"/>
      <w:r w:rsidR="008564CC" w:rsidRPr="00E33211">
        <w:rPr>
          <w:b/>
          <w:bCs/>
          <w:sz w:val="28"/>
          <w:szCs w:val="28"/>
        </w:rPr>
        <w:t>bėk</w:t>
      </w:r>
      <w:proofErr w:type="spellEnd"/>
      <w:r w:rsidR="008564CC" w:rsidRPr="00E33211">
        <w:rPr>
          <w:b/>
          <w:bCs/>
          <w:sz w:val="28"/>
          <w:szCs w:val="28"/>
        </w:rPr>
        <w:t>, žirgeli</w:t>
      </w:r>
      <w:r w:rsidR="00535779" w:rsidRPr="00E33211">
        <w:rPr>
          <w:b/>
          <w:bCs/>
          <w:sz w:val="28"/>
          <w:szCs w:val="28"/>
          <w:lang w:val="pt-BR"/>
        </w:rPr>
        <w:t>!</w:t>
      </w:r>
      <w:r w:rsidR="00373611" w:rsidRPr="00E33211">
        <w:rPr>
          <w:b/>
          <w:bCs/>
          <w:sz w:val="28"/>
          <w:szCs w:val="28"/>
        </w:rPr>
        <w:t>“</w:t>
      </w:r>
      <w:r w:rsidR="008564CC" w:rsidRPr="00E33211">
        <w:rPr>
          <w:b/>
          <w:bCs/>
          <w:sz w:val="28"/>
          <w:szCs w:val="28"/>
        </w:rPr>
        <w:t xml:space="preserve"> </w:t>
      </w:r>
      <w:r w:rsidR="008564CC" w:rsidRPr="00E33211">
        <w:rPr>
          <w:sz w:val="22"/>
          <w:szCs w:val="22"/>
        </w:rPr>
        <w:t>(Muziejaus g., Niūronių k., Anykščių r.)</w:t>
      </w:r>
    </w:p>
    <w:p w14:paraId="126C880D" w14:textId="70B6F0B4" w:rsidR="0084782F" w:rsidRPr="00E33211" w:rsidRDefault="0084782F" w:rsidP="00362EC4">
      <w:pPr>
        <w:jc w:val="both"/>
      </w:pPr>
      <w:r w:rsidRPr="00E33211">
        <w:t>PREKIŲ ASORTIMENTAS</w:t>
      </w:r>
      <w:r w:rsidR="003F0838" w:rsidRPr="00E33211">
        <w:t xml:space="preserve"> AR PASLAUGŲ RŪŠIS</w:t>
      </w:r>
      <w:r w:rsidR="00535779" w:rsidRPr="00E33211">
        <w:t xml:space="preserve"> </w:t>
      </w:r>
      <w:r w:rsidRPr="00E33211">
        <w:t>________________________________</w:t>
      </w:r>
      <w:r w:rsidR="003F0838" w:rsidRPr="00E33211">
        <w:t>___</w:t>
      </w:r>
      <w:r w:rsidRPr="00E33211">
        <w:t>_</w:t>
      </w:r>
    </w:p>
    <w:p w14:paraId="68AC0B80" w14:textId="77777777" w:rsidR="0084782F" w:rsidRPr="00E33211" w:rsidRDefault="0084782F" w:rsidP="00362EC4">
      <w:pPr>
        <w:jc w:val="both"/>
      </w:pPr>
      <w:r w:rsidRPr="00E33211">
        <w:t>______________________________________________________________________________</w:t>
      </w:r>
      <w:r w:rsidR="003F0838" w:rsidRPr="00E33211">
        <w:t>_</w:t>
      </w:r>
      <w:r w:rsidRPr="00E33211">
        <w:t>_</w:t>
      </w:r>
    </w:p>
    <w:p w14:paraId="208D75DB" w14:textId="77777777" w:rsidR="0084782F" w:rsidRPr="00E33211" w:rsidRDefault="003F0838" w:rsidP="00362EC4">
      <w:pPr>
        <w:jc w:val="both"/>
      </w:pPr>
      <w:r w:rsidRPr="00E33211">
        <w:t>V</w:t>
      </w:r>
      <w:r w:rsidR="00CB21DA" w:rsidRPr="00E33211">
        <w:t>ykdomos ūkinės komercinės veiklos pavadinimas, EVRK kodas</w:t>
      </w:r>
      <w:r w:rsidRPr="00E33211">
        <w:t xml:space="preserve"> </w:t>
      </w:r>
    </w:p>
    <w:p w14:paraId="6DEF134B" w14:textId="77777777" w:rsidR="003F0838" w:rsidRPr="00E33211" w:rsidRDefault="003F0838" w:rsidP="00362EC4">
      <w:pPr>
        <w:jc w:val="both"/>
      </w:pPr>
      <w:r w:rsidRPr="00E33211">
        <w:t>________________________________________________________________________________</w:t>
      </w:r>
    </w:p>
    <w:p w14:paraId="07C4220E" w14:textId="66651D94" w:rsidR="00960610" w:rsidRPr="00E33211" w:rsidRDefault="0084782F" w:rsidP="00535779">
      <w:pPr>
        <w:spacing w:before="100" w:beforeAutospacing="1" w:after="100" w:afterAutospacing="1"/>
        <w:ind w:right="-472"/>
        <w:jc w:val="both"/>
      </w:pPr>
      <w:r w:rsidRPr="00E33211">
        <w:t>Numatomas prekybos laikotarpis</w:t>
      </w:r>
      <w:r w:rsidR="00960610" w:rsidRPr="00E33211">
        <w:t xml:space="preserve">: </w:t>
      </w:r>
      <w:r w:rsidR="005B6B86" w:rsidRPr="00E33211">
        <w:rPr>
          <w:b/>
          <w:bCs/>
        </w:rPr>
        <w:t>202</w:t>
      </w:r>
      <w:r w:rsidR="001072F8" w:rsidRPr="00E33211">
        <w:rPr>
          <w:b/>
          <w:bCs/>
        </w:rPr>
        <w:t>5</w:t>
      </w:r>
      <w:r w:rsidR="005B6B86" w:rsidRPr="00E33211">
        <w:rPr>
          <w:b/>
          <w:bCs/>
        </w:rPr>
        <w:t xml:space="preserve"> m. </w:t>
      </w:r>
      <w:r w:rsidR="00F85E52" w:rsidRPr="00E33211">
        <w:rPr>
          <w:b/>
          <w:bCs/>
        </w:rPr>
        <w:t>birželio</w:t>
      </w:r>
      <w:r w:rsidR="005B6B86" w:rsidRPr="00E33211">
        <w:rPr>
          <w:b/>
          <w:bCs/>
        </w:rPr>
        <w:t xml:space="preserve"> </w:t>
      </w:r>
      <w:r w:rsidR="001072F8" w:rsidRPr="00E33211">
        <w:rPr>
          <w:b/>
          <w:bCs/>
        </w:rPr>
        <w:t>7</w:t>
      </w:r>
      <w:r w:rsidR="00960610" w:rsidRPr="00E33211">
        <w:rPr>
          <w:b/>
          <w:bCs/>
        </w:rPr>
        <w:t xml:space="preserve"> d. (šeštadienį) nuo </w:t>
      </w:r>
      <w:r w:rsidR="00F85E52" w:rsidRPr="00E33211">
        <w:rPr>
          <w:b/>
          <w:bCs/>
        </w:rPr>
        <w:t>9</w:t>
      </w:r>
      <w:r w:rsidR="00960610" w:rsidRPr="00E33211">
        <w:rPr>
          <w:b/>
          <w:bCs/>
        </w:rPr>
        <w:t xml:space="preserve">.00 val. iki </w:t>
      </w:r>
      <w:r w:rsidR="00F85E52" w:rsidRPr="00E33211">
        <w:rPr>
          <w:b/>
          <w:bCs/>
        </w:rPr>
        <w:t>1</w:t>
      </w:r>
      <w:r w:rsidR="00D37B43" w:rsidRPr="00E33211">
        <w:rPr>
          <w:b/>
          <w:bCs/>
        </w:rPr>
        <w:t>7</w:t>
      </w:r>
      <w:r w:rsidR="00960610" w:rsidRPr="00E33211">
        <w:rPr>
          <w:b/>
          <w:bCs/>
        </w:rPr>
        <w:t>.00 val.</w:t>
      </w:r>
      <w:r w:rsidR="000F7949" w:rsidRPr="00E33211">
        <w:rPr>
          <w:b/>
          <w:bCs/>
        </w:rPr>
        <w:t xml:space="preserve"> (prekyba alkoholiu nuo 10.00 iki 1</w:t>
      </w:r>
      <w:r w:rsidR="00D37B43" w:rsidRPr="00E33211">
        <w:rPr>
          <w:b/>
          <w:bCs/>
        </w:rPr>
        <w:t>7</w:t>
      </w:r>
      <w:r w:rsidR="000F7949" w:rsidRPr="00E33211">
        <w:rPr>
          <w:b/>
          <w:bCs/>
        </w:rPr>
        <w:t>.00 val.).</w:t>
      </w:r>
    </w:p>
    <w:p w14:paraId="0A5B25AB" w14:textId="77777777" w:rsidR="00B64995" w:rsidRPr="00E33211" w:rsidRDefault="0084782F" w:rsidP="00535779">
      <w:pPr>
        <w:ind w:right="-460"/>
        <w:jc w:val="both"/>
      </w:pPr>
      <w:r w:rsidRPr="00E33211">
        <w:t xml:space="preserve"> </w:t>
      </w:r>
      <w:r w:rsidR="00B64995" w:rsidRPr="00E33211">
        <w:t>PRIDEDAMA:</w:t>
      </w:r>
    </w:p>
    <w:p w14:paraId="65C0B589" w14:textId="77777777" w:rsidR="00B64995" w:rsidRPr="00E33211" w:rsidRDefault="00B64995" w:rsidP="00535779">
      <w:pPr>
        <w:ind w:right="-460"/>
        <w:jc w:val="both"/>
      </w:pPr>
      <w:r w:rsidRPr="00E33211">
        <w:t>1. _____________________________________________________________________________;</w:t>
      </w:r>
    </w:p>
    <w:p w14:paraId="2D012D40" w14:textId="77777777" w:rsidR="00B64995" w:rsidRPr="00E33211" w:rsidRDefault="00B64995" w:rsidP="00535779">
      <w:pPr>
        <w:ind w:right="-460"/>
        <w:jc w:val="both"/>
      </w:pPr>
      <w:r w:rsidRPr="00E33211">
        <w:t>2. _____________________________________________________________________________;</w:t>
      </w:r>
    </w:p>
    <w:p w14:paraId="2131B9FB" w14:textId="77777777" w:rsidR="00B64995" w:rsidRPr="00E33211" w:rsidRDefault="00B64995" w:rsidP="00535779">
      <w:pPr>
        <w:ind w:right="-460"/>
        <w:jc w:val="both"/>
      </w:pPr>
      <w:r w:rsidRPr="00E33211">
        <w:t>3. _____________________________________________________________________________.</w:t>
      </w:r>
    </w:p>
    <w:p w14:paraId="0BB8A1D6" w14:textId="77777777" w:rsidR="00B64995" w:rsidRPr="00E33211" w:rsidRDefault="00B64995" w:rsidP="00535779">
      <w:pPr>
        <w:ind w:right="-460"/>
        <w:jc w:val="both"/>
      </w:pPr>
    </w:p>
    <w:p w14:paraId="45254571" w14:textId="77777777" w:rsidR="0084782F" w:rsidRPr="00E33211" w:rsidRDefault="00E341FB" w:rsidP="00535779">
      <w:pPr>
        <w:ind w:right="-460"/>
        <w:jc w:val="both"/>
        <w:rPr>
          <w:i/>
          <w:sz w:val="20"/>
          <w:szCs w:val="20"/>
        </w:rPr>
      </w:pPr>
      <w:r w:rsidRPr="00E33211">
        <w:rPr>
          <w:i/>
          <w:sz w:val="20"/>
          <w:szCs w:val="20"/>
        </w:rPr>
        <w:t>Pasirašydami šią paraišką patvirtiname, kad esame informuoti:</w:t>
      </w:r>
    </w:p>
    <w:p w14:paraId="41E5CA74" w14:textId="77777777" w:rsidR="0084782F" w:rsidRPr="00E33211" w:rsidRDefault="0084782F" w:rsidP="00535779">
      <w:pPr>
        <w:ind w:right="-460"/>
        <w:jc w:val="both"/>
        <w:rPr>
          <w:i/>
          <w:sz w:val="20"/>
          <w:szCs w:val="20"/>
        </w:rPr>
      </w:pPr>
      <w:r w:rsidRPr="00E33211">
        <w:rPr>
          <w:i/>
          <w:sz w:val="20"/>
          <w:szCs w:val="20"/>
        </w:rPr>
        <w:t>- apie rinkliavos už leidimo išdavimą mokėjimo dydį ir sąlygas;</w:t>
      </w:r>
    </w:p>
    <w:p w14:paraId="2794AC25" w14:textId="43E83AF6" w:rsidR="00785EBF" w:rsidRPr="00E33211" w:rsidRDefault="00B64995" w:rsidP="00535779">
      <w:pPr>
        <w:ind w:right="-460"/>
        <w:jc w:val="both"/>
        <w:rPr>
          <w:sz w:val="20"/>
          <w:szCs w:val="20"/>
        </w:rPr>
      </w:pPr>
      <w:r w:rsidRPr="00E33211">
        <w:rPr>
          <w:i/>
          <w:sz w:val="20"/>
          <w:szCs w:val="20"/>
        </w:rPr>
        <w:t>-</w:t>
      </w:r>
      <w:r w:rsidR="00E733B3" w:rsidRPr="00E33211">
        <w:rPr>
          <w:i/>
          <w:sz w:val="20"/>
          <w:szCs w:val="20"/>
        </w:rPr>
        <w:t xml:space="preserve"> </w:t>
      </w:r>
      <w:r w:rsidR="00EA3739" w:rsidRPr="00E33211">
        <w:rPr>
          <w:i/>
          <w:sz w:val="20"/>
          <w:szCs w:val="20"/>
        </w:rPr>
        <w:t>dėl pasirūpinimo (savo jėgomis) elektros generatoriumi, jei prekybai ar paslaugų teikimui</w:t>
      </w:r>
      <w:r w:rsidR="00EB19DD" w:rsidRPr="00E33211">
        <w:rPr>
          <w:i/>
          <w:sz w:val="20"/>
          <w:szCs w:val="20"/>
        </w:rPr>
        <w:t xml:space="preserve"> </w:t>
      </w:r>
      <w:r w:rsidR="00EA3739" w:rsidRPr="00E33211">
        <w:rPr>
          <w:i/>
          <w:sz w:val="20"/>
          <w:szCs w:val="20"/>
        </w:rPr>
        <w:t>reikalinga elektros energija.</w:t>
      </w:r>
    </w:p>
    <w:p w14:paraId="0D9CBF6B" w14:textId="77777777" w:rsidR="00785EBF" w:rsidRPr="00E33211" w:rsidRDefault="00785EBF" w:rsidP="00535779">
      <w:pPr>
        <w:ind w:right="-460"/>
        <w:jc w:val="both"/>
        <w:rPr>
          <w:sz w:val="22"/>
          <w:szCs w:val="22"/>
        </w:rPr>
      </w:pPr>
    </w:p>
    <w:p w14:paraId="51681348" w14:textId="77777777" w:rsidR="0084782F" w:rsidRPr="00E33211" w:rsidRDefault="00B64995" w:rsidP="00535779">
      <w:pPr>
        <w:ind w:right="-460"/>
        <w:jc w:val="both"/>
        <w:rPr>
          <w:u w:val="single"/>
        </w:rPr>
      </w:pPr>
      <w:r w:rsidRPr="00E33211">
        <w:rPr>
          <w:u w:val="single"/>
        </w:rPr>
        <w:t xml:space="preserve"> </w:t>
      </w:r>
      <w:r w:rsidR="00E341FB" w:rsidRPr="00E33211">
        <w:rPr>
          <w:u w:val="single"/>
        </w:rPr>
        <w:t>Su paraiška pateikiami dokumentai</w:t>
      </w:r>
      <w:r w:rsidR="00EA3739" w:rsidRPr="00E33211">
        <w:rPr>
          <w:u w:val="single"/>
        </w:rPr>
        <w:t>:</w:t>
      </w:r>
    </w:p>
    <w:p w14:paraId="20B89FD4" w14:textId="6296BFE6" w:rsidR="00E341FB" w:rsidRPr="00E33211" w:rsidRDefault="00E341FB" w:rsidP="00535779">
      <w:pPr>
        <w:ind w:right="-460"/>
        <w:jc w:val="both"/>
      </w:pPr>
      <w:r w:rsidRPr="00E33211">
        <w:t xml:space="preserve">1. </w:t>
      </w:r>
      <w:r w:rsidR="001B5B98" w:rsidRPr="00E33211">
        <w:t xml:space="preserve">Įmonės registracijos patvirtinimas arba </w:t>
      </w:r>
      <w:r w:rsidR="001B5B98" w:rsidRPr="00E33211">
        <w:rPr>
          <w:u w:val="single"/>
        </w:rPr>
        <w:t>galiojančio</w:t>
      </w:r>
      <w:r w:rsidR="001B5B98" w:rsidRPr="00E33211">
        <w:t xml:space="preserve"> verslo liudijimo</w:t>
      </w:r>
      <w:r w:rsidR="00050AD2" w:rsidRPr="00E33211">
        <w:t xml:space="preserve"> </w:t>
      </w:r>
      <w:r w:rsidR="001B5B98" w:rsidRPr="00E33211">
        <w:t>/</w:t>
      </w:r>
      <w:r w:rsidR="00050AD2" w:rsidRPr="00E33211">
        <w:t xml:space="preserve"> </w:t>
      </w:r>
      <w:r w:rsidR="001B5B98" w:rsidRPr="00E33211">
        <w:t>individualios veiklos pažymos kopija</w:t>
      </w:r>
      <w:r w:rsidR="00EB19DD" w:rsidRPr="00E33211">
        <w:t>.</w:t>
      </w:r>
    </w:p>
    <w:p w14:paraId="65D8465B" w14:textId="013E2A3C" w:rsidR="00E341FB" w:rsidRPr="00E33211" w:rsidRDefault="00E341FB" w:rsidP="00535779">
      <w:pPr>
        <w:ind w:right="-460"/>
        <w:jc w:val="both"/>
      </w:pPr>
      <w:r w:rsidRPr="00E33211">
        <w:t>2.</w:t>
      </w:r>
      <w:r w:rsidR="001B5B98" w:rsidRPr="00E33211">
        <w:t xml:space="preserve"> </w:t>
      </w:r>
      <w:r w:rsidR="000B7446" w:rsidRPr="00E33211">
        <w:t>G</w:t>
      </w:r>
      <w:r w:rsidR="001B5B98" w:rsidRPr="00E33211">
        <w:t>aminių, kuriais bus prekiaujama</w:t>
      </w:r>
      <w:r w:rsidR="000B7446" w:rsidRPr="00E33211">
        <w:t>,</w:t>
      </w:r>
      <w:r w:rsidR="001B5B98" w:rsidRPr="00E33211">
        <w:t xml:space="preserve"> nuotrauk</w:t>
      </w:r>
      <w:r w:rsidR="000B7446" w:rsidRPr="00E33211">
        <w:t>o</w:t>
      </w:r>
      <w:r w:rsidR="001B5B98" w:rsidRPr="00E33211">
        <w:t xml:space="preserve">s; </w:t>
      </w:r>
      <w:r w:rsidR="00EB19DD" w:rsidRPr="00E33211">
        <w:t>t</w:t>
      </w:r>
      <w:r w:rsidR="00F85E52" w:rsidRPr="00E33211">
        <w:t>autodailininko pažymėjimas</w:t>
      </w:r>
      <w:r w:rsidR="00EB19DD" w:rsidRPr="00E33211">
        <w:t>.</w:t>
      </w:r>
    </w:p>
    <w:p w14:paraId="350FEFB2" w14:textId="5C2437BA" w:rsidR="00EA3739" w:rsidRPr="00E33211" w:rsidRDefault="006500B0" w:rsidP="00535779">
      <w:pPr>
        <w:ind w:right="-460"/>
        <w:jc w:val="both"/>
      </w:pPr>
      <w:r w:rsidRPr="00E33211">
        <w:t>3</w:t>
      </w:r>
      <w:r w:rsidR="00E341FB" w:rsidRPr="00E33211">
        <w:t xml:space="preserve">. </w:t>
      </w:r>
      <w:r w:rsidR="001B5B98" w:rsidRPr="00E33211">
        <w:t xml:space="preserve">Prekybininkams maisto produktais būtina pateikti </w:t>
      </w:r>
      <w:r w:rsidR="00EA3739" w:rsidRPr="00E33211">
        <w:t>Valstybinės maisto ir Veterinarijos tarnybos išduoto Maisto tvarkymo subjekto patvirtinimo pažymėjimo kopij</w:t>
      </w:r>
      <w:r w:rsidR="000B7446" w:rsidRPr="00E33211">
        <w:t>ą</w:t>
      </w:r>
      <w:r w:rsidR="00EA3739" w:rsidRPr="00E33211">
        <w:t>, patvirtint</w:t>
      </w:r>
      <w:r w:rsidR="000B7446" w:rsidRPr="00E33211">
        <w:t>ą</w:t>
      </w:r>
      <w:r w:rsidR="00EA3739" w:rsidRPr="00E33211">
        <w:t xml:space="preserve"> įmonės antspaudu ir vadovo parašu (verslo liudijimo turėtojo parašu)</w:t>
      </w:r>
      <w:r w:rsidR="00EB19DD" w:rsidRPr="00E33211">
        <w:t>.</w:t>
      </w:r>
    </w:p>
    <w:p w14:paraId="3F6B42F3" w14:textId="77777777" w:rsidR="00384EE0" w:rsidRPr="00E33211" w:rsidRDefault="00384EE0" w:rsidP="00535779">
      <w:pPr>
        <w:ind w:right="-460"/>
        <w:jc w:val="both"/>
      </w:pPr>
    </w:p>
    <w:p w14:paraId="10F44277" w14:textId="2B9B4E2C" w:rsidR="00644CC6" w:rsidRPr="00E33211" w:rsidRDefault="00BF42D8" w:rsidP="00535779">
      <w:pPr>
        <w:ind w:right="-460"/>
        <w:jc w:val="both"/>
        <w:rPr>
          <w:i/>
          <w:iCs/>
          <w:sz w:val="18"/>
          <w:szCs w:val="18"/>
        </w:rPr>
      </w:pPr>
      <w:r w:rsidRPr="00E33211">
        <w:rPr>
          <w:i/>
          <w:iCs/>
          <w:sz w:val="18"/>
          <w:szCs w:val="18"/>
        </w:rPr>
        <w:t>Pasirašydami Jūs patvirtinate, kad esate tinkamai informuotas, kad Jūsų asmens duomenų valdytojas yra Anykščių rajono savivaldybės administracija (juridinio asmens kodas 188774637, adresas: J. Biliūno g. 23, Anykščiai , tel. (</w:t>
      </w:r>
      <w:r w:rsidR="0048662E" w:rsidRPr="00E33211">
        <w:rPr>
          <w:i/>
          <w:iCs/>
          <w:sz w:val="18"/>
          <w:szCs w:val="18"/>
        </w:rPr>
        <w:t>0</w:t>
      </w:r>
      <w:r w:rsidRPr="00E33211">
        <w:rPr>
          <w:i/>
          <w:iCs/>
          <w:sz w:val="18"/>
          <w:szCs w:val="18"/>
        </w:rPr>
        <w:t xml:space="preserve"> 381) 58 035, el. p. </w:t>
      </w:r>
      <w:proofErr w:type="spellStart"/>
      <w:r w:rsidRPr="00E33211">
        <w:rPr>
          <w:i/>
          <w:iCs/>
          <w:sz w:val="18"/>
          <w:szCs w:val="18"/>
        </w:rPr>
        <w:t>info@anyksciai.lt</w:t>
      </w:r>
      <w:proofErr w:type="spellEnd"/>
      <w:r w:rsidRPr="00E33211">
        <w:rPr>
          <w:i/>
          <w:iCs/>
          <w:sz w:val="18"/>
          <w:szCs w:val="18"/>
        </w:rPr>
        <w:t xml:space="preserve"> ). Duomenys tvarkomi siekiant išnagrinėti Jūsų pateiktą prašymą</w:t>
      </w:r>
      <w:r w:rsidR="00EB19DD" w:rsidRPr="00E33211">
        <w:rPr>
          <w:i/>
          <w:iCs/>
          <w:sz w:val="18"/>
          <w:szCs w:val="18"/>
        </w:rPr>
        <w:t xml:space="preserve"> </w:t>
      </w:r>
      <w:r w:rsidRPr="00E33211">
        <w:rPr>
          <w:i/>
          <w:iCs/>
          <w:sz w:val="18"/>
          <w:szCs w:val="18"/>
        </w:rPr>
        <w:t>/</w:t>
      </w:r>
      <w:r w:rsidR="00EB19DD" w:rsidRPr="00E33211">
        <w:rPr>
          <w:i/>
          <w:iCs/>
          <w:sz w:val="18"/>
          <w:szCs w:val="18"/>
        </w:rPr>
        <w:t xml:space="preserve"> </w:t>
      </w:r>
      <w:r w:rsidRPr="00E33211">
        <w:rPr>
          <w:i/>
          <w:iCs/>
          <w:sz w:val="18"/>
          <w:szCs w:val="18"/>
        </w:rPr>
        <w:t>skundą</w:t>
      </w:r>
      <w:r w:rsidR="00EB19DD" w:rsidRPr="00E33211">
        <w:rPr>
          <w:i/>
          <w:iCs/>
          <w:sz w:val="18"/>
          <w:szCs w:val="18"/>
        </w:rPr>
        <w:t xml:space="preserve"> </w:t>
      </w:r>
      <w:r w:rsidRPr="00E33211">
        <w:rPr>
          <w:i/>
          <w:iCs/>
          <w:sz w:val="18"/>
          <w:szCs w:val="18"/>
        </w:rPr>
        <w:t>/</w:t>
      </w:r>
      <w:r w:rsidR="00EB19DD" w:rsidRPr="00E33211">
        <w:rPr>
          <w:i/>
          <w:iCs/>
          <w:sz w:val="18"/>
          <w:szCs w:val="18"/>
        </w:rPr>
        <w:t xml:space="preserve"> </w:t>
      </w:r>
      <w:r w:rsidRPr="00E33211">
        <w:rPr>
          <w:i/>
          <w:iCs/>
          <w:sz w:val="18"/>
          <w:szCs w:val="18"/>
        </w:rPr>
        <w:t xml:space="preserve">pareiškimą. Tvarkymo pagrindas </w:t>
      </w:r>
      <w:r w:rsidR="00EB19DD" w:rsidRPr="00E33211">
        <w:rPr>
          <w:i/>
          <w:iCs/>
          <w:sz w:val="18"/>
          <w:szCs w:val="18"/>
        </w:rPr>
        <w:t>–</w:t>
      </w:r>
      <w:r w:rsidRPr="00E33211">
        <w:rPr>
          <w:i/>
          <w:iCs/>
          <w:sz w:val="18"/>
          <w:szCs w:val="18"/>
        </w:rPr>
        <w:t xml:space="preserve">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Jūsų prašymui</w:t>
      </w:r>
      <w:r w:rsidR="00050AD2" w:rsidRPr="00E33211">
        <w:rPr>
          <w:i/>
          <w:iCs/>
          <w:sz w:val="18"/>
          <w:szCs w:val="18"/>
        </w:rPr>
        <w:t xml:space="preserve"> </w:t>
      </w:r>
      <w:r w:rsidRPr="00E33211">
        <w:rPr>
          <w:i/>
          <w:iCs/>
          <w:sz w:val="18"/>
          <w:szCs w:val="18"/>
        </w:rPr>
        <w:t>/</w:t>
      </w:r>
      <w:r w:rsidR="00050AD2" w:rsidRPr="00E33211">
        <w:rPr>
          <w:i/>
          <w:iCs/>
          <w:sz w:val="18"/>
          <w:szCs w:val="18"/>
        </w:rPr>
        <w:t xml:space="preserve"> </w:t>
      </w:r>
      <w:r w:rsidRPr="00E33211">
        <w:rPr>
          <w:i/>
          <w:iCs/>
          <w:sz w:val="18"/>
          <w:szCs w:val="18"/>
        </w:rPr>
        <w:t>skundui</w:t>
      </w:r>
      <w:r w:rsidR="00050AD2" w:rsidRPr="00E33211">
        <w:rPr>
          <w:i/>
          <w:iCs/>
          <w:sz w:val="18"/>
          <w:szCs w:val="18"/>
        </w:rPr>
        <w:t xml:space="preserve"> </w:t>
      </w:r>
      <w:r w:rsidRPr="00E33211">
        <w:rPr>
          <w:i/>
          <w:iCs/>
          <w:sz w:val="18"/>
          <w:szCs w:val="18"/>
        </w:rPr>
        <w:t>/</w:t>
      </w:r>
      <w:r w:rsidR="00050AD2" w:rsidRPr="00E33211">
        <w:rPr>
          <w:i/>
          <w:iCs/>
          <w:sz w:val="18"/>
          <w:szCs w:val="18"/>
        </w:rPr>
        <w:t xml:space="preserve"> </w:t>
      </w:r>
      <w:r w:rsidRPr="00E33211">
        <w:rPr>
          <w:i/>
          <w:iCs/>
          <w:sz w:val="18"/>
          <w:szCs w:val="18"/>
        </w:rPr>
        <w:t>pareiškimui išnagrinėti ir asmenims, kurie turi teisę šiuos duomenis gauti teisės aktų nustatyta tvarka.</w:t>
      </w:r>
    </w:p>
    <w:p w14:paraId="05A68F13" w14:textId="77777777" w:rsidR="00BF42D8" w:rsidRPr="00E33211" w:rsidRDefault="00BF42D8" w:rsidP="00362EC4">
      <w:pPr>
        <w:jc w:val="both"/>
      </w:pPr>
    </w:p>
    <w:p w14:paraId="5FE9E297" w14:textId="0012AE80" w:rsidR="0084782F" w:rsidRPr="00E33211" w:rsidRDefault="0084782F" w:rsidP="00362EC4">
      <w:pPr>
        <w:jc w:val="both"/>
      </w:pPr>
      <w:r w:rsidRPr="00E33211">
        <w:t xml:space="preserve">   A.</w:t>
      </w:r>
      <w:r w:rsidR="00EB19DD" w:rsidRPr="00E33211">
        <w:t xml:space="preserve"> </w:t>
      </w:r>
      <w:r w:rsidRPr="00E33211">
        <w:t>V.                         _____________________       _____________________________________</w:t>
      </w:r>
    </w:p>
    <w:p w14:paraId="2AA6A75A" w14:textId="77777777" w:rsidR="00644CC6" w:rsidRPr="00E33211" w:rsidRDefault="0084782F" w:rsidP="00362EC4">
      <w:pPr>
        <w:jc w:val="both"/>
      </w:pPr>
      <w:r w:rsidRPr="00E33211">
        <w:t xml:space="preserve">                                        </w:t>
      </w:r>
      <w:r w:rsidR="008260EA" w:rsidRPr="00E33211">
        <w:t xml:space="preserve">     </w:t>
      </w:r>
      <w:r w:rsidRPr="00E33211">
        <w:t xml:space="preserve"> (parašas)                                           (vardas, pavardė)</w:t>
      </w:r>
    </w:p>
    <w:sectPr w:rsidR="00644CC6" w:rsidRPr="00E33211" w:rsidSect="00644CC6">
      <w:pgSz w:w="11906" w:h="16838"/>
      <w:pgMar w:top="1440" w:right="1080" w:bottom="1440" w:left="108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F4C95"/>
    <w:multiLevelType w:val="hybridMultilevel"/>
    <w:tmpl w:val="5E7E6804"/>
    <w:lvl w:ilvl="0" w:tplc="9990C01A">
      <w:numFmt w:val="bullet"/>
      <w:lvlText w:val="-"/>
      <w:lvlJc w:val="left"/>
      <w:pPr>
        <w:ind w:left="1492" w:hanging="360"/>
      </w:pPr>
      <w:rPr>
        <w:rFonts w:ascii="Times New Roman" w:eastAsia="Times New Roman" w:hAnsi="Times New Roman" w:cs="Times New Roman" w:hint="default"/>
      </w:rPr>
    </w:lvl>
    <w:lvl w:ilvl="1" w:tplc="04270003" w:tentative="1">
      <w:start w:val="1"/>
      <w:numFmt w:val="bullet"/>
      <w:lvlText w:val="o"/>
      <w:lvlJc w:val="left"/>
      <w:pPr>
        <w:ind w:left="2006" w:hanging="360"/>
      </w:pPr>
      <w:rPr>
        <w:rFonts w:ascii="Courier New" w:hAnsi="Courier New" w:cs="Courier New" w:hint="default"/>
      </w:rPr>
    </w:lvl>
    <w:lvl w:ilvl="2" w:tplc="04270005" w:tentative="1">
      <w:start w:val="1"/>
      <w:numFmt w:val="bullet"/>
      <w:lvlText w:val=""/>
      <w:lvlJc w:val="left"/>
      <w:pPr>
        <w:ind w:left="2726" w:hanging="360"/>
      </w:pPr>
      <w:rPr>
        <w:rFonts w:ascii="Wingdings" w:hAnsi="Wingdings" w:hint="default"/>
      </w:rPr>
    </w:lvl>
    <w:lvl w:ilvl="3" w:tplc="04270001" w:tentative="1">
      <w:start w:val="1"/>
      <w:numFmt w:val="bullet"/>
      <w:lvlText w:val=""/>
      <w:lvlJc w:val="left"/>
      <w:pPr>
        <w:ind w:left="3446" w:hanging="360"/>
      </w:pPr>
      <w:rPr>
        <w:rFonts w:ascii="Symbol" w:hAnsi="Symbol" w:hint="default"/>
      </w:rPr>
    </w:lvl>
    <w:lvl w:ilvl="4" w:tplc="04270003" w:tentative="1">
      <w:start w:val="1"/>
      <w:numFmt w:val="bullet"/>
      <w:lvlText w:val="o"/>
      <w:lvlJc w:val="left"/>
      <w:pPr>
        <w:ind w:left="4166" w:hanging="360"/>
      </w:pPr>
      <w:rPr>
        <w:rFonts w:ascii="Courier New" w:hAnsi="Courier New" w:cs="Courier New" w:hint="default"/>
      </w:rPr>
    </w:lvl>
    <w:lvl w:ilvl="5" w:tplc="04270005" w:tentative="1">
      <w:start w:val="1"/>
      <w:numFmt w:val="bullet"/>
      <w:lvlText w:val=""/>
      <w:lvlJc w:val="left"/>
      <w:pPr>
        <w:ind w:left="4886" w:hanging="360"/>
      </w:pPr>
      <w:rPr>
        <w:rFonts w:ascii="Wingdings" w:hAnsi="Wingdings" w:hint="default"/>
      </w:rPr>
    </w:lvl>
    <w:lvl w:ilvl="6" w:tplc="04270001" w:tentative="1">
      <w:start w:val="1"/>
      <w:numFmt w:val="bullet"/>
      <w:lvlText w:val=""/>
      <w:lvlJc w:val="left"/>
      <w:pPr>
        <w:ind w:left="5606" w:hanging="360"/>
      </w:pPr>
      <w:rPr>
        <w:rFonts w:ascii="Symbol" w:hAnsi="Symbol" w:hint="default"/>
      </w:rPr>
    </w:lvl>
    <w:lvl w:ilvl="7" w:tplc="04270003" w:tentative="1">
      <w:start w:val="1"/>
      <w:numFmt w:val="bullet"/>
      <w:lvlText w:val="o"/>
      <w:lvlJc w:val="left"/>
      <w:pPr>
        <w:ind w:left="6326" w:hanging="360"/>
      </w:pPr>
      <w:rPr>
        <w:rFonts w:ascii="Courier New" w:hAnsi="Courier New" w:cs="Courier New" w:hint="default"/>
      </w:rPr>
    </w:lvl>
    <w:lvl w:ilvl="8" w:tplc="04270005" w:tentative="1">
      <w:start w:val="1"/>
      <w:numFmt w:val="bullet"/>
      <w:lvlText w:val=""/>
      <w:lvlJc w:val="left"/>
      <w:pPr>
        <w:ind w:left="7046" w:hanging="360"/>
      </w:pPr>
      <w:rPr>
        <w:rFonts w:ascii="Wingdings" w:hAnsi="Wingdings" w:hint="default"/>
      </w:rPr>
    </w:lvl>
  </w:abstractNum>
  <w:abstractNum w:abstractNumId="1" w15:restartNumberingAfterBreak="0">
    <w:nsid w:val="6BBF56B0"/>
    <w:multiLevelType w:val="hybridMultilevel"/>
    <w:tmpl w:val="E6C0D6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04051972">
    <w:abstractNumId w:val="0"/>
  </w:num>
  <w:num w:numId="2" w16cid:durableId="1425613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0DE"/>
    <w:rsid w:val="00003AD3"/>
    <w:rsid w:val="00005316"/>
    <w:rsid w:val="00012769"/>
    <w:rsid w:val="00033824"/>
    <w:rsid w:val="00050AD2"/>
    <w:rsid w:val="000A540B"/>
    <w:rsid w:val="000B648A"/>
    <w:rsid w:val="000B7446"/>
    <w:rsid w:val="000F47D7"/>
    <w:rsid w:val="000F7949"/>
    <w:rsid w:val="001072F8"/>
    <w:rsid w:val="00126BE8"/>
    <w:rsid w:val="00155CC4"/>
    <w:rsid w:val="00194451"/>
    <w:rsid w:val="001A5234"/>
    <w:rsid w:val="001B5B98"/>
    <w:rsid w:val="002400DE"/>
    <w:rsid w:val="002943E7"/>
    <w:rsid w:val="002D0781"/>
    <w:rsid w:val="00345A9E"/>
    <w:rsid w:val="00362EC4"/>
    <w:rsid w:val="00373611"/>
    <w:rsid w:val="00384EE0"/>
    <w:rsid w:val="003F0838"/>
    <w:rsid w:val="00446A3B"/>
    <w:rsid w:val="004717B4"/>
    <w:rsid w:val="0048662E"/>
    <w:rsid w:val="004A04EF"/>
    <w:rsid w:val="00511971"/>
    <w:rsid w:val="00521A22"/>
    <w:rsid w:val="00524515"/>
    <w:rsid w:val="00531B07"/>
    <w:rsid w:val="00535779"/>
    <w:rsid w:val="005468FF"/>
    <w:rsid w:val="005B6B86"/>
    <w:rsid w:val="00633848"/>
    <w:rsid w:val="00644CC6"/>
    <w:rsid w:val="006500B0"/>
    <w:rsid w:val="006B2F62"/>
    <w:rsid w:val="006F208D"/>
    <w:rsid w:val="00706EA4"/>
    <w:rsid w:val="0075757A"/>
    <w:rsid w:val="007638DE"/>
    <w:rsid w:val="00785EBF"/>
    <w:rsid w:val="007F43C2"/>
    <w:rsid w:val="008260EA"/>
    <w:rsid w:val="0084782F"/>
    <w:rsid w:val="008564CC"/>
    <w:rsid w:val="008F73C1"/>
    <w:rsid w:val="0092404A"/>
    <w:rsid w:val="0092463A"/>
    <w:rsid w:val="00960610"/>
    <w:rsid w:val="0099746C"/>
    <w:rsid w:val="00A37AF8"/>
    <w:rsid w:val="00AC29C4"/>
    <w:rsid w:val="00B64995"/>
    <w:rsid w:val="00B67F06"/>
    <w:rsid w:val="00BF42D8"/>
    <w:rsid w:val="00C06EE4"/>
    <w:rsid w:val="00C070B7"/>
    <w:rsid w:val="00C60D89"/>
    <w:rsid w:val="00CB21DA"/>
    <w:rsid w:val="00D000B2"/>
    <w:rsid w:val="00D127D9"/>
    <w:rsid w:val="00D37B43"/>
    <w:rsid w:val="00D7640A"/>
    <w:rsid w:val="00DB5DBC"/>
    <w:rsid w:val="00DD0BA1"/>
    <w:rsid w:val="00E06112"/>
    <w:rsid w:val="00E2636B"/>
    <w:rsid w:val="00E33211"/>
    <w:rsid w:val="00E341FB"/>
    <w:rsid w:val="00E44409"/>
    <w:rsid w:val="00E522BA"/>
    <w:rsid w:val="00E733B3"/>
    <w:rsid w:val="00EA3739"/>
    <w:rsid w:val="00EB131A"/>
    <w:rsid w:val="00EB19DD"/>
    <w:rsid w:val="00EB4DDB"/>
    <w:rsid w:val="00ED1F2F"/>
    <w:rsid w:val="00EE2621"/>
    <w:rsid w:val="00F054CA"/>
    <w:rsid w:val="00F4204D"/>
    <w:rsid w:val="00F52441"/>
    <w:rsid w:val="00F85E52"/>
    <w:rsid w:val="00FA38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B1B567"/>
  <w15:chartTrackingRefBased/>
  <w15:docId w15:val="{7E866A0A-AC02-492C-964C-130BC868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400DE"/>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qFormat/>
    <w:rsid w:val="000B7446"/>
    <w:rPr>
      <w:b/>
      <w:bCs/>
    </w:rPr>
  </w:style>
  <w:style w:type="paragraph" w:styleId="Sraopastraipa">
    <w:name w:val="List Paragraph"/>
    <w:basedOn w:val="prastasis"/>
    <w:uiPriority w:val="34"/>
    <w:qFormat/>
    <w:rsid w:val="00EB19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295</Words>
  <Characters>2717</Characters>
  <Application>Microsoft Office Word</Application>
  <DocSecurity>0</DocSecurity>
  <Lines>22</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_____________________________________________________________</vt:lpstr>
      <vt:lpstr>_____________________________________________________________</vt:lpstr>
    </vt:vector>
  </TitlesOfParts>
  <Company>Anykščių rajono savivaldybės administracija</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dc:title>
  <dc:subject/>
  <dc:creator>Rita</dc:creator>
  <cp:keywords/>
  <cp:lastModifiedBy>Anykščių TVIC</cp:lastModifiedBy>
  <cp:revision>3</cp:revision>
  <cp:lastPrinted>2018-04-05T12:59:00Z</cp:lastPrinted>
  <dcterms:created xsi:type="dcterms:W3CDTF">2025-04-14T06:55:00Z</dcterms:created>
  <dcterms:modified xsi:type="dcterms:W3CDTF">2025-04-14T08:08:00Z</dcterms:modified>
</cp:coreProperties>
</file>