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AA1" w:rsidRPr="00526BA7" w:rsidRDefault="000D5AA1" w:rsidP="000D5AA1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6BA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Anykščių rajono savivaldybės jaunimo  užimtumo vasarą ir integracijos į darbo rinką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tvarkos aprašo</w:t>
      </w:r>
    </w:p>
    <w:p w:rsidR="000D5AA1" w:rsidRPr="00526BA7" w:rsidRDefault="000D5AA1" w:rsidP="000D5AA1">
      <w:pPr>
        <w:spacing w:after="0" w:line="240" w:lineRule="auto"/>
        <w:ind w:left="5245" w:firstLine="7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6BA7">
        <w:rPr>
          <w:rFonts w:ascii="Times New Roman" w:eastAsia="Times New Roman" w:hAnsi="Times New Roman" w:cs="Times New Roman"/>
          <w:sz w:val="24"/>
          <w:szCs w:val="24"/>
          <w:lang w:eastAsia="lt-LT"/>
        </w:rPr>
        <w:t>2 priedas</w:t>
      </w:r>
    </w:p>
    <w:p w:rsidR="000D5AA1" w:rsidRPr="00526BA7" w:rsidRDefault="000D5AA1" w:rsidP="000D5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0D5AA1" w:rsidRPr="00526BA7" w:rsidRDefault="000D5AA1" w:rsidP="000D5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JAUNUOLIŲ </w:t>
      </w:r>
      <w:r w:rsidRPr="00526BA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REGISTRACIJOS FORMA</w:t>
      </w:r>
    </w:p>
    <w:p w:rsidR="000D5AA1" w:rsidRPr="00526BA7" w:rsidRDefault="000D5AA1" w:rsidP="000D5A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526BA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Pildoma einamųjų metų gegužės 10 d. – birželio 20 d. (būtina užpildyti visus laukelius)</w:t>
      </w:r>
    </w:p>
    <w:p w:rsidR="000D5AA1" w:rsidRPr="00526BA7" w:rsidRDefault="000D5AA1" w:rsidP="000D5A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990"/>
      </w:tblGrid>
      <w:tr w:rsidR="000D5AA1" w:rsidRPr="00526BA7" w:rsidTr="00FF1A6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AA1" w:rsidRPr="00526BA7" w:rsidRDefault="000D5AA1" w:rsidP="00FF1A6A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  <w:r w:rsidRPr="00526BA7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  <w:t xml:space="preserve">Vardas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AA1" w:rsidRPr="00526BA7" w:rsidRDefault="000D5AA1" w:rsidP="00FF1A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0D5AA1" w:rsidRPr="00526BA7" w:rsidTr="00FF1A6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AA1" w:rsidRPr="00526BA7" w:rsidRDefault="000D5AA1" w:rsidP="00FF1A6A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  <w:r w:rsidRPr="00526BA7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  <w:t>Pavardė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AA1" w:rsidRPr="00526BA7" w:rsidRDefault="000D5AA1" w:rsidP="00FF1A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0D5AA1" w:rsidRPr="00526BA7" w:rsidTr="00FF1A6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AA1" w:rsidRPr="00526BA7" w:rsidRDefault="000D5AA1" w:rsidP="00FF1A6A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  <w:r w:rsidRPr="00526BA7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  <w:t>Gimimo data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AA1" w:rsidRPr="00526BA7" w:rsidRDefault="000D5AA1" w:rsidP="00FF1A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0D5AA1" w:rsidRPr="00526BA7" w:rsidTr="00FF1A6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AA1" w:rsidRPr="00526BA7" w:rsidRDefault="000D5AA1" w:rsidP="00FF1A6A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  <w:r w:rsidRPr="00526BA7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  <w:t>Adresas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AA1" w:rsidRPr="00526BA7" w:rsidRDefault="000D5AA1" w:rsidP="00FF1A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0D5AA1" w:rsidRPr="00526BA7" w:rsidTr="00FF1A6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AA1" w:rsidRPr="00526BA7" w:rsidRDefault="000D5AA1" w:rsidP="00FF1A6A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  <w:r w:rsidRPr="00526BA7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  <w:t>Mokykla, klasė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AA1" w:rsidRPr="00526BA7" w:rsidRDefault="000D5AA1" w:rsidP="00FF1A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0D5AA1" w:rsidRPr="00526BA7" w:rsidTr="00FF1A6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AA1" w:rsidRPr="00526BA7" w:rsidRDefault="000D5AA1" w:rsidP="00FF1A6A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  <w:r w:rsidRPr="00526BA7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  <w:t>Telefono numeris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AA1" w:rsidRPr="00526BA7" w:rsidRDefault="000D5AA1" w:rsidP="00FF1A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0D5AA1" w:rsidRPr="00526BA7" w:rsidTr="00FF1A6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AA1" w:rsidRPr="00526BA7" w:rsidRDefault="000D5AA1" w:rsidP="00FF1A6A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  <w:r w:rsidRPr="00526BA7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  <w:t>El. paštas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AA1" w:rsidRPr="00526BA7" w:rsidRDefault="000D5AA1" w:rsidP="00FF1A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0D5AA1" w:rsidRPr="00526BA7" w:rsidTr="00FF1A6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AA1" w:rsidRPr="00526BA7" w:rsidRDefault="000D5AA1" w:rsidP="00FF1A6A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  <w:r w:rsidRPr="00526BA7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  <w:t>Tėvų kontaktinis telefono numeris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AA1" w:rsidRPr="00526BA7" w:rsidRDefault="000D5AA1" w:rsidP="00FF1A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0D5AA1" w:rsidRPr="00526BA7" w:rsidTr="00FF1A6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AA1" w:rsidRPr="00526BA7" w:rsidRDefault="000D5AA1" w:rsidP="00FF1A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 w:rsidRPr="00526BA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Šeimai taikoma atvejo vadyba (taip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526BA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/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526BA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ne)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AA1" w:rsidRPr="00526BA7" w:rsidRDefault="000D5AA1" w:rsidP="00FF1A6A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0D5AA1" w:rsidRPr="00526BA7" w:rsidTr="00FF1A6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AA1" w:rsidRPr="00526BA7" w:rsidRDefault="000D5AA1" w:rsidP="00FF1A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</w:pPr>
            <w:r w:rsidRPr="00526BA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Šeimoje auga 3 ir daugiau vaikų (taip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526BA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/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 xml:space="preserve"> n</w:t>
            </w:r>
            <w:r w:rsidRPr="00526BA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 xml:space="preserve">e).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AA1" w:rsidRPr="00526BA7" w:rsidRDefault="000D5AA1" w:rsidP="00FF1A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0D5AA1" w:rsidRPr="00526BA7" w:rsidTr="00FF1A6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AA1" w:rsidRPr="00526BA7" w:rsidRDefault="000D5AA1" w:rsidP="00FF1A6A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  <w:r w:rsidRPr="00526BA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Gyvenu tik su vienu iš tėvų (taip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526BA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/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526BA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 xml:space="preserve">ne).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AA1" w:rsidRPr="00526BA7" w:rsidRDefault="000D5AA1" w:rsidP="00FF1A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0D5AA1" w:rsidRPr="00526BA7" w:rsidTr="00FF1A6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AA1" w:rsidRPr="00526BA7" w:rsidRDefault="000D5AA1" w:rsidP="00FF1A6A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  <w:r w:rsidRPr="00526BA7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  <w:t>Sutarto darbo pobūdis arba pareigos, nurodoma darbo veiklos vieta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AA1" w:rsidRPr="00526BA7" w:rsidRDefault="000D5AA1" w:rsidP="00FF1A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0D5AA1" w:rsidRPr="00526BA7" w:rsidTr="00FF1A6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AA1" w:rsidRPr="00526BA7" w:rsidRDefault="000D5AA1" w:rsidP="00FF1A6A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  <w:r w:rsidRPr="00526BA7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  <w:t>Įdarbinimo laikotarpis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AA1" w:rsidRPr="00526BA7" w:rsidRDefault="000D5AA1" w:rsidP="00FF1A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0D5AA1" w:rsidRPr="00526BA7" w:rsidTr="000D5AA1">
        <w:trPr>
          <w:trHeight w:val="87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AA1" w:rsidRPr="00526BA7" w:rsidRDefault="000D5AA1" w:rsidP="00FF1A6A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  <w:r w:rsidRPr="00526BA7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  <w:t>Darbdavio, su kuriuo sutartas įsidarbinimas, pavadinimas, adresas, tel. Nr., vadovo vardas, pavardė, parašas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AA1" w:rsidRPr="00526BA7" w:rsidRDefault="000D5AA1" w:rsidP="00FF1A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</w:p>
          <w:p w:rsidR="000D5AA1" w:rsidRPr="00526BA7" w:rsidRDefault="000D5AA1" w:rsidP="00FF1A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</w:p>
          <w:p w:rsidR="000D5AA1" w:rsidRPr="00526BA7" w:rsidRDefault="000D5AA1" w:rsidP="00FF1A6A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0D5AA1" w:rsidRPr="00526BA7" w:rsidTr="00FF1A6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AA1" w:rsidRPr="00526BA7" w:rsidRDefault="000D5AA1" w:rsidP="00FF1A6A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  <w:r w:rsidRPr="00526BA7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  <w:t>Darbdavio patvirtinimas, kad įdarbinamas jaunuolis nėra su juo susijęs giminystės ryšiais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AA1" w:rsidRPr="00526BA7" w:rsidRDefault="000D5AA1" w:rsidP="00FF1A6A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</w:tbl>
    <w:p w:rsidR="000D5AA1" w:rsidRDefault="000D5AA1" w:rsidP="000D5AA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068C" w:rsidRDefault="000D5AA1" w:rsidP="000D5AA1">
      <w:pPr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bookmarkStart w:id="0" w:name="_GoBack"/>
      <w:bookmarkEnd w:id="0"/>
    </w:p>
    <w:sectPr w:rsidR="00A3068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867"/>
    <w:rsid w:val="000D5AA1"/>
    <w:rsid w:val="00A3068C"/>
    <w:rsid w:val="00C3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D5AA1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D5AA1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Inga</cp:lastModifiedBy>
  <cp:revision>2</cp:revision>
  <dcterms:created xsi:type="dcterms:W3CDTF">2024-03-29T08:07:00Z</dcterms:created>
  <dcterms:modified xsi:type="dcterms:W3CDTF">2024-03-29T08:07:00Z</dcterms:modified>
</cp:coreProperties>
</file>