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F49" w:rsidRDefault="00770F49" w:rsidP="000B6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49" w:rsidRDefault="00770F49" w:rsidP="000B6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1134ED53" wp14:editId="276EC979">
            <wp:simplePos x="0" y="0"/>
            <wp:positionH relativeFrom="column">
              <wp:posOffset>6116320</wp:posOffset>
            </wp:positionH>
            <wp:positionV relativeFrom="paragraph">
              <wp:posOffset>4445</wp:posOffset>
            </wp:positionV>
            <wp:extent cx="325120" cy="331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137DB228" wp14:editId="12FF91CC">
            <wp:extent cx="1877291" cy="3113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08" cy="31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0F49" w:rsidRDefault="00770F49" w:rsidP="000B6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7B0" w:rsidRPr="00770F49" w:rsidRDefault="009767EA" w:rsidP="000B67B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0F49">
        <w:rPr>
          <w:rFonts w:ascii="Times New Roman" w:hAnsi="Times New Roman" w:cs="Times New Roman"/>
          <w:b/>
          <w:bCs/>
        </w:rPr>
        <w:t xml:space="preserve">ANYKŠČIŲ </w:t>
      </w:r>
      <w:r w:rsidR="000B67B0" w:rsidRPr="00770F49">
        <w:rPr>
          <w:rFonts w:ascii="Times New Roman" w:hAnsi="Times New Roman" w:cs="Times New Roman"/>
          <w:b/>
          <w:bCs/>
        </w:rPr>
        <w:t>MIESTO VIETOS VEIKLOS GRUPĖS</w:t>
      </w:r>
    </w:p>
    <w:p w:rsidR="000B67B0" w:rsidRPr="00786567" w:rsidRDefault="000B67B0" w:rsidP="00786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0F49">
        <w:rPr>
          <w:rFonts w:ascii="Times New Roman" w:hAnsi="Times New Roman" w:cs="Times New Roman"/>
          <w:b/>
          <w:bCs/>
        </w:rPr>
        <w:t>2024</w:t>
      </w:r>
      <w:r w:rsidR="0029479F" w:rsidRPr="00770F49">
        <w:rPr>
          <w:rFonts w:ascii="Times New Roman" w:hAnsi="Times New Roman" w:cs="Times New Roman"/>
          <w:b/>
          <w:bCs/>
        </w:rPr>
        <w:t>–</w:t>
      </w:r>
      <w:r w:rsidRPr="00770F49">
        <w:rPr>
          <w:rFonts w:ascii="Times New Roman" w:hAnsi="Times New Roman" w:cs="Times New Roman"/>
          <w:b/>
          <w:bCs/>
        </w:rPr>
        <w:t>2027 METŲ VIETOS PLĖTROS STRATEGIJOS RENGIMAS</w:t>
      </w:r>
    </w:p>
    <w:p w:rsidR="00EF07C4" w:rsidRPr="00DA2BFB" w:rsidRDefault="00EF07C4" w:rsidP="000B6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6567" w:rsidRPr="00770F49" w:rsidRDefault="000B67B0" w:rsidP="003A42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67B0">
        <w:rPr>
          <w:rFonts w:ascii="Times New Roman" w:hAnsi="Times New Roman" w:cs="Times New Roman"/>
          <w:b/>
          <w:bCs/>
          <w:sz w:val="32"/>
          <w:szCs w:val="32"/>
        </w:rPr>
        <w:t>PROJEKTIN</w:t>
      </w:r>
      <w:r w:rsidR="00514505">
        <w:rPr>
          <w:rFonts w:ascii="Times New Roman" w:hAnsi="Times New Roman" w:cs="Times New Roman"/>
          <w:b/>
          <w:bCs/>
          <w:sz w:val="32"/>
          <w:szCs w:val="32"/>
        </w:rPr>
        <w:t>IAI PASLIŪLYMAI</w:t>
      </w:r>
      <w:r w:rsidR="00DF2C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14505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DF2C0E">
        <w:rPr>
          <w:rFonts w:ascii="Times New Roman" w:hAnsi="Times New Roman" w:cs="Times New Roman"/>
          <w:b/>
          <w:bCs/>
          <w:sz w:val="32"/>
          <w:szCs w:val="32"/>
        </w:rPr>
        <w:t>IDĖJOS</w:t>
      </w:r>
      <w:r w:rsidR="00514505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EF07C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4961"/>
        <w:gridCol w:w="3730"/>
        <w:gridCol w:w="3888"/>
      </w:tblGrid>
      <w:tr w:rsidR="000B67B0" w:rsidRPr="000B67B0" w:rsidTr="0029479F">
        <w:tc>
          <w:tcPr>
            <w:tcW w:w="2693" w:type="dxa"/>
          </w:tcPr>
          <w:p w:rsidR="0029479F" w:rsidRDefault="0029479F" w:rsidP="002947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79F" w:rsidRDefault="00786567" w:rsidP="002947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0B67B0" w:rsidRPr="000B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rganizacijos pavadinimas</w:t>
            </w:r>
            <w:r w:rsidR="00294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0B67B0" w:rsidRPr="000B67B0" w:rsidRDefault="0029479F" w:rsidP="0029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kontaktai</w:t>
            </w:r>
          </w:p>
        </w:tc>
        <w:tc>
          <w:tcPr>
            <w:tcW w:w="4961" w:type="dxa"/>
          </w:tcPr>
          <w:p w:rsidR="0029479F" w:rsidRDefault="0029479F" w:rsidP="000B6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240" w:rsidRDefault="003A4240" w:rsidP="00EF07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Projekto idėja</w:t>
            </w:r>
          </w:p>
          <w:p w:rsidR="003A4240" w:rsidRPr="000B67B0" w:rsidRDefault="003A4240" w:rsidP="003A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2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3A424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Trumpai </w:t>
            </w:r>
            <w:r w:rsidRPr="003A42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514505" w:rsidRPr="003A424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kaip</w:t>
            </w:r>
            <w:r w:rsidR="00514505" w:rsidRPr="003A424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A42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idėjos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įgyvendinimas</w:t>
            </w:r>
            <w:r w:rsidRPr="00EF0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prisidės prie socialinių problemų sprendimo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0B67B0" w:rsidRPr="000B67B0" w:rsidRDefault="000B67B0" w:rsidP="003A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29479F" w:rsidRDefault="000B67B0" w:rsidP="000B67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Planuojamos investicijos</w:t>
            </w:r>
            <w:r w:rsidR="00294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29479F" w:rsidRDefault="0029479F" w:rsidP="00EF07C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 y.  k</w:t>
            </w:r>
            <w:r w:rsidR="00DF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iek lėšų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reiktų, kad </w:t>
            </w:r>
            <w:r w:rsidR="00770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projektinė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idėja būtų įgyvendinta</w:t>
            </w:r>
            <w:r w:rsidRPr="00294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pvz.: </w:t>
            </w:r>
            <w:r w:rsidR="000B67B0"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įrang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os kaina,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patalpų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45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remonto</w:t>
            </w:r>
            <w:r w:rsidR="00CE0B33" w:rsidRPr="005145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45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/ atnaujinimo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kaina, 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darbo užmokestis ir kt. </w:t>
            </w:r>
            <w:r w:rsidR="00EF0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ateikite </w:t>
            </w:r>
            <w:r w:rsidR="000B67B0"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nuorod</w:t>
            </w:r>
            <w:r w:rsidR="00EF0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</w:t>
            </w:r>
            <w:r w:rsidR="000B67B0"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į interneto svetain</w:t>
            </w:r>
            <w:r w:rsidR="00EF07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es</w:t>
            </w:r>
            <w:r w:rsidR="000B67B0"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ar kitą kainos pagrindimą</w:t>
            </w:r>
            <w:r w:rsidRPr="0029479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:rsidR="00786567" w:rsidRPr="00EF07C4" w:rsidRDefault="00786567" w:rsidP="007865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88" w:type="dxa"/>
          </w:tcPr>
          <w:p w:rsidR="00786567" w:rsidRDefault="00786567" w:rsidP="003A42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6567" w:rsidRPr="00786567" w:rsidRDefault="00786567" w:rsidP="007865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5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Tikslinė grupė </w:t>
            </w:r>
          </w:p>
          <w:p w:rsidR="00786567" w:rsidRPr="000B67B0" w:rsidRDefault="00786567" w:rsidP="0078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5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(socialinės atskirties asmenys, vaikai, jaunimas senjorai, neįgalūs, bedarbiai ir pan.)</w:t>
            </w:r>
          </w:p>
        </w:tc>
      </w:tr>
      <w:tr w:rsidR="000B67B0" w:rsidTr="0029479F">
        <w:tc>
          <w:tcPr>
            <w:tcW w:w="2693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0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8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B67B0" w:rsidTr="0029479F">
        <w:tc>
          <w:tcPr>
            <w:tcW w:w="2693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0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8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B67B0" w:rsidTr="0029479F">
        <w:tc>
          <w:tcPr>
            <w:tcW w:w="2693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0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8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B67B0" w:rsidTr="0029479F">
        <w:tc>
          <w:tcPr>
            <w:tcW w:w="2693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0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8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B67B0" w:rsidTr="0029479F">
        <w:tc>
          <w:tcPr>
            <w:tcW w:w="2693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30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88" w:type="dxa"/>
          </w:tcPr>
          <w:p w:rsidR="000B67B0" w:rsidRDefault="000B67B0" w:rsidP="002947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467BF" w:rsidRDefault="00D467BF" w:rsidP="003A424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6567" w:rsidRPr="00786567" w:rsidRDefault="00786567" w:rsidP="003A4240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865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NĖRA BLOGŲ IDĖJŲ – jos visos virsta nuostabiais darbais </w:t>
      </w:r>
      <w:r w:rsidR="00D467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ir / </w:t>
      </w:r>
      <w:r w:rsidRPr="00786567">
        <w:rPr>
          <w:rFonts w:ascii="Times New Roman" w:eastAsia="Calibri" w:hAnsi="Times New Roman" w:cs="Times New Roman"/>
          <w:b/>
          <w:bCs/>
          <w:sz w:val="28"/>
          <w:szCs w:val="28"/>
        </w:rPr>
        <w:t>ar iniciatyvomis</w:t>
      </w:r>
      <w:r w:rsidR="00D467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865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!!!</w:t>
      </w:r>
    </w:p>
    <w:p w:rsidR="003A4240" w:rsidRDefault="00D467BF" w:rsidP="0078656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786567" w:rsidRPr="00786567" w:rsidRDefault="00786567" w:rsidP="00786567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86567">
        <w:rPr>
          <w:rFonts w:ascii="Times New Roman" w:eastAsia="Calibri" w:hAnsi="Times New Roman" w:cs="Times New Roman"/>
          <w:sz w:val="24"/>
          <w:szCs w:val="24"/>
          <w:u w:val="single"/>
        </w:rPr>
        <w:t>P.S. Rašykite tiek projektinių pasiūlymų (idėjų)</w:t>
      </w:r>
      <w:r w:rsidR="00D467BF">
        <w:rPr>
          <w:rFonts w:ascii="Times New Roman" w:eastAsia="Calibri" w:hAnsi="Times New Roman" w:cs="Times New Roman"/>
          <w:sz w:val="24"/>
          <w:szCs w:val="24"/>
          <w:u w:val="single"/>
        </w:rPr>
        <w:t>,</w:t>
      </w:r>
      <w:r w:rsidRPr="007865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kiek turite. Projektai turi prisidėti prie socialinių problemų sprendimo.</w:t>
      </w:r>
    </w:p>
    <w:p w:rsidR="00DA2BFB" w:rsidRPr="00770F49" w:rsidRDefault="00DA2BFB" w:rsidP="00786567">
      <w:pPr>
        <w:rPr>
          <w:rFonts w:ascii="Times New Roman" w:hAnsi="Times New Roman" w:cs="Times New Roman"/>
          <w:sz w:val="24"/>
          <w:szCs w:val="24"/>
        </w:rPr>
      </w:pPr>
    </w:p>
    <w:sectPr w:rsidR="00DA2BFB" w:rsidRPr="00770F49" w:rsidSect="00770F49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958"/>
      </v:shape>
    </w:pict>
  </w:numPicBullet>
  <w:abstractNum w:abstractNumId="0" w15:restartNumberingAfterBreak="0">
    <w:nsid w:val="07E7667F"/>
    <w:multiLevelType w:val="hybridMultilevel"/>
    <w:tmpl w:val="658ACC8A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3BC8"/>
    <w:multiLevelType w:val="hybridMultilevel"/>
    <w:tmpl w:val="632610C0"/>
    <w:lvl w:ilvl="0" w:tplc="0427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255587"/>
    <w:multiLevelType w:val="multilevel"/>
    <w:tmpl w:val="3C04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A4FBD"/>
    <w:multiLevelType w:val="hybridMultilevel"/>
    <w:tmpl w:val="8DDC91D0"/>
    <w:lvl w:ilvl="0" w:tplc="04270007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14938122">
    <w:abstractNumId w:val="2"/>
  </w:num>
  <w:num w:numId="2" w16cid:durableId="1370497077">
    <w:abstractNumId w:val="3"/>
  </w:num>
  <w:num w:numId="3" w16cid:durableId="2140486192">
    <w:abstractNumId w:val="1"/>
  </w:num>
  <w:num w:numId="4" w16cid:durableId="64404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FF"/>
    <w:rsid w:val="00002DE2"/>
    <w:rsid w:val="00035917"/>
    <w:rsid w:val="00071EA5"/>
    <w:rsid w:val="00092764"/>
    <w:rsid w:val="000B67B0"/>
    <w:rsid w:val="00102A8F"/>
    <w:rsid w:val="00220F9F"/>
    <w:rsid w:val="002245B1"/>
    <w:rsid w:val="0029479F"/>
    <w:rsid w:val="00363312"/>
    <w:rsid w:val="003A4240"/>
    <w:rsid w:val="00404132"/>
    <w:rsid w:val="00415F35"/>
    <w:rsid w:val="004313FF"/>
    <w:rsid w:val="0043649B"/>
    <w:rsid w:val="004C67C2"/>
    <w:rsid w:val="00514505"/>
    <w:rsid w:val="00523FBF"/>
    <w:rsid w:val="005B4551"/>
    <w:rsid w:val="005E42D6"/>
    <w:rsid w:val="00614BD3"/>
    <w:rsid w:val="006350B5"/>
    <w:rsid w:val="00676EFF"/>
    <w:rsid w:val="00770F49"/>
    <w:rsid w:val="00782B04"/>
    <w:rsid w:val="00786567"/>
    <w:rsid w:val="007A6A2F"/>
    <w:rsid w:val="007E3498"/>
    <w:rsid w:val="00846C47"/>
    <w:rsid w:val="00870334"/>
    <w:rsid w:val="009767EA"/>
    <w:rsid w:val="009A5563"/>
    <w:rsid w:val="009C5E76"/>
    <w:rsid w:val="00A86A11"/>
    <w:rsid w:val="00AE75BD"/>
    <w:rsid w:val="00B95B2A"/>
    <w:rsid w:val="00BB3D0D"/>
    <w:rsid w:val="00CD03E1"/>
    <w:rsid w:val="00CD7A46"/>
    <w:rsid w:val="00CE0B33"/>
    <w:rsid w:val="00D467BF"/>
    <w:rsid w:val="00DA2BFB"/>
    <w:rsid w:val="00DD66DC"/>
    <w:rsid w:val="00DF2C0E"/>
    <w:rsid w:val="00E26EA0"/>
    <w:rsid w:val="00E465B2"/>
    <w:rsid w:val="00EF07C4"/>
    <w:rsid w:val="00FB107A"/>
    <w:rsid w:val="00FE72D9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49066-9240-463B-A73A-5825DC7E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7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102A8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102A8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927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0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Kanapeckaitė</dc:creator>
  <cp:lastModifiedBy>Lenovo</cp:lastModifiedBy>
  <cp:revision>2</cp:revision>
  <cp:lastPrinted>2023-06-16T06:05:00Z</cp:lastPrinted>
  <dcterms:created xsi:type="dcterms:W3CDTF">2023-06-20T07:03:00Z</dcterms:created>
  <dcterms:modified xsi:type="dcterms:W3CDTF">2023-06-20T07:03:00Z</dcterms:modified>
</cp:coreProperties>
</file>