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49054" w14:textId="77777777" w:rsidR="00A37AF8" w:rsidRPr="00257088" w:rsidRDefault="002400DE" w:rsidP="002400DE">
      <w:pPr>
        <w:jc w:val="center"/>
      </w:pPr>
      <w:r w:rsidRPr="00257088">
        <w:t>________________</w:t>
      </w:r>
      <w:r w:rsidR="00621DFC">
        <w:t>___________________</w:t>
      </w:r>
      <w:r w:rsidRPr="00257088">
        <w:t>_____________________________________________</w:t>
      </w:r>
    </w:p>
    <w:p w14:paraId="4DB1B9AF" w14:textId="77777777" w:rsidR="00621DFC" w:rsidRDefault="00621DFC" w:rsidP="00621DFC">
      <w:pPr>
        <w:jc w:val="center"/>
        <w:rPr>
          <w:sz w:val="22"/>
          <w:szCs w:val="22"/>
        </w:rPr>
      </w:pPr>
      <w:r w:rsidRPr="001A5234">
        <w:rPr>
          <w:sz w:val="22"/>
          <w:szCs w:val="22"/>
        </w:rPr>
        <w:t>(</w:t>
      </w:r>
      <w:r w:rsidRPr="00621DFC">
        <w:rPr>
          <w:b/>
          <w:sz w:val="22"/>
          <w:szCs w:val="22"/>
        </w:rPr>
        <w:t>Įmonės</w:t>
      </w:r>
      <w:r>
        <w:rPr>
          <w:sz w:val="22"/>
          <w:szCs w:val="22"/>
        </w:rPr>
        <w:t>: kodas, pavadinimas, adresas, atsakingo asmens vardas, pavardė</w:t>
      </w:r>
      <w:r w:rsidRPr="001A5234">
        <w:rPr>
          <w:sz w:val="22"/>
          <w:szCs w:val="22"/>
        </w:rPr>
        <w:t>, telefonas</w:t>
      </w:r>
      <w:r>
        <w:rPr>
          <w:sz w:val="22"/>
          <w:szCs w:val="22"/>
        </w:rPr>
        <w:t>,</w:t>
      </w:r>
      <w:r w:rsidRPr="00621DF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el. pašto adresas </w:t>
      </w:r>
      <w:r w:rsidRPr="001A5234">
        <w:rPr>
          <w:sz w:val="22"/>
          <w:szCs w:val="22"/>
        </w:rPr>
        <w:t>)</w:t>
      </w:r>
    </w:p>
    <w:p w14:paraId="362D603E" w14:textId="77777777" w:rsidR="00A37AF8" w:rsidRPr="001A5234" w:rsidRDefault="002400DE" w:rsidP="002400DE">
      <w:pPr>
        <w:jc w:val="center"/>
        <w:rPr>
          <w:sz w:val="22"/>
          <w:szCs w:val="22"/>
        </w:rPr>
      </w:pPr>
      <w:r w:rsidRPr="00257088">
        <w:t xml:space="preserve"> </w:t>
      </w:r>
    </w:p>
    <w:p w14:paraId="05D1F30F" w14:textId="77777777" w:rsidR="00A37AF8" w:rsidRPr="00257088" w:rsidRDefault="00A37AF8" w:rsidP="002400DE">
      <w:pPr>
        <w:jc w:val="center"/>
      </w:pPr>
      <w:r>
        <w:t>_________________</w:t>
      </w:r>
      <w:r w:rsidR="00621DFC">
        <w:t>________________________</w:t>
      </w:r>
      <w:r>
        <w:t>_______________________________________</w:t>
      </w:r>
    </w:p>
    <w:p w14:paraId="62663354" w14:textId="77777777" w:rsidR="0084782F" w:rsidRPr="001A5234" w:rsidRDefault="00621DFC" w:rsidP="002400D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4782F">
        <w:rPr>
          <w:sz w:val="22"/>
          <w:szCs w:val="22"/>
        </w:rPr>
        <w:t>(</w:t>
      </w:r>
      <w:r w:rsidR="0084782F" w:rsidRPr="00621DFC">
        <w:rPr>
          <w:b/>
          <w:sz w:val="22"/>
          <w:szCs w:val="22"/>
        </w:rPr>
        <w:t>Fizinio asmens</w:t>
      </w:r>
      <w:r w:rsidR="0084782F">
        <w:rPr>
          <w:sz w:val="22"/>
          <w:szCs w:val="22"/>
        </w:rPr>
        <w:t>: vardas, pavardė, telefonas</w:t>
      </w:r>
      <w:r w:rsidR="00750698">
        <w:rPr>
          <w:sz w:val="22"/>
          <w:szCs w:val="22"/>
        </w:rPr>
        <w:t>,</w:t>
      </w:r>
      <w:r w:rsidR="00761D0C">
        <w:rPr>
          <w:sz w:val="22"/>
          <w:szCs w:val="22"/>
        </w:rPr>
        <w:t xml:space="preserve"> el. pašto adresas</w:t>
      </w:r>
      <w:r w:rsidR="00750698">
        <w:rPr>
          <w:sz w:val="22"/>
          <w:szCs w:val="22"/>
        </w:rPr>
        <w:t xml:space="preserve"> </w:t>
      </w:r>
      <w:r w:rsidR="0084782F">
        <w:rPr>
          <w:sz w:val="22"/>
          <w:szCs w:val="22"/>
        </w:rPr>
        <w:t>)</w:t>
      </w:r>
    </w:p>
    <w:p w14:paraId="05CC1627" w14:textId="77777777" w:rsidR="002400DE" w:rsidRPr="006748BA" w:rsidRDefault="002400DE" w:rsidP="002400DE">
      <w:pPr>
        <w:jc w:val="center"/>
        <w:rPr>
          <w:color w:val="FF0000"/>
        </w:rPr>
      </w:pPr>
    </w:p>
    <w:p w14:paraId="017A9A95" w14:textId="77777777" w:rsidR="002400DE" w:rsidRPr="00621DFC" w:rsidRDefault="002400DE" w:rsidP="002400DE">
      <w:r w:rsidRPr="00621DFC">
        <w:t>ANYKŠČIŲ RAJONO SAVIVALDYBĖS</w:t>
      </w:r>
      <w:r w:rsidR="00A37AF8" w:rsidRPr="00621DFC">
        <w:t xml:space="preserve"> </w:t>
      </w:r>
    </w:p>
    <w:p w14:paraId="5788F362" w14:textId="77777777" w:rsidR="002400DE" w:rsidRPr="00621DFC" w:rsidRDefault="0084782F" w:rsidP="0084782F">
      <w:r w:rsidRPr="00621DFC">
        <w:t>ADMINISTRACIJOS DIREKTORIUI</w:t>
      </w:r>
    </w:p>
    <w:p w14:paraId="3BEDEBB7" w14:textId="77777777" w:rsidR="004A04EF" w:rsidRDefault="004A04EF" w:rsidP="0084782F"/>
    <w:p w14:paraId="3178AD1D" w14:textId="77777777" w:rsidR="0084782F" w:rsidRPr="00257088" w:rsidRDefault="0084782F" w:rsidP="0084782F">
      <w:pPr>
        <w:rPr>
          <w:b/>
        </w:rPr>
      </w:pPr>
    </w:p>
    <w:p w14:paraId="7D95FF02" w14:textId="77777777" w:rsidR="002400DE" w:rsidRPr="00257088" w:rsidRDefault="002400DE" w:rsidP="002400DE">
      <w:pPr>
        <w:jc w:val="center"/>
        <w:rPr>
          <w:b/>
        </w:rPr>
      </w:pPr>
      <w:r>
        <w:rPr>
          <w:b/>
        </w:rPr>
        <w:t>P</w:t>
      </w:r>
      <w:r w:rsidR="0084782F">
        <w:rPr>
          <w:b/>
        </w:rPr>
        <w:t>ARAIŠKA</w:t>
      </w:r>
      <w:r>
        <w:rPr>
          <w:b/>
        </w:rPr>
        <w:t xml:space="preserve"> </w:t>
      </w:r>
    </w:p>
    <w:p w14:paraId="7E64E8E2" w14:textId="77777777" w:rsidR="002400DE" w:rsidRPr="00257088" w:rsidRDefault="00EA3739" w:rsidP="002400DE">
      <w:pPr>
        <w:jc w:val="center"/>
        <w:rPr>
          <w:u w:val="single"/>
        </w:rPr>
      </w:pPr>
      <w:r>
        <w:rPr>
          <w:u w:val="single"/>
        </w:rPr>
        <w:t>20</w:t>
      </w:r>
      <w:r w:rsidR="000F47D7">
        <w:rPr>
          <w:u w:val="single"/>
        </w:rPr>
        <w:t>2</w:t>
      </w:r>
      <w:r w:rsidR="006748BA">
        <w:rPr>
          <w:u w:val="single"/>
        </w:rPr>
        <w:t>2</w:t>
      </w:r>
      <w:r>
        <w:rPr>
          <w:u w:val="single"/>
        </w:rPr>
        <w:t>-</w:t>
      </w:r>
      <w:r w:rsidR="006500B0">
        <w:rPr>
          <w:u w:val="single"/>
        </w:rPr>
        <w:t xml:space="preserve">     </w:t>
      </w:r>
      <w:r>
        <w:rPr>
          <w:u w:val="single"/>
        </w:rPr>
        <w:t>-___</w:t>
      </w:r>
    </w:p>
    <w:p w14:paraId="00471B5E" w14:textId="77777777" w:rsidR="002400DE" w:rsidRDefault="002400DE" w:rsidP="002400DE">
      <w:pPr>
        <w:jc w:val="center"/>
      </w:pPr>
      <w:r w:rsidRPr="001A5234">
        <w:rPr>
          <w:sz w:val="22"/>
          <w:szCs w:val="22"/>
        </w:rPr>
        <w:t>(data)</w:t>
      </w:r>
    </w:p>
    <w:p w14:paraId="42F1A2F7" w14:textId="77777777" w:rsidR="004A04EF" w:rsidRPr="00257088" w:rsidRDefault="004A04EF" w:rsidP="002400DE">
      <w:pPr>
        <w:jc w:val="center"/>
      </w:pPr>
    </w:p>
    <w:p w14:paraId="4B05B1F3" w14:textId="77777777" w:rsidR="0084782F" w:rsidRDefault="002400DE" w:rsidP="00362EC4">
      <w:pPr>
        <w:jc w:val="both"/>
        <w:rPr>
          <w:u w:val="single"/>
        </w:rPr>
      </w:pPr>
      <w:r w:rsidRPr="00257088">
        <w:tab/>
      </w:r>
      <w:r w:rsidR="0084782F" w:rsidRPr="00384EE0">
        <w:rPr>
          <w:b/>
          <w:u w:val="single"/>
        </w:rPr>
        <w:t>PRAŠAU IŠDUOTI LEIDIMĄ PREKIAUTI AR TEIKTI PASLAUGAS</w:t>
      </w:r>
      <w:r w:rsidR="0084782F">
        <w:rPr>
          <w:u w:val="single"/>
        </w:rPr>
        <w:t>:</w:t>
      </w:r>
    </w:p>
    <w:p w14:paraId="3488A5CC" w14:textId="77777777" w:rsidR="0084782F" w:rsidRDefault="0084782F" w:rsidP="00362EC4">
      <w:pPr>
        <w:jc w:val="both"/>
        <w:rPr>
          <w:u w:val="single"/>
        </w:rPr>
      </w:pPr>
    </w:p>
    <w:p w14:paraId="794D59E0" w14:textId="77777777" w:rsidR="00750698" w:rsidRPr="00F02ADA" w:rsidRDefault="0084782F" w:rsidP="00761D0C">
      <w:pPr>
        <w:rPr>
          <w:b/>
          <w:bCs/>
        </w:rPr>
      </w:pPr>
      <w:r w:rsidRPr="003F0838">
        <w:t>PREKYBOS VIETA</w:t>
      </w:r>
      <w:r w:rsidR="006500B0">
        <w:t xml:space="preserve"> </w:t>
      </w:r>
      <w:r w:rsidR="00750698" w:rsidRPr="00F02ADA">
        <w:rPr>
          <w:b/>
          <w:bCs/>
        </w:rPr>
        <w:t xml:space="preserve">Anykščiuose vyksiančioje </w:t>
      </w:r>
      <w:r w:rsidR="00761D0C">
        <w:rPr>
          <w:b/>
          <w:bCs/>
        </w:rPr>
        <w:t>šventėje „Laimės žiburio miesto švytėjimas</w:t>
      </w:r>
      <w:r w:rsidR="00750698" w:rsidRPr="00F02ADA">
        <w:rPr>
          <w:b/>
          <w:bCs/>
        </w:rPr>
        <w:t>“</w:t>
      </w:r>
    </w:p>
    <w:p w14:paraId="277DCD41" w14:textId="77777777" w:rsidR="00750698" w:rsidRDefault="00750698" w:rsidP="00362EC4">
      <w:pPr>
        <w:jc w:val="both"/>
      </w:pPr>
    </w:p>
    <w:p w14:paraId="2037F93A" w14:textId="77777777" w:rsidR="0084782F" w:rsidRPr="004A04EF" w:rsidRDefault="0084782F" w:rsidP="00362EC4">
      <w:pPr>
        <w:jc w:val="both"/>
      </w:pPr>
      <w:r w:rsidRPr="003F0838">
        <w:t>PREKIŲ ASORTIMENTAS</w:t>
      </w:r>
      <w:r w:rsidR="003F0838" w:rsidRPr="003F0838">
        <w:t xml:space="preserve"> AR PASLAUGŲ RŪŠIS</w:t>
      </w:r>
      <w:r w:rsidRPr="004A04EF">
        <w:t>________________________________</w:t>
      </w:r>
      <w:r w:rsidR="003F0838">
        <w:t>___</w:t>
      </w:r>
      <w:r w:rsidRPr="004A04EF">
        <w:t>_</w:t>
      </w:r>
    </w:p>
    <w:p w14:paraId="1E60EBE8" w14:textId="77777777" w:rsidR="0084782F" w:rsidRPr="004A04EF" w:rsidRDefault="0084782F" w:rsidP="00362EC4">
      <w:pPr>
        <w:jc w:val="both"/>
      </w:pPr>
      <w:r w:rsidRPr="004A04EF">
        <w:t>______________________________________________________________________________</w:t>
      </w:r>
      <w:r w:rsidR="003F0838">
        <w:t>_</w:t>
      </w:r>
      <w:r w:rsidRPr="004A04EF">
        <w:t>_</w:t>
      </w:r>
    </w:p>
    <w:p w14:paraId="0746E1DA" w14:textId="77777777" w:rsidR="0084782F" w:rsidRPr="004A04EF" w:rsidRDefault="0084782F" w:rsidP="00362EC4">
      <w:pPr>
        <w:jc w:val="both"/>
      </w:pPr>
      <w:r w:rsidRPr="004A04EF">
        <w:t>________________________________________________________________________________________________________________________________________________________</w:t>
      </w:r>
      <w:r w:rsidR="004A04EF">
        <w:t>_____</w:t>
      </w:r>
      <w:r w:rsidR="003F0838">
        <w:t>__</w:t>
      </w:r>
      <w:r w:rsidR="004A04EF">
        <w:t>_</w:t>
      </w:r>
    </w:p>
    <w:p w14:paraId="45530F02" w14:textId="77777777" w:rsidR="0084782F" w:rsidRPr="003F0838" w:rsidRDefault="003F0838" w:rsidP="00362EC4">
      <w:pPr>
        <w:jc w:val="both"/>
      </w:pPr>
      <w:r w:rsidRPr="003F0838">
        <w:t>V</w:t>
      </w:r>
      <w:r w:rsidR="00CB21DA">
        <w:t>ykdomos ūkinės komercinės veiklos pavadinimas, EVRK kodas</w:t>
      </w:r>
      <w:r w:rsidRPr="003F0838">
        <w:t xml:space="preserve"> </w:t>
      </w:r>
    </w:p>
    <w:p w14:paraId="1E739D04" w14:textId="77777777" w:rsidR="003F0838" w:rsidRPr="003F0838" w:rsidRDefault="003F0838" w:rsidP="00362EC4">
      <w:pPr>
        <w:jc w:val="both"/>
      </w:pPr>
      <w:r w:rsidRPr="003F0838">
        <w:t>________________________________________________________________________________</w:t>
      </w:r>
    </w:p>
    <w:p w14:paraId="545B5B66" w14:textId="77777777" w:rsidR="00750698" w:rsidRPr="00F02ADA" w:rsidRDefault="0084782F" w:rsidP="00750698">
      <w:pPr>
        <w:rPr>
          <w:b/>
          <w:bCs/>
        </w:rPr>
      </w:pPr>
      <w:r>
        <w:t>Numatomas prekybos laikotarpis</w:t>
      </w:r>
      <w:r w:rsidR="00750698">
        <w:t xml:space="preserve">: </w:t>
      </w:r>
      <w:r w:rsidR="00750698" w:rsidRPr="00F02ADA">
        <w:rPr>
          <w:b/>
          <w:bCs/>
        </w:rPr>
        <w:t xml:space="preserve"> 202</w:t>
      </w:r>
      <w:r w:rsidR="006748BA">
        <w:rPr>
          <w:b/>
          <w:bCs/>
        </w:rPr>
        <w:t>2</w:t>
      </w:r>
      <w:r w:rsidR="00750698" w:rsidRPr="00F02ADA">
        <w:rPr>
          <w:b/>
          <w:bCs/>
        </w:rPr>
        <w:t xml:space="preserve"> m. </w:t>
      </w:r>
      <w:r w:rsidR="00761D0C">
        <w:rPr>
          <w:b/>
          <w:bCs/>
        </w:rPr>
        <w:t xml:space="preserve">liepos 23 </w:t>
      </w:r>
      <w:r w:rsidR="00750698" w:rsidRPr="00F02ADA">
        <w:rPr>
          <w:b/>
          <w:bCs/>
        </w:rPr>
        <w:t xml:space="preserve">d.  nuo </w:t>
      </w:r>
      <w:r w:rsidR="006748BA">
        <w:rPr>
          <w:b/>
          <w:bCs/>
        </w:rPr>
        <w:t>9</w:t>
      </w:r>
      <w:r w:rsidR="00750698" w:rsidRPr="00F02ADA">
        <w:rPr>
          <w:b/>
          <w:bCs/>
        </w:rPr>
        <w:t xml:space="preserve">.00 val. iki </w:t>
      </w:r>
      <w:r w:rsidR="00761D0C">
        <w:rPr>
          <w:b/>
          <w:bCs/>
        </w:rPr>
        <w:t>2</w:t>
      </w:r>
      <w:r w:rsidR="003F071D">
        <w:rPr>
          <w:b/>
          <w:bCs/>
        </w:rPr>
        <w:t>2</w:t>
      </w:r>
      <w:r w:rsidR="00750698" w:rsidRPr="00F02ADA">
        <w:rPr>
          <w:b/>
          <w:bCs/>
        </w:rPr>
        <w:t>.00 val.</w:t>
      </w:r>
    </w:p>
    <w:p w14:paraId="4FCE33B1" w14:textId="77777777" w:rsidR="00750698" w:rsidRPr="00F02ADA" w:rsidRDefault="00750698" w:rsidP="00750698">
      <w:pPr>
        <w:jc w:val="center"/>
        <w:rPr>
          <w:b/>
          <w:bCs/>
        </w:rPr>
      </w:pPr>
      <w:r w:rsidRPr="00F02ADA">
        <w:rPr>
          <w:b/>
          <w:bCs/>
        </w:rPr>
        <w:t xml:space="preserve">      </w:t>
      </w:r>
      <w:r>
        <w:rPr>
          <w:b/>
          <w:bCs/>
        </w:rPr>
        <w:t xml:space="preserve">                                      </w:t>
      </w:r>
      <w:r w:rsidRPr="00F02ADA">
        <w:rPr>
          <w:b/>
          <w:bCs/>
        </w:rPr>
        <w:t xml:space="preserve"> </w:t>
      </w:r>
    </w:p>
    <w:p w14:paraId="34A1ECC3" w14:textId="77777777" w:rsidR="00B64995" w:rsidRDefault="00B64995" w:rsidP="00362EC4">
      <w:pPr>
        <w:jc w:val="both"/>
      </w:pPr>
      <w:r>
        <w:t>PRIDEDAMA:</w:t>
      </w:r>
    </w:p>
    <w:p w14:paraId="4304B80D" w14:textId="77777777" w:rsidR="00B64995" w:rsidRDefault="00B64995" w:rsidP="00362EC4">
      <w:pPr>
        <w:jc w:val="both"/>
      </w:pPr>
      <w:r>
        <w:t>1. _____________________________________________________________________________;</w:t>
      </w:r>
    </w:p>
    <w:p w14:paraId="2715A1F1" w14:textId="77777777" w:rsidR="00B64995" w:rsidRDefault="00B64995" w:rsidP="00362EC4">
      <w:pPr>
        <w:jc w:val="both"/>
      </w:pPr>
      <w:r>
        <w:t>2. _____________________________________________________________________________;</w:t>
      </w:r>
    </w:p>
    <w:p w14:paraId="03F25E84" w14:textId="77777777" w:rsidR="00B64995" w:rsidRDefault="00B64995" w:rsidP="00362EC4">
      <w:pPr>
        <w:jc w:val="both"/>
      </w:pPr>
      <w:r>
        <w:t>3. _____________________________________________________________________________.</w:t>
      </w:r>
    </w:p>
    <w:p w14:paraId="042097C4" w14:textId="77777777" w:rsidR="00B64995" w:rsidRDefault="00B64995" w:rsidP="00362EC4">
      <w:pPr>
        <w:jc w:val="both"/>
      </w:pPr>
    </w:p>
    <w:p w14:paraId="716AFB50" w14:textId="77777777" w:rsidR="0084782F" w:rsidRPr="00EA3739" w:rsidRDefault="00E341FB" w:rsidP="00362EC4">
      <w:pPr>
        <w:jc w:val="both"/>
        <w:rPr>
          <w:i/>
        </w:rPr>
      </w:pPr>
      <w:r>
        <w:rPr>
          <w:i/>
        </w:rPr>
        <w:t xml:space="preserve">Pasirašydami šią paraišką </w:t>
      </w:r>
      <w:r w:rsidRPr="00EA3739">
        <w:rPr>
          <w:i/>
        </w:rPr>
        <w:t>patvirtiname, kad esame informuoti:</w:t>
      </w:r>
    </w:p>
    <w:p w14:paraId="30382659" w14:textId="77777777" w:rsidR="0084782F" w:rsidRPr="00EA3739" w:rsidRDefault="0084782F" w:rsidP="00362EC4">
      <w:pPr>
        <w:jc w:val="both"/>
        <w:rPr>
          <w:i/>
        </w:rPr>
      </w:pPr>
      <w:r w:rsidRPr="00EA3739">
        <w:rPr>
          <w:i/>
        </w:rPr>
        <w:t>- apie rinkliavos už leidimo išdavimą mokėjimo dydį ir sąlygas;</w:t>
      </w:r>
    </w:p>
    <w:p w14:paraId="7523E897" w14:textId="77777777" w:rsidR="00785EBF" w:rsidRDefault="00B64995" w:rsidP="00362EC4">
      <w:pPr>
        <w:jc w:val="both"/>
      </w:pPr>
      <w:r w:rsidRPr="00EA3739">
        <w:rPr>
          <w:i/>
        </w:rPr>
        <w:t>-</w:t>
      </w:r>
      <w:r w:rsidR="00EA3739" w:rsidRPr="00EA3739">
        <w:rPr>
          <w:i/>
        </w:rPr>
        <w:t xml:space="preserve">dėl pasirūpinimo (savo jėgomis) elektros </w:t>
      </w:r>
      <w:r w:rsidR="00EA3739" w:rsidRPr="00521A22">
        <w:rPr>
          <w:i/>
        </w:rPr>
        <w:t>generatoriumi,</w:t>
      </w:r>
      <w:r w:rsidR="00EA3739" w:rsidRPr="00EA3739">
        <w:rPr>
          <w:i/>
        </w:rPr>
        <w:t xml:space="preserve"> jei prekybai ar paslaugų teikimui     reikalinga elektros energija</w:t>
      </w:r>
      <w:r w:rsidR="00EA3739">
        <w:rPr>
          <w:i/>
        </w:rPr>
        <w:t>.</w:t>
      </w:r>
    </w:p>
    <w:p w14:paraId="7D9ED4E6" w14:textId="77777777" w:rsidR="00785EBF" w:rsidRPr="005D6CBB" w:rsidRDefault="00785EBF" w:rsidP="00362EC4">
      <w:pPr>
        <w:jc w:val="both"/>
      </w:pPr>
    </w:p>
    <w:p w14:paraId="515A790F" w14:textId="77777777" w:rsidR="0084782F" w:rsidRPr="005D6CBB" w:rsidRDefault="00B64995" w:rsidP="00362EC4">
      <w:pPr>
        <w:jc w:val="both"/>
        <w:rPr>
          <w:u w:val="single"/>
        </w:rPr>
      </w:pPr>
      <w:r w:rsidRPr="005D6CBB">
        <w:rPr>
          <w:u w:val="single"/>
        </w:rPr>
        <w:t xml:space="preserve"> </w:t>
      </w:r>
      <w:r w:rsidR="00E341FB" w:rsidRPr="005D6CBB">
        <w:rPr>
          <w:u w:val="single"/>
        </w:rPr>
        <w:t>Su paraiška pateikiami dokumentai</w:t>
      </w:r>
      <w:r w:rsidR="00EA3739" w:rsidRPr="005D6CBB">
        <w:rPr>
          <w:u w:val="single"/>
        </w:rPr>
        <w:t>:</w:t>
      </w:r>
    </w:p>
    <w:p w14:paraId="16E317E2" w14:textId="6C9BD845" w:rsidR="00E341FB" w:rsidRPr="005D6CBB" w:rsidRDefault="00E341FB" w:rsidP="00362EC4">
      <w:pPr>
        <w:jc w:val="both"/>
      </w:pPr>
      <w:r w:rsidRPr="005D6CBB">
        <w:t xml:space="preserve">1. </w:t>
      </w:r>
      <w:r w:rsidR="001B5B98" w:rsidRPr="005D6CBB">
        <w:t xml:space="preserve">Įmonės registracijos patvirtinimas arba </w:t>
      </w:r>
      <w:r w:rsidR="001B5B98" w:rsidRPr="005D6CBB">
        <w:rPr>
          <w:u w:val="single"/>
        </w:rPr>
        <w:t>galiojančio</w:t>
      </w:r>
      <w:r w:rsidR="001B5B98" w:rsidRPr="005D6CBB">
        <w:t xml:space="preserve"> verslo liudijimo</w:t>
      </w:r>
      <w:r w:rsidR="00261CFA" w:rsidRPr="005D6CBB">
        <w:t xml:space="preserve"> </w:t>
      </w:r>
      <w:r w:rsidR="001B5B98" w:rsidRPr="005D6CBB">
        <w:t>/</w:t>
      </w:r>
      <w:r w:rsidR="00261CFA" w:rsidRPr="005D6CBB">
        <w:t xml:space="preserve"> </w:t>
      </w:r>
      <w:r w:rsidR="001B5B98" w:rsidRPr="005D6CBB">
        <w:t xml:space="preserve">individualios veiklos pažymos kopija. </w:t>
      </w:r>
    </w:p>
    <w:p w14:paraId="2117EE01" w14:textId="2A5B01B3" w:rsidR="00E341FB" w:rsidRPr="005D6CBB" w:rsidRDefault="00E341FB" w:rsidP="00362EC4">
      <w:pPr>
        <w:jc w:val="both"/>
      </w:pPr>
      <w:r w:rsidRPr="005D6CBB">
        <w:t>2.</w:t>
      </w:r>
      <w:r w:rsidR="001B5B98" w:rsidRPr="005D6CBB">
        <w:t xml:space="preserve"> Tautodailininko pažymėjimo ir</w:t>
      </w:r>
      <w:r w:rsidR="00261CFA" w:rsidRPr="005D6CBB">
        <w:t xml:space="preserve"> </w:t>
      </w:r>
      <w:r w:rsidR="001B5B98" w:rsidRPr="005D6CBB">
        <w:t>/</w:t>
      </w:r>
      <w:r w:rsidR="00261CFA" w:rsidRPr="005D6CBB">
        <w:t xml:space="preserve"> </w:t>
      </w:r>
      <w:r w:rsidR="001B5B98" w:rsidRPr="005D6CBB">
        <w:t xml:space="preserve">arba tautinio paveldo sertifikato (prie paraiškos pridedant gaminių, kuriais bus prekiaujama nuotraukas) kopija; </w:t>
      </w:r>
    </w:p>
    <w:p w14:paraId="2E1258FB" w14:textId="0C19BDC8" w:rsidR="00EA3739" w:rsidRPr="005D6CBB" w:rsidRDefault="006500B0" w:rsidP="00362EC4">
      <w:pPr>
        <w:jc w:val="both"/>
      </w:pPr>
      <w:r w:rsidRPr="005D6CBB">
        <w:t>3</w:t>
      </w:r>
      <w:r w:rsidR="00E341FB" w:rsidRPr="005D6CBB">
        <w:t xml:space="preserve">. </w:t>
      </w:r>
      <w:r w:rsidR="001B5B98" w:rsidRPr="005D6CBB">
        <w:t xml:space="preserve">Prekybininkams maisto produktais būtina pateikti </w:t>
      </w:r>
      <w:r w:rsidR="00EA3739" w:rsidRPr="005D6CBB">
        <w:t>Valstybinės maisto ir Veterinarijos tarnybos išduoto Maisto tvarkymo subjekto patvirtinimo pažymėjimo kopija, patvirtinta įmonės antspaudu ir vadovo parašu (verslo liudijimo turėtojo parašu)</w:t>
      </w:r>
      <w:r w:rsidR="00261CFA" w:rsidRPr="005D6CBB">
        <w:t>.</w:t>
      </w:r>
      <w:bookmarkStart w:id="0" w:name="_GoBack"/>
      <w:bookmarkEnd w:id="0"/>
    </w:p>
    <w:p w14:paraId="10EC6D01" w14:textId="77777777" w:rsidR="00384EE0" w:rsidRPr="005D6CBB" w:rsidRDefault="00384EE0" w:rsidP="00362EC4">
      <w:pPr>
        <w:jc w:val="both"/>
      </w:pPr>
    </w:p>
    <w:p w14:paraId="591E6E58" w14:textId="77777777" w:rsidR="0084782F" w:rsidRDefault="0084782F" w:rsidP="00362EC4">
      <w:pPr>
        <w:jc w:val="both"/>
      </w:pPr>
    </w:p>
    <w:p w14:paraId="7F7BFB89" w14:textId="77777777" w:rsidR="0084782F" w:rsidRDefault="0084782F" w:rsidP="00362EC4">
      <w:pPr>
        <w:jc w:val="both"/>
      </w:pPr>
      <w:r>
        <w:t xml:space="preserve">    A.V.                         _____________________       _____________________________________</w:t>
      </w:r>
    </w:p>
    <w:p w14:paraId="526DA13E" w14:textId="77777777" w:rsidR="004A04EF" w:rsidRDefault="0084782F" w:rsidP="00362EC4">
      <w:pPr>
        <w:jc w:val="both"/>
      </w:pPr>
      <w:r>
        <w:t xml:space="preserve">                                        </w:t>
      </w:r>
      <w:r w:rsidR="008260EA">
        <w:t xml:space="preserve">     </w:t>
      </w:r>
      <w:r>
        <w:t xml:space="preserve"> (parašas)                                           (vardas, pavardė)</w:t>
      </w:r>
    </w:p>
    <w:sectPr w:rsidR="004A04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DE"/>
    <w:rsid w:val="00003AD3"/>
    <w:rsid w:val="00005316"/>
    <w:rsid w:val="00033824"/>
    <w:rsid w:val="000F47D7"/>
    <w:rsid w:val="00155CC4"/>
    <w:rsid w:val="00194451"/>
    <w:rsid w:val="001A5234"/>
    <w:rsid w:val="001B5B98"/>
    <w:rsid w:val="002400DE"/>
    <w:rsid w:val="00261CFA"/>
    <w:rsid w:val="002D0781"/>
    <w:rsid w:val="00345A9E"/>
    <w:rsid w:val="00362EC4"/>
    <w:rsid w:val="00384EE0"/>
    <w:rsid w:val="003F071D"/>
    <w:rsid w:val="003F0838"/>
    <w:rsid w:val="00446A3B"/>
    <w:rsid w:val="004717B4"/>
    <w:rsid w:val="004A04EF"/>
    <w:rsid w:val="00504022"/>
    <w:rsid w:val="00511971"/>
    <w:rsid w:val="00521A22"/>
    <w:rsid w:val="00524515"/>
    <w:rsid w:val="00531B07"/>
    <w:rsid w:val="005468FF"/>
    <w:rsid w:val="005B6B86"/>
    <w:rsid w:val="005D6CBB"/>
    <w:rsid w:val="00621DFC"/>
    <w:rsid w:val="006500B0"/>
    <w:rsid w:val="006748BA"/>
    <w:rsid w:val="006F208D"/>
    <w:rsid w:val="00750698"/>
    <w:rsid w:val="0075757A"/>
    <w:rsid w:val="00761D0C"/>
    <w:rsid w:val="007638DE"/>
    <w:rsid w:val="00785EBF"/>
    <w:rsid w:val="00787CD8"/>
    <w:rsid w:val="008260EA"/>
    <w:rsid w:val="0084782F"/>
    <w:rsid w:val="008F73C1"/>
    <w:rsid w:val="0092463A"/>
    <w:rsid w:val="0095219E"/>
    <w:rsid w:val="00960610"/>
    <w:rsid w:val="00A37AF8"/>
    <w:rsid w:val="00AC29C4"/>
    <w:rsid w:val="00B64995"/>
    <w:rsid w:val="00B67F06"/>
    <w:rsid w:val="00C06EE4"/>
    <w:rsid w:val="00C60D89"/>
    <w:rsid w:val="00CB21DA"/>
    <w:rsid w:val="00D000B2"/>
    <w:rsid w:val="00D127D9"/>
    <w:rsid w:val="00D7640A"/>
    <w:rsid w:val="00DD0BA1"/>
    <w:rsid w:val="00E06112"/>
    <w:rsid w:val="00E2636B"/>
    <w:rsid w:val="00E341FB"/>
    <w:rsid w:val="00EA3739"/>
    <w:rsid w:val="00EB131A"/>
    <w:rsid w:val="00EB4DDB"/>
    <w:rsid w:val="00ED1F2F"/>
    <w:rsid w:val="00EE2621"/>
    <w:rsid w:val="00F0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4F6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00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00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1543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_____________________________________________________________</vt:lpstr>
      <vt:lpstr>_____________________________________________________________</vt:lpstr>
    </vt:vector>
  </TitlesOfParts>
  <Company>Anykščių rajono savivaldybės administracija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</dc:title>
  <dc:creator>Rita</dc:creator>
  <cp:lastModifiedBy>Inga Eidrigevičienė</cp:lastModifiedBy>
  <cp:revision>2</cp:revision>
  <cp:lastPrinted>2018-04-05T12:59:00Z</cp:lastPrinted>
  <dcterms:created xsi:type="dcterms:W3CDTF">2022-06-21T14:07:00Z</dcterms:created>
  <dcterms:modified xsi:type="dcterms:W3CDTF">2022-06-21T14:07:00Z</dcterms:modified>
</cp:coreProperties>
</file>