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7E2586" w14:textId="687251BB" w:rsidR="00DC2C80" w:rsidRDefault="00DC2C80" w:rsidP="00DC2C80">
      <w:pPr>
        <w:pStyle w:val="Default"/>
      </w:pPr>
    </w:p>
    <w:p w14:paraId="7D322787" w14:textId="77777777" w:rsidR="00E51C58" w:rsidRDefault="00E51C58" w:rsidP="00E51C58">
      <w:pPr>
        <w:pStyle w:val="Default"/>
        <w:jc w:val="righ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PATVIRTINTA </w:t>
      </w:r>
    </w:p>
    <w:p w14:paraId="0823511F" w14:textId="77777777" w:rsidR="00E51C58" w:rsidRDefault="00E51C58" w:rsidP="00E51C58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Kultūros paveldo departamento prie </w:t>
      </w:r>
    </w:p>
    <w:p w14:paraId="4DEBB51A" w14:textId="0A3E4C28" w:rsidR="00E51C58" w:rsidRDefault="004F1467" w:rsidP="004F1467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    </w:t>
      </w:r>
      <w:r w:rsidR="00E51C58">
        <w:rPr>
          <w:sz w:val="23"/>
          <w:szCs w:val="23"/>
        </w:rPr>
        <w:t xml:space="preserve">Kultūros ministerijos direktoriaus </w:t>
      </w:r>
    </w:p>
    <w:p w14:paraId="668F920A" w14:textId="77777777" w:rsidR="00E51C58" w:rsidRDefault="00E51C58" w:rsidP="00E51C58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2022 m. sausio 18 d. įsakymu Nr. Į-15 </w:t>
      </w:r>
    </w:p>
    <w:p w14:paraId="62DF85B0" w14:textId="77777777" w:rsidR="00E51C58" w:rsidRDefault="00E51C58" w:rsidP="00E51C58">
      <w:pPr>
        <w:pStyle w:val="Default"/>
        <w:jc w:val="center"/>
        <w:rPr>
          <w:b/>
          <w:bCs/>
          <w:sz w:val="23"/>
          <w:szCs w:val="23"/>
        </w:rPr>
      </w:pPr>
    </w:p>
    <w:p w14:paraId="2CE2838B" w14:textId="0D3FC7C5" w:rsidR="00E51C58" w:rsidRDefault="00E51C58" w:rsidP="00E51C5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KULTŪROS PAVELDO CENTRO 2022 M. KULTŪROS VERTYBIŲ APSKAITOS DOKUMENTŲ PROJEKTŲ RENGIMO PLANAS</w:t>
      </w:r>
    </w:p>
    <w:p w14:paraId="67A20ACB" w14:textId="77777777" w:rsidR="00E51C58" w:rsidRDefault="00E51C58" w:rsidP="00E51C58">
      <w:pPr>
        <w:pStyle w:val="Default"/>
        <w:rPr>
          <w:b/>
          <w:bCs/>
          <w:sz w:val="23"/>
          <w:szCs w:val="23"/>
        </w:rPr>
      </w:pPr>
    </w:p>
    <w:p w14:paraId="6844E881" w14:textId="3C0F6D6C" w:rsidR="00E51C58" w:rsidRPr="00E51C58" w:rsidRDefault="00E51C58" w:rsidP="00E51C58">
      <w:pPr>
        <w:pStyle w:val="Default"/>
      </w:pPr>
      <w:r w:rsidRPr="00E51C58">
        <w:rPr>
          <w:b/>
          <w:bCs/>
        </w:rPr>
        <w:t xml:space="preserve">1. Statinių ir vietovių, kuriems 2022 m. rengiami Nekilnojamojo kultūros paveldo vertinimo </w:t>
      </w:r>
    </w:p>
    <w:p w14:paraId="5532B428" w14:textId="3E723760" w:rsidR="00E51C58" w:rsidRPr="00E51C58" w:rsidRDefault="00E51C58" w:rsidP="00E51C58">
      <w:pPr>
        <w:pStyle w:val="Default"/>
      </w:pPr>
      <w:r w:rsidRPr="00E51C58">
        <w:rPr>
          <w:b/>
          <w:bCs/>
        </w:rPr>
        <w:t xml:space="preserve">tarybų aktų projektai, sąrašas </w:t>
      </w:r>
    </w:p>
    <w:p w14:paraId="15364A63" w14:textId="77777777" w:rsidR="00E51C58" w:rsidRPr="00E51C58" w:rsidRDefault="00E51C58" w:rsidP="00E51C58">
      <w:pPr>
        <w:pStyle w:val="Default"/>
      </w:pPr>
      <w:r w:rsidRPr="00E51C58">
        <w:t xml:space="preserve"> </w:t>
      </w:r>
    </w:p>
    <w:p w14:paraId="5ED06200" w14:textId="77777777" w:rsidR="00E51C58" w:rsidRPr="00E51C58" w:rsidRDefault="00E51C58" w:rsidP="00E51C58">
      <w:pPr>
        <w:pStyle w:val="Default"/>
      </w:pPr>
      <w:r w:rsidRPr="00E51C58">
        <w:rPr>
          <w:b/>
          <w:bCs/>
        </w:rPr>
        <w:t xml:space="preserve">1.1. Statiniai </w:t>
      </w:r>
    </w:p>
    <w:p w14:paraId="7B4C7004" w14:textId="77777777" w:rsidR="00E51C58" w:rsidRPr="00E51C58" w:rsidRDefault="00E51C58" w:rsidP="00E51C58">
      <w:pPr>
        <w:pStyle w:val="Defaul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6"/>
        <w:gridCol w:w="1392"/>
        <w:gridCol w:w="4875"/>
        <w:gridCol w:w="2879"/>
      </w:tblGrid>
      <w:tr w:rsidR="00AA0450" w:rsidRPr="00AA0450" w14:paraId="2FA2972E" w14:textId="77777777" w:rsidTr="004F1467">
        <w:tc>
          <w:tcPr>
            <w:tcW w:w="816" w:type="dxa"/>
          </w:tcPr>
          <w:p w14:paraId="164FC65C" w14:textId="66D2CF45" w:rsidR="00E51C58" w:rsidRPr="00AA0450" w:rsidRDefault="00E51C58" w:rsidP="00E51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450">
              <w:rPr>
                <w:rFonts w:ascii="Times New Roman" w:hAnsi="Times New Roman" w:cs="Times New Roman"/>
                <w:sz w:val="24"/>
                <w:szCs w:val="24"/>
              </w:rPr>
              <w:t>Eil.nr.</w:t>
            </w:r>
          </w:p>
        </w:tc>
        <w:tc>
          <w:tcPr>
            <w:tcW w:w="1392" w:type="dxa"/>
          </w:tcPr>
          <w:p w14:paraId="0D7972B2" w14:textId="0535372C" w:rsidR="00E51C58" w:rsidRPr="00AA0450" w:rsidRDefault="00E51C58" w:rsidP="00E51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450">
              <w:rPr>
                <w:rFonts w:ascii="Times New Roman" w:hAnsi="Times New Roman" w:cs="Times New Roman"/>
                <w:sz w:val="24"/>
                <w:szCs w:val="24"/>
              </w:rPr>
              <w:t>Unikalus kodas kultūros vertybių registre</w:t>
            </w:r>
          </w:p>
        </w:tc>
        <w:tc>
          <w:tcPr>
            <w:tcW w:w="4875" w:type="dxa"/>
          </w:tcPr>
          <w:p w14:paraId="0731BDC8" w14:textId="568419B7" w:rsidR="00E51C58" w:rsidRPr="00AA0450" w:rsidRDefault="00E51C58" w:rsidP="00E51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45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Pavadinimas</w:t>
            </w:r>
          </w:p>
        </w:tc>
        <w:tc>
          <w:tcPr>
            <w:tcW w:w="2879" w:type="dxa"/>
          </w:tcPr>
          <w:p w14:paraId="78F01D5C" w14:textId="77777777" w:rsidR="00E51C58" w:rsidRPr="00AA0450" w:rsidRDefault="00E51C58" w:rsidP="00E51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450">
              <w:rPr>
                <w:sz w:val="24"/>
                <w:szCs w:val="24"/>
              </w:rPr>
              <w:t xml:space="preserve">            </w:t>
            </w:r>
            <w:r w:rsidRPr="00AA0450">
              <w:rPr>
                <w:rFonts w:ascii="Times New Roman" w:hAnsi="Times New Roman" w:cs="Times New Roman"/>
                <w:sz w:val="24"/>
                <w:szCs w:val="24"/>
              </w:rPr>
              <w:t>Adresas</w:t>
            </w:r>
          </w:p>
          <w:p w14:paraId="48021430" w14:textId="77777777" w:rsidR="00E51C58" w:rsidRPr="00AA0450" w:rsidRDefault="00E51C58" w:rsidP="00E51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D3913" w14:textId="77777777" w:rsidR="00E51C58" w:rsidRPr="00AA0450" w:rsidRDefault="00E51C58" w:rsidP="00E51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A4E17" w14:textId="12CD5832" w:rsidR="00E51C58" w:rsidRPr="00AA0450" w:rsidRDefault="00E51C58" w:rsidP="00E51C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450" w:rsidRPr="00AA0450" w14:paraId="7C3453FD" w14:textId="77777777" w:rsidTr="004F1467">
        <w:tc>
          <w:tcPr>
            <w:tcW w:w="816" w:type="dxa"/>
          </w:tcPr>
          <w:p w14:paraId="3B183273" w14:textId="4F95EC28" w:rsidR="00E51C58" w:rsidRPr="00AA0450" w:rsidRDefault="00E62C32" w:rsidP="00E51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450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392" w:type="dxa"/>
          </w:tcPr>
          <w:p w14:paraId="2A544949" w14:textId="366869F5" w:rsidR="00E51C58" w:rsidRPr="00AA0450" w:rsidRDefault="00E62C32" w:rsidP="00E51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450">
              <w:rPr>
                <w:rFonts w:ascii="Times New Roman" w:hAnsi="Times New Roman" w:cs="Times New Roman"/>
                <w:sz w:val="24"/>
                <w:szCs w:val="24"/>
              </w:rPr>
              <w:t>Naujas objektas</w:t>
            </w:r>
          </w:p>
        </w:tc>
        <w:tc>
          <w:tcPr>
            <w:tcW w:w="4875" w:type="dxa"/>
          </w:tcPr>
          <w:p w14:paraId="7E8C3162" w14:textId="153F6017" w:rsidR="00E51C58" w:rsidRPr="00AA0450" w:rsidRDefault="00E62C32" w:rsidP="00E51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450">
              <w:rPr>
                <w:rFonts w:ascii="Times New Roman" w:hAnsi="Times New Roman" w:cs="Times New Roman"/>
                <w:sz w:val="24"/>
                <w:szCs w:val="24"/>
              </w:rPr>
              <w:t>Kavarsko Šv. Jono Krikštytojo bažnyčia (1+2)</w:t>
            </w:r>
          </w:p>
        </w:tc>
        <w:tc>
          <w:tcPr>
            <w:tcW w:w="2879" w:type="dxa"/>
          </w:tcPr>
          <w:p w14:paraId="5F4A1399" w14:textId="2ACB46EB" w:rsidR="00E51C58" w:rsidRPr="00AA0450" w:rsidRDefault="00E62C32" w:rsidP="00E51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450">
              <w:rPr>
                <w:rFonts w:ascii="Times New Roman" w:hAnsi="Times New Roman" w:cs="Times New Roman"/>
                <w:sz w:val="24"/>
                <w:szCs w:val="24"/>
              </w:rPr>
              <w:t>J. Tumo</w:t>
            </w:r>
            <w:r w:rsidR="00561B84" w:rsidRPr="00AA04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0450">
              <w:rPr>
                <w:rFonts w:ascii="Times New Roman" w:hAnsi="Times New Roman" w:cs="Times New Roman"/>
                <w:sz w:val="24"/>
                <w:szCs w:val="24"/>
              </w:rPr>
              <w:t>Vaižganto g.</w:t>
            </w:r>
            <w:r w:rsidR="00561B84" w:rsidRPr="00AA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04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1B84" w:rsidRPr="00AA04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34F81D2" w14:textId="72F51323" w:rsidR="00E62C32" w:rsidRPr="00AA0450" w:rsidRDefault="00E62C32" w:rsidP="00E51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450">
              <w:rPr>
                <w:rFonts w:ascii="Times New Roman" w:hAnsi="Times New Roman" w:cs="Times New Roman"/>
                <w:sz w:val="24"/>
                <w:szCs w:val="24"/>
              </w:rPr>
              <w:t>Kavarsko m.</w:t>
            </w:r>
          </w:p>
        </w:tc>
      </w:tr>
      <w:tr w:rsidR="00AA0450" w:rsidRPr="00AA0450" w14:paraId="4995CFF6" w14:textId="77777777" w:rsidTr="004F1467">
        <w:tc>
          <w:tcPr>
            <w:tcW w:w="816" w:type="dxa"/>
          </w:tcPr>
          <w:p w14:paraId="3689FA32" w14:textId="2E78E829" w:rsidR="00E62C32" w:rsidRPr="00AA0450" w:rsidRDefault="00E62C32" w:rsidP="00E51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45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92" w:type="dxa"/>
          </w:tcPr>
          <w:p w14:paraId="6A953810" w14:textId="77777777" w:rsidR="00E62C32" w:rsidRPr="00AA0450" w:rsidRDefault="00233870" w:rsidP="00E51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450">
              <w:rPr>
                <w:rFonts w:ascii="Times New Roman" w:hAnsi="Times New Roman" w:cs="Times New Roman"/>
                <w:sz w:val="24"/>
                <w:szCs w:val="24"/>
              </w:rPr>
              <w:t>8740</w:t>
            </w:r>
          </w:p>
          <w:p w14:paraId="66502DD3" w14:textId="3C6738A1" w:rsidR="00233870" w:rsidRPr="00AA0450" w:rsidRDefault="00233870" w:rsidP="00E51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450">
              <w:rPr>
                <w:rFonts w:ascii="Times New Roman" w:hAnsi="Times New Roman" w:cs="Times New Roman"/>
                <w:sz w:val="24"/>
                <w:szCs w:val="24"/>
              </w:rPr>
              <w:t>DV676</w:t>
            </w:r>
          </w:p>
        </w:tc>
        <w:tc>
          <w:tcPr>
            <w:tcW w:w="4875" w:type="dxa"/>
          </w:tcPr>
          <w:p w14:paraId="488EFFA8" w14:textId="19A7AA46" w:rsidR="00233870" w:rsidRPr="00AA0450" w:rsidRDefault="00233870" w:rsidP="00F91945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A0450">
              <w:rPr>
                <w:rFonts w:ascii="TimesNewRomanPSMT" w:hAnsi="TimesNewRomanPSMT" w:cs="TimesNewRomanPSMT"/>
                <w:sz w:val="24"/>
                <w:szCs w:val="24"/>
              </w:rPr>
              <w:t>Stogastulpis triaukštis su</w:t>
            </w:r>
            <w:r w:rsidR="00F91945" w:rsidRPr="00AA0450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AA0450">
              <w:rPr>
                <w:rFonts w:ascii="TimesNewRomanPSMT" w:hAnsi="TimesNewRomanPSMT" w:cs="TimesNewRomanPSMT"/>
                <w:sz w:val="24"/>
                <w:szCs w:val="24"/>
              </w:rPr>
              <w:t>ornamentuotu kryželiu,</w:t>
            </w:r>
          </w:p>
          <w:p w14:paraId="2CFAD371" w14:textId="30290B3C" w:rsidR="00E62C32" w:rsidRPr="00AA0450" w:rsidRDefault="00233870" w:rsidP="00561B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450">
              <w:rPr>
                <w:rFonts w:ascii="Times New Roman" w:hAnsi="Times New Roman" w:cs="Times New Roman"/>
                <w:sz w:val="24"/>
                <w:szCs w:val="24"/>
              </w:rPr>
              <w:t xml:space="preserve">Arkangelo </w:t>
            </w:r>
            <w:r w:rsidRPr="00AA0450">
              <w:rPr>
                <w:rFonts w:ascii="TimesNewRomanPSMT" w:hAnsi="TimesNewRomanPSMT" w:cs="TimesNewRomanPSMT"/>
                <w:sz w:val="24"/>
                <w:szCs w:val="24"/>
              </w:rPr>
              <w:t>Gabrieliaus, Šv.</w:t>
            </w:r>
            <w:r w:rsidR="00F91945" w:rsidRPr="00AA0450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AA0450">
              <w:rPr>
                <w:rFonts w:ascii="Times New Roman" w:hAnsi="Times New Roman" w:cs="Times New Roman"/>
                <w:sz w:val="24"/>
                <w:szCs w:val="24"/>
              </w:rPr>
              <w:t>Jurgio, Kristaus, Jono</w:t>
            </w:r>
            <w:r w:rsidR="00561B84" w:rsidRPr="00AA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0450">
              <w:rPr>
                <w:rFonts w:ascii="TimesNewRomanPSMT" w:hAnsi="TimesNewRomanPSMT" w:cs="TimesNewRomanPSMT"/>
                <w:sz w:val="24"/>
                <w:szCs w:val="24"/>
              </w:rPr>
              <w:t xml:space="preserve">Krikštytojo ir Šv. </w:t>
            </w:r>
            <w:r w:rsidRPr="00AA0450">
              <w:rPr>
                <w:rFonts w:ascii="Times New Roman" w:hAnsi="Times New Roman" w:cs="Times New Roman"/>
                <w:sz w:val="24"/>
                <w:szCs w:val="24"/>
              </w:rPr>
              <w:t>Kazimiero skulptūromis</w:t>
            </w:r>
          </w:p>
        </w:tc>
        <w:tc>
          <w:tcPr>
            <w:tcW w:w="2879" w:type="dxa"/>
          </w:tcPr>
          <w:p w14:paraId="4E92C89A" w14:textId="536C6D87" w:rsidR="00F91945" w:rsidRPr="00AA0450" w:rsidRDefault="00F91945" w:rsidP="00F91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450">
              <w:rPr>
                <w:rFonts w:ascii="Times New Roman" w:hAnsi="Times New Roman" w:cs="Times New Roman"/>
                <w:sz w:val="24"/>
                <w:szCs w:val="24"/>
              </w:rPr>
              <w:t>J. Tumo</w:t>
            </w:r>
            <w:r w:rsidR="00561B84" w:rsidRPr="00AA04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0450">
              <w:rPr>
                <w:rFonts w:ascii="Times New Roman" w:hAnsi="Times New Roman" w:cs="Times New Roman"/>
                <w:sz w:val="24"/>
                <w:szCs w:val="24"/>
              </w:rPr>
              <w:t>Vaižganto g.</w:t>
            </w:r>
            <w:r w:rsidR="00561B84" w:rsidRPr="00AA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04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1B84" w:rsidRPr="00AA04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D8E5D16" w14:textId="702691E3" w:rsidR="00E62C32" w:rsidRPr="00AA0450" w:rsidRDefault="00F91945" w:rsidP="00F91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450">
              <w:rPr>
                <w:rFonts w:ascii="Times New Roman" w:hAnsi="Times New Roman" w:cs="Times New Roman"/>
                <w:sz w:val="24"/>
                <w:szCs w:val="24"/>
              </w:rPr>
              <w:t>Kavarsko m.</w:t>
            </w:r>
          </w:p>
        </w:tc>
      </w:tr>
      <w:tr w:rsidR="00AA0450" w:rsidRPr="00AA0450" w14:paraId="2EC1A0F2" w14:textId="77777777" w:rsidTr="004F1467">
        <w:tc>
          <w:tcPr>
            <w:tcW w:w="816" w:type="dxa"/>
          </w:tcPr>
          <w:p w14:paraId="3085455C" w14:textId="4F47E8DB" w:rsidR="00F91945" w:rsidRPr="00AA0450" w:rsidRDefault="00F91945" w:rsidP="00E51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45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92" w:type="dxa"/>
          </w:tcPr>
          <w:p w14:paraId="03C29F96" w14:textId="2E233520" w:rsidR="00F91945" w:rsidRPr="00AA0450" w:rsidRDefault="00F91945" w:rsidP="00E51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45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875" w:type="dxa"/>
          </w:tcPr>
          <w:p w14:paraId="5C70E3B4" w14:textId="7633ACCD" w:rsidR="00F91945" w:rsidRPr="00AA0450" w:rsidRDefault="00F91945" w:rsidP="00F91945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 w:rsidRPr="00AA0450">
              <w:rPr>
                <w:rFonts w:ascii="TimesNewRomanPSMT" w:hAnsi="TimesNewRomanPSMT" w:cs="TimesNewRomanPSMT"/>
                <w:sz w:val="24"/>
                <w:szCs w:val="24"/>
              </w:rPr>
              <w:t>Jokūbavos</w:t>
            </w:r>
            <w:proofErr w:type="spellEnd"/>
            <w:r w:rsidRPr="00AA0450">
              <w:rPr>
                <w:rFonts w:ascii="TimesNewRomanPSMT" w:hAnsi="TimesNewRomanPSMT" w:cs="TimesNewRomanPSMT"/>
                <w:sz w:val="24"/>
                <w:szCs w:val="24"/>
              </w:rPr>
              <w:t xml:space="preserve"> dvaro lobynas </w:t>
            </w:r>
          </w:p>
        </w:tc>
        <w:tc>
          <w:tcPr>
            <w:tcW w:w="2879" w:type="dxa"/>
          </w:tcPr>
          <w:p w14:paraId="0AF11014" w14:textId="01B2AAD0" w:rsidR="00F91945" w:rsidRPr="00AA0450" w:rsidRDefault="00F91945" w:rsidP="00F91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450">
              <w:rPr>
                <w:rFonts w:ascii="Times New Roman" w:hAnsi="Times New Roman" w:cs="Times New Roman"/>
                <w:sz w:val="24"/>
                <w:szCs w:val="24"/>
              </w:rPr>
              <w:t>Jokūbavos</w:t>
            </w:r>
            <w:proofErr w:type="spellEnd"/>
            <w:r w:rsidRPr="00AA0450"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  <w:r w:rsidR="00561B84" w:rsidRPr="00AA04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1DC62A7" w14:textId="14693FBF" w:rsidR="00F91945" w:rsidRPr="00AA0450" w:rsidRDefault="00F91945" w:rsidP="00F91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450">
              <w:rPr>
                <w:rFonts w:ascii="Times New Roman" w:hAnsi="Times New Roman" w:cs="Times New Roman"/>
                <w:sz w:val="24"/>
                <w:szCs w:val="24"/>
              </w:rPr>
              <w:t>Kavarsko sen.</w:t>
            </w:r>
          </w:p>
        </w:tc>
      </w:tr>
      <w:tr w:rsidR="00F91945" w:rsidRPr="00AA0450" w14:paraId="45E1EBD7" w14:textId="77777777" w:rsidTr="004F1467">
        <w:tc>
          <w:tcPr>
            <w:tcW w:w="816" w:type="dxa"/>
          </w:tcPr>
          <w:p w14:paraId="4DCC44F9" w14:textId="2A04F96E" w:rsidR="00F91945" w:rsidRPr="00AA0450" w:rsidRDefault="00F91945" w:rsidP="00E51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45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392" w:type="dxa"/>
          </w:tcPr>
          <w:p w14:paraId="307EED5C" w14:textId="41343E66" w:rsidR="00F91945" w:rsidRPr="00AA0450" w:rsidRDefault="00F91945" w:rsidP="00E51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450">
              <w:rPr>
                <w:rFonts w:ascii="Times New Roman" w:hAnsi="Times New Roman" w:cs="Times New Roman"/>
                <w:sz w:val="24"/>
                <w:szCs w:val="24"/>
              </w:rPr>
              <w:t>20177</w:t>
            </w:r>
          </w:p>
        </w:tc>
        <w:tc>
          <w:tcPr>
            <w:tcW w:w="4875" w:type="dxa"/>
          </w:tcPr>
          <w:p w14:paraId="1064A14A" w14:textId="381A2C60" w:rsidR="00F91945" w:rsidRPr="00AA0450" w:rsidRDefault="00F91945" w:rsidP="00F91945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A0450">
              <w:rPr>
                <w:rFonts w:ascii="TimesNewRomanPSMT" w:hAnsi="TimesNewRomanPSMT" w:cs="TimesNewRomanPSMT"/>
                <w:sz w:val="24"/>
                <w:szCs w:val="24"/>
              </w:rPr>
              <w:t>Viešintų mstl. kapinių  vartai su Šv. Petro skulptūra</w:t>
            </w:r>
          </w:p>
        </w:tc>
        <w:tc>
          <w:tcPr>
            <w:tcW w:w="2879" w:type="dxa"/>
          </w:tcPr>
          <w:p w14:paraId="6819B9DC" w14:textId="3E4FAE14" w:rsidR="00F91945" w:rsidRPr="00AA0450" w:rsidRDefault="00F91945" w:rsidP="00F91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450">
              <w:rPr>
                <w:rFonts w:ascii="Times New Roman" w:hAnsi="Times New Roman" w:cs="Times New Roman"/>
                <w:sz w:val="24"/>
                <w:szCs w:val="24"/>
              </w:rPr>
              <w:t>Anykščių g.</w:t>
            </w:r>
            <w:r w:rsidR="00561B84" w:rsidRPr="00AA04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F8C5691" w14:textId="58906FB4" w:rsidR="00F91945" w:rsidRPr="00AA0450" w:rsidRDefault="00F91945" w:rsidP="00F91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450">
              <w:rPr>
                <w:rFonts w:ascii="Times New Roman" w:hAnsi="Times New Roman" w:cs="Times New Roman"/>
                <w:sz w:val="24"/>
                <w:szCs w:val="24"/>
              </w:rPr>
              <w:t>Viešintų mstl.</w:t>
            </w:r>
          </w:p>
        </w:tc>
      </w:tr>
    </w:tbl>
    <w:p w14:paraId="1F4D12EE" w14:textId="6ADBF1FA" w:rsidR="00F91945" w:rsidRPr="00AA0450" w:rsidRDefault="00F91945" w:rsidP="00E51C58">
      <w:pPr>
        <w:spacing w:line="240" w:lineRule="auto"/>
        <w:rPr>
          <w:sz w:val="24"/>
          <w:szCs w:val="24"/>
        </w:rPr>
      </w:pPr>
    </w:p>
    <w:p w14:paraId="0D97DC50" w14:textId="77777777" w:rsidR="00F91945" w:rsidRPr="00AA0450" w:rsidRDefault="00F91945" w:rsidP="00F919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A0450">
        <w:rPr>
          <w:rFonts w:ascii="Times New Roman" w:hAnsi="Times New Roman" w:cs="Times New Roman"/>
          <w:sz w:val="24"/>
          <w:szCs w:val="24"/>
        </w:rPr>
        <w:t>PATVIRTINTA</w:t>
      </w:r>
    </w:p>
    <w:p w14:paraId="15EBA6E2" w14:textId="77777777" w:rsidR="00F91945" w:rsidRPr="00AA0450" w:rsidRDefault="00F91945" w:rsidP="00F91945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 w:rsidRPr="00AA0450">
        <w:rPr>
          <w:rFonts w:ascii="TimesNewRomanPSMT" w:hAnsi="TimesNewRomanPSMT" w:cs="TimesNewRomanPSMT"/>
          <w:sz w:val="24"/>
          <w:szCs w:val="24"/>
        </w:rPr>
        <w:t>Kultūros paveldo departamento prie</w:t>
      </w:r>
    </w:p>
    <w:p w14:paraId="0C6DD9F6" w14:textId="192D459A" w:rsidR="00F91945" w:rsidRPr="00AA0450" w:rsidRDefault="004F1467" w:rsidP="004F146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 w:rsidRPr="00AA0450">
        <w:rPr>
          <w:rFonts w:ascii="TimesNewRomanPSMT" w:hAnsi="TimesNewRomanPSMT" w:cs="TimesNewRomanPSMT"/>
          <w:sz w:val="24"/>
          <w:szCs w:val="24"/>
        </w:rPr>
        <w:t xml:space="preserve">                                                                                                        </w:t>
      </w:r>
      <w:r w:rsidR="00F91945" w:rsidRPr="00AA0450">
        <w:rPr>
          <w:rFonts w:ascii="TimesNewRomanPSMT" w:hAnsi="TimesNewRomanPSMT" w:cs="TimesNewRomanPSMT"/>
          <w:sz w:val="24"/>
          <w:szCs w:val="24"/>
        </w:rPr>
        <w:t>Kultūros ministerijos direktoriaus</w:t>
      </w:r>
    </w:p>
    <w:p w14:paraId="2FA4F899" w14:textId="1FBED16D" w:rsidR="00F91945" w:rsidRPr="00AA0450" w:rsidRDefault="00F91945" w:rsidP="00F91945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 w:rsidRPr="00AA0450">
        <w:rPr>
          <w:rFonts w:ascii="TimesNewRomanPSMT" w:hAnsi="TimesNewRomanPSMT" w:cs="TimesNewRomanPSMT"/>
          <w:sz w:val="24"/>
          <w:szCs w:val="24"/>
        </w:rPr>
        <w:t>2022 m. sausio</w:t>
      </w:r>
      <w:r w:rsidR="00913D60" w:rsidRPr="00AA0450">
        <w:rPr>
          <w:rFonts w:ascii="TimesNewRomanPSMT" w:hAnsi="TimesNewRomanPSMT" w:cs="TimesNewRomanPSMT"/>
          <w:sz w:val="24"/>
          <w:szCs w:val="24"/>
        </w:rPr>
        <w:t xml:space="preserve"> 18</w:t>
      </w:r>
      <w:r w:rsidRPr="00AA0450">
        <w:rPr>
          <w:rFonts w:ascii="TimesNewRomanPSMT" w:hAnsi="TimesNewRomanPSMT" w:cs="TimesNewRomanPSMT"/>
          <w:sz w:val="24"/>
          <w:szCs w:val="24"/>
        </w:rPr>
        <w:t xml:space="preserve"> d. įsakymu Nr.</w:t>
      </w:r>
      <w:r w:rsidR="00D13413" w:rsidRPr="00AA0450">
        <w:rPr>
          <w:rFonts w:ascii="TimesNewRomanPSMT" w:hAnsi="TimesNewRomanPSMT" w:cs="TimesNewRomanPSMT"/>
          <w:sz w:val="24"/>
          <w:szCs w:val="24"/>
        </w:rPr>
        <w:t>Į-15</w:t>
      </w:r>
    </w:p>
    <w:p w14:paraId="0CE13DA4" w14:textId="77777777" w:rsidR="007C2D72" w:rsidRPr="00AA0450" w:rsidRDefault="007C2D72" w:rsidP="00F9194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1AF45648" w14:textId="4EBEE843" w:rsidR="00F91945" w:rsidRPr="00AA0450" w:rsidRDefault="00F91945" w:rsidP="00F9194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AA0450">
        <w:rPr>
          <w:rFonts w:ascii="TimesNewRomanPS-BoldMT" w:hAnsi="TimesNewRomanPS-BoldMT" w:cs="TimesNewRomanPS-BoldMT"/>
          <w:b/>
          <w:bCs/>
          <w:sz w:val="24"/>
          <w:szCs w:val="24"/>
        </w:rPr>
        <w:t>KULTŪROS PAVELDO CENTRO 202</w:t>
      </w:r>
      <w:r w:rsidRPr="00AA0450"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r w:rsidRPr="00AA0450">
        <w:rPr>
          <w:rFonts w:ascii="TimesNewRomanPS-BoldMT" w:hAnsi="TimesNewRomanPS-BoldMT" w:cs="TimesNewRomanPS-BoldMT"/>
          <w:b/>
          <w:bCs/>
          <w:sz w:val="24"/>
          <w:szCs w:val="24"/>
        </w:rPr>
        <w:t>M. KULTŪROS VERTYBIŲ APSKAITOS</w:t>
      </w:r>
    </w:p>
    <w:p w14:paraId="396F826E" w14:textId="78D3E275" w:rsidR="00F91945" w:rsidRPr="00AA0450" w:rsidRDefault="00F91945" w:rsidP="004F146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AA0450">
        <w:rPr>
          <w:rFonts w:ascii="TimesNewRomanPS-BoldMT" w:hAnsi="TimesNewRomanPS-BoldMT" w:cs="TimesNewRomanPS-BoldMT"/>
          <w:b/>
          <w:bCs/>
          <w:sz w:val="24"/>
          <w:szCs w:val="24"/>
        </w:rPr>
        <w:t>DOKUMENTŲ PROJEKTŲ RENGIMO PLANAS</w:t>
      </w:r>
    </w:p>
    <w:p w14:paraId="3920BB56" w14:textId="77777777" w:rsidR="00F91945" w:rsidRPr="00AA0450" w:rsidRDefault="00F91945" w:rsidP="00F9194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12DEE288" w14:textId="121F322C" w:rsidR="00F91945" w:rsidRPr="00AA0450" w:rsidRDefault="00F91945" w:rsidP="00F9194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AA0450">
        <w:rPr>
          <w:rFonts w:ascii="TimesNewRomanPS-BoldMT" w:hAnsi="TimesNewRomanPS-BoldMT" w:cs="TimesNewRomanPS-BoldMT"/>
          <w:b/>
          <w:bCs/>
          <w:sz w:val="24"/>
          <w:szCs w:val="24"/>
        </w:rPr>
        <w:t>2. Vietų, kurioms 202</w:t>
      </w:r>
      <w:r w:rsidRPr="00AA0450"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r w:rsidRPr="00AA0450">
        <w:rPr>
          <w:rFonts w:ascii="TimesNewRomanPS-BoldMT" w:hAnsi="TimesNewRomanPS-BoldMT" w:cs="TimesNewRomanPS-BoldMT"/>
          <w:b/>
          <w:bCs/>
          <w:sz w:val="24"/>
          <w:szCs w:val="24"/>
        </w:rPr>
        <w:t>m. rengiami Nekilnojamojo kultūros paveldo vertinimo tarybų aktų</w:t>
      </w:r>
      <w:r w:rsidR="006B15F8" w:rsidRPr="00AA0450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projektai, sąrašas</w:t>
      </w:r>
    </w:p>
    <w:p w14:paraId="51D48EC9" w14:textId="627695D3" w:rsidR="006B15F8" w:rsidRPr="00AA0450" w:rsidRDefault="006B15F8" w:rsidP="00F9194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26A3F1AA" w14:textId="73A3A793" w:rsidR="006B15F8" w:rsidRPr="00AA0450" w:rsidRDefault="006B15F8" w:rsidP="00F919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A0450">
        <w:rPr>
          <w:rFonts w:ascii="Times New Roman" w:hAnsi="Times New Roman" w:cs="Times New Roman"/>
          <w:b/>
          <w:bCs/>
          <w:sz w:val="24"/>
          <w:szCs w:val="24"/>
        </w:rPr>
        <w:t>2.1. Archeologija</w:t>
      </w:r>
    </w:p>
    <w:p w14:paraId="557A711A" w14:textId="5551C517" w:rsidR="006B15F8" w:rsidRPr="00AA0450" w:rsidRDefault="006B15F8" w:rsidP="00F919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6"/>
        <w:gridCol w:w="1393"/>
        <w:gridCol w:w="5016"/>
        <w:gridCol w:w="2737"/>
      </w:tblGrid>
      <w:tr w:rsidR="00AA0450" w:rsidRPr="00AA0450" w14:paraId="1272769A" w14:textId="77777777" w:rsidTr="0059168A">
        <w:tc>
          <w:tcPr>
            <w:tcW w:w="816" w:type="dxa"/>
          </w:tcPr>
          <w:p w14:paraId="3A9CB1DF" w14:textId="77777777" w:rsidR="006B15F8" w:rsidRPr="00AA0450" w:rsidRDefault="006B15F8" w:rsidP="0017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450">
              <w:rPr>
                <w:rFonts w:ascii="Times New Roman" w:hAnsi="Times New Roman" w:cs="Times New Roman"/>
                <w:sz w:val="24"/>
                <w:szCs w:val="24"/>
              </w:rPr>
              <w:t>Eil.nr.</w:t>
            </w:r>
          </w:p>
        </w:tc>
        <w:tc>
          <w:tcPr>
            <w:tcW w:w="1393" w:type="dxa"/>
          </w:tcPr>
          <w:p w14:paraId="286099A5" w14:textId="77777777" w:rsidR="006B15F8" w:rsidRPr="00AA0450" w:rsidRDefault="006B15F8" w:rsidP="0017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450">
              <w:rPr>
                <w:rFonts w:ascii="Times New Roman" w:hAnsi="Times New Roman" w:cs="Times New Roman"/>
                <w:sz w:val="24"/>
                <w:szCs w:val="24"/>
              </w:rPr>
              <w:t>Unikalus kodas kultūros vertybių registre</w:t>
            </w:r>
          </w:p>
        </w:tc>
        <w:tc>
          <w:tcPr>
            <w:tcW w:w="5016" w:type="dxa"/>
          </w:tcPr>
          <w:p w14:paraId="1CF31C6B" w14:textId="77777777" w:rsidR="006B15F8" w:rsidRPr="00AA0450" w:rsidRDefault="006B15F8" w:rsidP="0017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45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Pavadinimas</w:t>
            </w:r>
          </w:p>
        </w:tc>
        <w:tc>
          <w:tcPr>
            <w:tcW w:w="2737" w:type="dxa"/>
          </w:tcPr>
          <w:p w14:paraId="359607AB" w14:textId="77777777" w:rsidR="006B15F8" w:rsidRPr="00AA0450" w:rsidRDefault="006B15F8" w:rsidP="0017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450">
              <w:rPr>
                <w:sz w:val="24"/>
                <w:szCs w:val="24"/>
              </w:rPr>
              <w:t xml:space="preserve">            </w:t>
            </w:r>
            <w:r w:rsidRPr="00AA0450">
              <w:rPr>
                <w:rFonts w:ascii="Times New Roman" w:hAnsi="Times New Roman" w:cs="Times New Roman"/>
                <w:sz w:val="24"/>
                <w:szCs w:val="24"/>
              </w:rPr>
              <w:t>Adresas</w:t>
            </w:r>
          </w:p>
          <w:p w14:paraId="57B0F9F2" w14:textId="77777777" w:rsidR="006B15F8" w:rsidRPr="00AA0450" w:rsidRDefault="006B15F8" w:rsidP="00177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71960D" w14:textId="77777777" w:rsidR="006B15F8" w:rsidRPr="00AA0450" w:rsidRDefault="006B15F8" w:rsidP="00177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64219" w14:textId="77777777" w:rsidR="006B15F8" w:rsidRPr="00AA0450" w:rsidRDefault="006B15F8" w:rsidP="001779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450" w:rsidRPr="00AA0450" w14:paraId="4A17D7AB" w14:textId="77777777" w:rsidTr="0059168A">
        <w:tc>
          <w:tcPr>
            <w:tcW w:w="816" w:type="dxa"/>
          </w:tcPr>
          <w:p w14:paraId="76BC7EED" w14:textId="6A139590" w:rsidR="006B15F8" w:rsidRPr="00AA0450" w:rsidRDefault="006B15F8" w:rsidP="0017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45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93" w:type="dxa"/>
          </w:tcPr>
          <w:p w14:paraId="385E46DB" w14:textId="0FB98FCB" w:rsidR="006B15F8" w:rsidRPr="00AA0450" w:rsidRDefault="006B15F8" w:rsidP="0017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450">
              <w:rPr>
                <w:rFonts w:ascii="Times New Roman" w:hAnsi="Times New Roman" w:cs="Times New Roman"/>
                <w:sz w:val="24"/>
                <w:szCs w:val="24"/>
              </w:rPr>
              <w:t>1893</w:t>
            </w:r>
          </w:p>
        </w:tc>
        <w:tc>
          <w:tcPr>
            <w:tcW w:w="5016" w:type="dxa"/>
          </w:tcPr>
          <w:p w14:paraId="13D103AC" w14:textId="022BD914" w:rsidR="006B15F8" w:rsidRPr="00AA0450" w:rsidRDefault="006B15F8" w:rsidP="0017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450">
              <w:rPr>
                <w:rFonts w:ascii="TimesNewRomanPSMT" w:hAnsi="TimesNewRomanPSMT" w:cs="TimesNewRomanPSMT"/>
                <w:sz w:val="24"/>
                <w:szCs w:val="24"/>
              </w:rPr>
              <w:t>Akmuo, vad. Marčiupio akmeniu</w:t>
            </w:r>
          </w:p>
        </w:tc>
        <w:tc>
          <w:tcPr>
            <w:tcW w:w="2737" w:type="dxa"/>
          </w:tcPr>
          <w:p w14:paraId="6098367E" w14:textId="77777777" w:rsidR="006B15F8" w:rsidRPr="00AA0450" w:rsidRDefault="006B15F8" w:rsidP="0017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450">
              <w:rPr>
                <w:rFonts w:ascii="Times New Roman" w:hAnsi="Times New Roman" w:cs="Times New Roman"/>
                <w:sz w:val="24"/>
                <w:szCs w:val="24"/>
              </w:rPr>
              <w:t>Šlavėnų</w:t>
            </w:r>
            <w:proofErr w:type="spellEnd"/>
            <w:r w:rsidRPr="00AA0450">
              <w:rPr>
                <w:rFonts w:ascii="Times New Roman" w:hAnsi="Times New Roman" w:cs="Times New Roman"/>
                <w:sz w:val="24"/>
                <w:szCs w:val="24"/>
              </w:rPr>
              <w:t xml:space="preserve"> k.,</w:t>
            </w:r>
          </w:p>
          <w:p w14:paraId="5486953B" w14:textId="2BC4F076" w:rsidR="006B15F8" w:rsidRPr="00AA0450" w:rsidRDefault="006B15F8" w:rsidP="00177963">
            <w:pPr>
              <w:rPr>
                <w:sz w:val="24"/>
                <w:szCs w:val="24"/>
              </w:rPr>
            </w:pPr>
            <w:r w:rsidRPr="00AA0450">
              <w:rPr>
                <w:rFonts w:ascii="Times New Roman" w:hAnsi="Times New Roman" w:cs="Times New Roman"/>
                <w:sz w:val="24"/>
                <w:szCs w:val="24"/>
              </w:rPr>
              <w:t>Anykščių sen.</w:t>
            </w:r>
          </w:p>
        </w:tc>
      </w:tr>
      <w:tr w:rsidR="00AA0450" w:rsidRPr="00AA0450" w14:paraId="5086B1C9" w14:textId="77777777" w:rsidTr="0059168A">
        <w:tc>
          <w:tcPr>
            <w:tcW w:w="816" w:type="dxa"/>
          </w:tcPr>
          <w:p w14:paraId="32972ACA" w14:textId="1E8DE17D" w:rsidR="006B15F8" w:rsidRPr="00AA0450" w:rsidRDefault="006B15F8" w:rsidP="0017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450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393" w:type="dxa"/>
          </w:tcPr>
          <w:p w14:paraId="6C515861" w14:textId="26D85CD5" w:rsidR="006B15F8" w:rsidRPr="00AA0450" w:rsidRDefault="00D13413" w:rsidP="0017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450">
              <w:rPr>
                <w:rFonts w:ascii="Times New Roman" w:hAnsi="Times New Roman" w:cs="Times New Roman"/>
                <w:sz w:val="24"/>
                <w:szCs w:val="24"/>
              </w:rPr>
              <w:t>24535</w:t>
            </w:r>
          </w:p>
        </w:tc>
        <w:tc>
          <w:tcPr>
            <w:tcW w:w="5016" w:type="dxa"/>
          </w:tcPr>
          <w:p w14:paraId="07B868A5" w14:textId="707D1F5C" w:rsidR="006B15F8" w:rsidRPr="00AA0450" w:rsidRDefault="006B15F8" w:rsidP="00177963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A0450">
              <w:rPr>
                <w:rFonts w:ascii="TimesNewRomanPSMT" w:hAnsi="TimesNewRomanPSMT" w:cs="TimesNewRomanPSMT"/>
                <w:sz w:val="24"/>
                <w:szCs w:val="24"/>
              </w:rPr>
              <w:t xml:space="preserve">Buivydų </w:t>
            </w:r>
            <w:r w:rsidRPr="00AA0450">
              <w:rPr>
                <w:rFonts w:ascii="Times New Roman" w:hAnsi="Times New Roman" w:cs="Times New Roman"/>
                <w:sz w:val="24"/>
                <w:szCs w:val="24"/>
              </w:rPr>
              <w:t>piliakalnis su gyvenviete</w:t>
            </w:r>
          </w:p>
        </w:tc>
        <w:tc>
          <w:tcPr>
            <w:tcW w:w="2737" w:type="dxa"/>
          </w:tcPr>
          <w:p w14:paraId="0B78B25B" w14:textId="77777777" w:rsidR="006B15F8" w:rsidRPr="00AA0450" w:rsidRDefault="006B15F8" w:rsidP="0017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450">
              <w:rPr>
                <w:rFonts w:ascii="Times New Roman" w:hAnsi="Times New Roman" w:cs="Times New Roman"/>
                <w:sz w:val="24"/>
                <w:szCs w:val="24"/>
              </w:rPr>
              <w:t>Buivydų k.,</w:t>
            </w:r>
          </w:p>
          <w:p w14:paraId="48932887" w14:textId="556E18F1" w:rsidR="006B15F8" w:rsidRPr="00AA0450" w:rsidRDefault="006B15F8" w:rsidP="00D13413">
            <w:pPr>
              <w:tabs>
                <w:tab w:val="right" w:pos="24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04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Skiemonių sen.</w:t>
            </w:r>
            <w:r w:rsidR="00D13413" w:rsidRPr="00AA045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AA0450" w:rsidRPr="00AA0450" w14:paraId="2E4188B8" w14:textId="77777777" w:rsidTr="0059168A">
        <w:tc>
          <w:tcPr>
            <w:tcW w:w="816" w:type="dxa"/>
          </w:tcPr>
          <w:p w14:paraId="29229265" w14:textId="16E3EBE5" w:rsidR="00D13413" w:rsidRPr="00AA0450" w:rsidRDefault="00D13413" w:rsidP="0017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4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3-4</w:t>
            </w:r>
          </w:p>
        </w:tc>
        <w:tc>
          <w:tcPr>
            <w:tcW w:w="1393" w:type="dxa"/>
          </w:tcPr>
          <w:p w14:paraId="2E56E7A9" w14:textId="36461137" w:rsidR="00D13413" w:rsidRPr="00AA0450" w:rsidRDefault="00D13413" w:rsidP="0017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450">
              <w:rPr>
                <w:rFonts w:ascii="Times New Roman" w:hAnsi="Times New Roman" w:cs="Times New Roman"/>
                <w:sz w:val="24"/>
                <w:szCs w:val="24"/>
              </w:rPr>
              <w:t>24543</w:t>
            </w:r>
          </w:p>
        </w:tc>
        <w:tc>
          <w:tcPr>
            <w:tcW w:w="5016" w:type="dxa"/>
          </w:tcPr>
          <w:p w14:paraId="3A983137" w14:textId="77777777" w:rsidR="00D13413" w:rsidRPr="00AA0450" w:rsidRDefault="00D13413" w:rsidP="00D134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450">
              <w:rPr>
                <w:rFonts w:ascii="Times New Roman" w:hAnsi="Times New Roman" w:cs="Times New Roman"/>
                <w:sz w:val="24"/>
                <w:szCs w:val="24"/>
              </w:rPr>
              <w:t>Piliakalnio piliakalnis su</w:t>
            </w:r>
          </w:p>
          <w:p w14:paraId="5702165C" w14:textId="7BA4D216" w:rsidR="00D13413" w:rsidRPr="00AA0450" w:rsidRDefault="00D13413" w:rsidP="00D13413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A0450">
              <w:rPr>
                <w:rFonts w:ascii="Times New Roman" w:hAnsi="Times New Roman" w:cs="Times New Roman"/>
                <w:sz w:val="24"/>
                <w:szCs w:val="24"/>
              </w:rPr>
              <w:t>gyvenviete</w:t>
            </w:r>
          </w:p>
        </w:tc>
        <w:tc>
          <w:tcPr>
            <w:tcW w:w="2737" w:type="dxa"/>
          </w:tcPr>
          <w:p w14:paraId="24ADE3E3" w14:textId="303FE349" w:rsidR="00D13413" w:rsidRPr="00AA0450" w:rsidRDefault="00D13413" w:rsidP="0017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450">
              <w:rPr>
                <w:rFonts w:ascii="Times New Roman" w:hAnsi="Times New Roman" w:cs="Times New Roman"/>
                <w:sz w:val="24"/>
                <w:szCs w:val="24"/>
              </w:rPr>
              <w:t>Piliakalnio vs.,</w:t>
            </w:r>
          </w:p>
          <w:p w14:paraId="0620AAB5" w14:textId="0A8BF021" w:rsidR="00D13413" w:rsidRPr="00AA0450" w:rsidRDefault="00D13413" w:rsidP="0017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450">
              <w:rPr>
                <w:rFonts w:ascii="Times New Roman" w:hAnsi="Times New Roman" w:cs="Times New Roman"/>
                <w:sz w:val="24"/>
                <w:szCs w:val="24"/>
              </w:rPr>
              <w:t>Skiemonių sen.</w:t>
            </w:r>
          </w:p>
        </w:tc>
      </w:tr>
      <w:tr w:rsidR="00AA0450" w:rsidRPr="00AA0450" w14:paraId="7634410D" w14:textId="77777777" w:rsidTr="0059168A">
        <w:tc>
          <w:tcPr>
            <w:tcW w:w="816" w:type="dxa"/>
          </w:tcPr>
          <w:p w14:paraId="26BBB58E" w14:textId="5EFB760C" w:rsidR="00D13413" w:rsidRPr="00AA0450" w:rsidRDefault="00D13413" w:rsidP="0017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450">
              <w:rPr>
                <w:rFonts w:ascii="Times New Roman" w:hAnsi="Times New Roman" w:cs="Times New Roman"/>
                <w:sz w:val="24"/>
                <w:szCs w:val="24"/>
              </w:rPr>
              <w:t>5-6.</w:t>
            </w:r>
          </w:p>
        </w:tc>
        <w:tc>
          <w:tcPr>
            <w:tcW w:w="1393" w:type="dxa"/>
          </w:tcPr>
          <w:p w14:paraId="0A30C55B" w14:textId="18593674" w:rsidR="00D13413" w:rsidRPr="00AA0450" w:rsidRDefault="00D13413" w:rsidP="0017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450">
              <w:rPr>
                <w:rFonts w:ascii="Times New Roman" w:hAnsi="Times New Roman" w:cs="Times New Roman"/>
                <w:sz w:val="24"/>
                <w:szCs w:val="24"/>
              </w:rPr>
              <w:t>24541</w:t>
            </w:r>
          </w:p>
        </w:tc>
        <w:tc>
          <w:tcPr>
            <w:tcW w:w="5016" w:type="dxa"/>
          </w:tcPr>
          <w:p w14:paraId="173A29A0" w14:textId="77777777" w:rsidR="00D13413" w:rsidRPr="00AA0450" w:rsidRDefault="00D13413" w:rsidP="00D1341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A0450">
              <w:rPr>
                <w:rFonts w:ascii="TimesNewRomanPSMT" w:hAnsi="TimesNewRomanPSMT" w:cs="TimesNewRomanPSMT"/>
                <w:sz w:val="24"/>
                <w:szCs w:val="24"/>
              </w:rPr>
              <w:t>Papilių piliakalnis su</w:t>
            </w:r>
          </w:p>
          <w:p w14:paraId="0C0FF374" w14:textId="2D5B8ACF" w:rsidR="00D13413" w:rsidRPr="00AA0450" w:rsidRDefault="00D13413" w:rsidP="00D134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450">
              <w:rPr>
                <w:rFonts w:ascii="Times New Roman" w:hAnsi="Times New Roman" w:cs="Times New Roman"/>
                <w:sz w:val="24"/>
                <w:szCs w:val="24"/>
              </w:rPr>
              <w:t>gyvenviete</w:t>
            </w:r>
          </w:p>
        </w:tc>
        <w:tc>
          <w:tcPr>
            <w:tcW w:w="2737" w:type="dxa"/>
          </w:tcPr>
          <w:p w14:paraId="322ED8D1" w14:textId="77777777" w:rsidR="00D13413" w:rsidRPr="00AA0450" w:rsidRDefault="00D13413" w:rsidP="0017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450">
              <w:rPr>
                <w:rFonts w:ascii="Times New Roman" w:hAnsi="Times New Roman" w:cs="Times New Roman"/>
                <w:sz w:val="24"/>
                <w:szCs w:val="24"/>
              </w:rPr>
              <w:t>Papilių k.,</w:t>
            </w:r>
          </w:p>
          <w:p w14:paraId="5AFB4FE1" w14:textId="1296B0AA" w:rsidR="00D13413" w:rsidRPr="00AA0450" w:rsidRDefault="00D13413" w:rsidP="0017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450">
              <w:rPr>
                <w:rFonts w:ascii="Times New Roman" w:hAnsi="Times New Roman" w:cs="Times New Roman"/>
                <w:sz w:val="24"/>
                <w:szCs w:val="24"/>
              </w:rPr>
              <w:t>Viešintų sen.</w:t>
            </w:r>
          </w:p>
        </w:tc>
      </w:tr>
      <w:tr w:rsidR="00D13413" w:rsidRPr="00AA0450" w14:paraId="756A85AA" w14:textId="77777777" w:rsidTr="0059168A">
        <w:tc>
          <w:tcPr>
            <w:tcW w:w="816" w:type="dxa"/>
          </w:tcPr>
          <w:p w14:paraId="1238EA26" w14:textId="4C4CA5D7" w:rsidR="00D13413" w:rsidRPr="00AA0450" w:rsidRDefault="00D13413" w:rsidP="0017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450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393" w:type="dxa"/>
          </w:tcPr>
          <w:p w14:paraId="2C7B6376" w14:textId="4265A2FC" w:rsidR="00D13413" w:rsidRPr="00AA0450" w:rsidRDefault="00D13413" w:rsidP="0017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450">
              <w:rPr>
                <w:rFonts w:ascii="Times New Roman" w:hAnsi="Times New Roman" w:cs="Times New Roman"/>
                <w:sz w:val="24"/>
                <w:szCs w:val="24"/>
              </w:rPr>
              <w:t>24533</w:t>
            </w:r>
          </w:p>
        </w:tc>
        <w:tc>
          <w:tcPr>
            <w:tcW w:w="5016" w:type="dxa"/>
          </w:tcPr>
          <w:p w14:paraId="14A36D6D" w14:textId="7500C695" w:rsidR="00D13413" w:rsidRPr="00AA0450" w:rsidRDefault="00D13413" w:rsidP="00D1341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 w:rsidRPr="00AA0450">
              <w:rPr>
                <w:rFonts w:ascii="TimesNewRomanPSMT" w:hAnsi="TimesNewRomanPSMT" w:cs="TimesNewRomanPSMT"/>
                <w:sz w:val="24"/>
                <w:szCs w:val="24"/>
              </w:rPr>
              <w:t>Bijeikių</w:t>
            </w:r>
            <w:proofErr w:type="spellEnd"/>
            <w:r w:rsidRPr="00AA0450">
              <w:rPr>
                <w:rFonts w:ascii="TimesNewRomanPSMT" w:hAnsi="TimesNewRomanPSMT" w:cs="TimesNewRomanPSMT"/>
                <w:sz w:val="24"/>
                <w:szCs w:val="24"/>
              </w:rPr>
              <w:t xml:space="preserve"> piliakalnis su gyvenviete</w:t>
            </w:r>
          </w:p>
        </w:tc>
        <w:tc>
          <w:tcPr>
            <w:tcW w:w="2737" w:type="dxa"/>
          </w:tcPr>
          <w:p w14:paraId="064F4E79" w14:textId="11B2B173" w:rsidR="00D13413" w:rsidRPr="00AA0450" w:rsidRDefault="00D13413" w:rsidP="0017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450">
              <w:rPr>
                <w:rFonts w:ascii="Times New Roman" w:hAnsi="Times New Roman" w:cs="Times New Roman"/>
                <w:sz w:val="24"/>
                <w:szCs w:val="24"/>
              </w:rPr>
              <w:t>Bijeikių</w:t>
            </w:r>
            <w:proofErr w:type="spellEnd"/>
            <w:r w:rsidRPr="00AA0450">
              <w:rPr>
                <w:rFonts w:ascii="Times New Roman" w:hAnsi="Times New Roman" w:cs="Times New Roman"/>
                <w:sz w:val="24"/>
                <w:szCs w:val="24"/>
              </w:rPr>
              <w:t xml:space="preserve"> k.,</w:t>
            </w:r>
          </w:p>
          <w:p w14:paraId="5CA9B3FB" w14:textId="0624736E" w:rsidR="00D13413" w:rsidRPr="00AA0450" w:rsidRDefault="00D13413" w:rsidP="0017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450">
              <w:rPr>
                <w:rFonts w:ascii="Times New Roman" w:hAnsi="Times New Roman" w:cs="Times New Roman"/>
                <w:sz w:val="24"/>
                <w:szCs w:val="24"/>
              </w:rPr>
              <w:t>Anykščių sen.</w:t>
            </w:r>
          </w:p>
        </w:tc>
      </w:tr>
    </w:tbl>
    <w:p w14:paraId="3D02EA9B" w14:textId="33EF21B0" w:rsidR="006B15F8" w:rsidRPr="00AA0450" w:rsidRDefault="006B15F8" w:rsidP="00F919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7EC2D8F" w14:textId="773E281C" w:rsidR="006B15F8" w:rsidRPr="00AA0450" w:rsidRDefault="00660D2E" w:rsidP="00F9194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AA0450">
        <w:rPr>
          <w:rFonts w:ascii="Times New Roman" w:hAnsi="Times New Roman" w:cs="Times New Roman"/>
          <w:b/>
          <w:bCs/>
          <w:sz w:val="24"/>
          <w:szCs w:val="24"/>
        </w:rPr>
        <w:t xml:space="preserve">2.2. </w:t>
      </w:r>
      <w:r w:rsidRPr="00AA0450">
        <w:rPr>
          <w:rFonts w:ascii="TimesNewRomanPS-BoldMT" w:hAnsi="TimesNewRomanPS-BoldMT" w:cs="TimesNewRomanPS-BoldMT"/>
          <w:b/>
          <w:bCs/>
          <w:sz w:val="24"/>
          <w:szCs w:val="24"/>
        </w:rPr>
        <w:t>Partizanai, savanoriai, knygnešiai, Sovietų Sąjungos teroro aukos</w:t>
      </w:r>
    </w:p>
    <w:p w14:paraId="2695C398" w14:textId="5A7D56CA" w:rsidR="00660D2E" w:rsidRPr="00AA0450" w:rsidRDefault="00660D2E" w:rsidP="00F9194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6"/>
        <w:gridCol w:w="1391"/>
        <w:gridCol w:w="5018"/>
        <w:gridCol w:w="2737"/>
      </w:tblGrid>
      <w:tr w:rsidR="00AA0450" w:rsidRPr="00AA0450" w14:paraId="06136A57" w14:textId="77777777" w:rsidTr="0059168A">
        <w:tc>
          <w:tcPr>
            <w:tcW w:w="816" w:type="dxa"/>
          </w:tcPr>
          <w:p w14:paraId="3F11C56D" w14:textId="77777777" w:rsidR="00660D2E" w:rsidRPr="00AA0450" w:rsidRDefault="00660D2E" w:rsidP="0017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450">
              <w:rPr>
                <w:rFonts w:ascii="Times New Roman" w:hAnsi="Times New Roman" w:cs="Times New Roman"/>
                <w:sz w:val="24"/>
                <w:szCs w:val="24"/>
              </w:rPr>
              <w:t>Eil.nr.</w:t>
            </w:r>
          </w:p>
        </w:tc>
        <w:tc>
          <w:tcPr>
            <w:tcW w:w="1391" w:type="dxa"/>
          </w:tcPr>
          <w:p w14:paraId="27CFAE3B" w14:textId="77777777" w:rsidR="00660D2E" w:rsidRPr="00AA0450" w:rsidRDefault="00660D2E" w:rsidP="0017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450">
              <w:rPr>
                <w:rFonts w:ascii="Times New Roman" w:hAnsi="Times New Roman" w:cs="Times New Roman"/>
                <w:sz w:val="24"/>
                <w:szCs w:val="24"/>
              </w:rPr>
              <w:t>Unikalus kodas kultūros vertybių registre</w:t>
            </w:r>
          </w:p>
        </w:tc>
        <w:tc>
          <w:tcPr>
            <w:tcW w:w="5018" w:type="dxa"/>
          </w:tcPr>
          <w:p w14:paraId="655BE53F" w14:textId="77777777" w:rsidR="00660D2E" w:rsidRPr="00AA0450" w:rsidRDefault="00660D2E" w:rsidP="0017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45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Pavadinimas</w:t>
            </w:r>
          </w:p>
        </w:tc>
        <w:tc>
          <w:tcPr>
            <w:tcW w:w="2737" w:type="dxa"/>
          </w:tcPr>
          <w:p w14:paraId="11769D99" w14:textId="77777777" w:rsidR="00660D2E" w:rsidRPr="00AA0450" w:rsidRDefault="00660D2E" w:rsidP="0017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450">
              <w:rPr>
                <w:sz w:val="24"/>
                <w:szCs w:val="24"/>
              </w:rPr>
              <w:t xml:space="preserve">            </w:t>
            </w:r>
            <w:r w:rsidRPr="00AA0450">
              <w:rPr>
                <w:rFonts w:ascii="Times New Roman" w:hAnsi="Times New Roman" w:cs="Times New Roman"/>
                <w:sz w:val="24"/>
                <w:szCs w:val="24"/>
              </w:rPr>
              <w:t>Adresas</w:t>
            </w:r>
          </w:p>
          <w:p w14:paraId="0E88A5CA" w14:textId="77777777" w:rsidR="00660D2E" w:rsidRPr="00AA0450" w:rsidRDefault="00660D2E" w:rsidP="00177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CFA7F" w14:textId="77777777" w:rsidR="00660D2E" w:rsidRPr="00AA0450" w:rsidRDefault="00660D2E" w:rsidP="00177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291E2" w14:textId="77777777" w:rsidR="00660D2E" w:rsidRPr="00AA0450" w:rsidRDefault="00660D2E" w:rsidP="001779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450" w:rsidRPr="00AA0450" w14:paraId="7A0AD8FC" w14:textId="77777777" w:rsidTr="0059168A">
        <w:tc>
          <w:tcPr>
            <w:tcW w:w="816" w:type="dxa"/>
          </w:tcPr>
          <w:p w14:paraId="65023561" w14:textId="3938E823" w:rsidR="00660D2E" w:rsidRPr="00AA0450" w:rsidRDefault="00660D2E" w:rsidP="0017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45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91" w:type="dxa"/>
          </w:tcPr>
          <w:p w14:paraId="20C6BF0E" w14:textId="31760C03" w:rsidR="00660D2E" w:rsidRPr="00AA0450" w:rsidRDefault="00660D2E" w:rsidP="0017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450"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</w:p>
        </w:tc>
        <w:tc>
          <w:tcPr>
            <w:tcW w:w="5018" w:type="dxa"/>
          </w:tcPr>
          <w:p w14:paraId="039C3662" w14:textId="29801BF5" w:rsidR="00660D2E" w:rsidRPr="00AA0450" w:rsidRDefault="00660D2E" w:rsidP="00660D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450">
              <w:rPr>
                <w:rFonts w:ascii="TimesNewRomanPSMT" w:hAnsi="TimesNewRomanPSMT" w:cs="TimesNewRomanPSMT"/>
                <w:sz w:val="24"/>
                <w:szCs w:val="24"/>
              </w:rPr>
              <w:t xml:space="preserve">Lietuvos partizanų kautynių ir žūties vieta (Jonas </w:t>
            </w:r>
            <w:proofErr w:type="spellStart"/>
            <w:r w:rsidRPr="00AA0450">
              <w:rPr>
                <w:rFonts w:ascii="TimesNewRomanPSMT" w:hAnsi="TimesNewRomanPSMT" w:cs="TimesNewRomanPSMT"/>
                <w:sz w:val="24"/>
                <w:szCs w:val="24"/>
              </w:rPr>
              <w:t>Slučka</w:t>
            </w:r>
            <w:proofErr w:type="spellEnd"/>
            <w:r w:rsidR="00561B84" w:rsidRPr="00AA0450">
              <w:rPr>
                <w:rFonts w:ascii="TimesNewRomanPSMT" w:hAnsi="TimesNewRomanPSMT" w:cs="TimesNewRomanPSMT"/>
                <w:sz w:val="24"/>
                <w:szCs w:val="24"/>
              </w:rPr>
              <w:t>-</w:t>
            </w:r>
            <w:r w:rsidRPr="00AA0450">
              <w:rPr>
                <w:rFonts w:ascii="TimesNewRomanPSMT" w:hAnsi="TimesNewRomanPSMT" w:cs="TimesNewRomanPSMT"/>
                <w:sz w:val="24"/>
                <w:szCs w:val="24"/>
              </w:rPr>
              <w:t>Žalgiris (1921–</w:t>
            </w:r>
            <w:r w:rsidRPr="00AA0450">
              <w:rPr>
                <w:rFonts w:ascii="Times New Roman" w:hAnsi="Times New Roman" w:cs="Times New Roman"/>
                <w:sz w:val="24"/>
                <w:szCs w:val="24"/>
              </w:rPr>
              <w:t>1945), Jonas Binkis-Bilinis (1924</w:t>
            </w:r>
            <w:r w:rsidRPr="00AA0450">
              <w:rPr>
                <w:rFonts w:ascii="TimesNewRomanPSMT" w:hAnsi="TimesNewRomanPSMT" w:cs="TimesNewRomanPSMT"/>
                <w:sz w:val="24"/>
                <w:szCs w:val="24"/>
              </w:rPr>
              <w:t>–</w:t>
            </w:r>
            <w:r w:rsidRPr="00AA0450">
              <w:rPr>
                <w:rFonts w:ascii="Times New Roman" w:hAnsi="Times New Roman" w:cs="Times New Roman"/>
                <w:sz w:val="24"/>
                <w:szCs w:val="24"/>
              </w:rPr>
              <w:t>1945),</w:t>
            </w:r>
            <w:r w:rsidR="00561B84" w:rsidRPr="00AA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0450">
              <w:rPr>
                <w:rFonts w:ascii="TimesNewRomanPSMT" w:hAnsi="TimesNewRomanPSMT" w:cs="TimesNewRomanPSMT"/>
                <w:sz w:val="24"/>
                <w:szCs w:val="24"/>
              </w:rPr>
              <w:t>Jonas Bajorūnas</w:t>
            </w:r>
            <w:r w:rsidRPr="00AA0450">
              <w:rPr>
                <w:rFonts w:ascii="Times New Roman" w:hAnsi="Times New Roman" w:cs="Times New Roman"/>
                <w:sz w:val="24"/>
                <w:szCs w:val="24"/>
              </w:rPr>
              <w:t>-Deimantas</w:t>
            </w:r>
          </w:p>
        </w:tc>
        <w:tc>
          <w:tcPr>
            <w:tcW w:w="2737" w:type="dxa"/>
          </w:tcPr>
          <w:p w14:paraId="39B0B8D1" w14:textId="320C4204" w:rsidR="00660D2E" w:rsidRPr="00AA0450" w:rsidRDefault="00660D2E" w:rsidP="0017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450">
              <w:rPr>
                <w:rFonts w:ascii="Times New Roman" w:hAnsi="Times New Roman" w:cs="Times New Roman"/>
                <w:sz w:val="24"/>
                <w:szCs w:val="24"/>
              </w:rPr>
              <w:t>Vyšniakalnio</w:t>
            </w:r>
            <w:proofErr w:type="spellEnd"/>
            <w:r w:rsidRPr="00AA0450">
              <w:rPr>
                <w:rFonts w:ascii="Times New Roman" w:hAnsi="Times New Roman" w:cs="Times New Roman"/>
                <w:sz w:val="24"/>
                <w:szCs w:val="24"/>
              </w:rPr>
              <w:t xml:space="preserve"> k.,</w:t>
            </w:r>
          </w:p>
          <w:p w14:paraId="1ADF0D38" w14:textId="1B4D552B" w:rsidR="00660D2E" w:rsidRPr="00AA0450" w:rsidRDefault="00660D2E" w:rsidP="0017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450">
              <w:rPr>
                <w:rFonts w:ascii="Times New Roman" w:hAnsi="Times New Roman" w:cs="Times New Roman"/>
                <w:sz w:val="24"/>
                <w:szCs w:val="24"/>
              </w:rPr>
              <w:t>Kavarsko sen.</w:t>
            </w:r>
          </w:p>
        </w:tc>
      </w:tr>
      <w:tr w:rsidR="00AA0450" w:rsidRPr="00AA0450" w14:paraId="5ECA4D32" w14:textId="77777777" w:rsidTr="0059168A">
        <w:tc>
          <w:tcPr>
            <w:tcW w:w="816" w:type="dxa"/>
          </w:tcPr>
          <w:p w14:paraId="03F105E7" w14:textId="2756D14D" w:rsidR="00660D2E" w:rsidRPr="00AA0450" w:rsidRDefault="00660D2E" w:rsidP="0017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45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91" w:type="dxa"/>
          </w:tcPr>
          <w:p w14:paraId="507C3340" w14:textId="48A82F2B" w:rsidR="00660D2E" w:rsidRPr="00AA0450" w:rsidRDefault="00660D2E" w:rsidP="00660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4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18" w:type="dxa"/>
          </w:tcPr>
          <w:p w14:paraId="47C71144" w14:textId="49645DBB" w:rsidR="00660D2E" w:rsidRPr="00AA0450" w:rsidRDefault="00660D2E" w:rsidP="00660D2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A0450">
              <w:rPr>
                <w:rFonts w:ascii="TimesNewRomanPSMT" w:hAnsi="TimesNewRomanPSMT" w:cs="TimesNewRomanPSMT"/>
                <w:sz w:val="24"/>
                <w:szCs w:val="24"/>
              </w:rPr>
              <w:t xml:space="preserve">Lietuvos partizanų stovyklos vieta (Kazimiero </w:t>
            </w:r>
            <w:proofErr w:type="spellStart"/>
            <w:r w:rsidRPr="00AA0450">
              <w:rPr>
                <w:rFonts w:ascii="TimesNewRomanPSMT" w:hAnsi="TimesNewRomanPSMT" w:cs="TimesNewRomanPSMT"/>
                <w:sz w:val="24"/>
                <w:szCs w:val="24"/>
              </w:rPr>
              <w:t>Tūbio</w:t>
            </w:r>
            <w:proofErr w:type="spellEnd"/>
            <w:r w:rsidRPr="00AA04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0450">
              <w:rPr>
                <w:rFonts w:ascii="TimesNewRomanPSMT" w:hAnsi="TimesNewRomanPSMT" w:cs="TimesNewRomanPSMT"/>
                <w:sz w:val="24"/>
                <w:szCs w:val="24"/>
              </w:rPr>
              <w:t>Žvalgo būrio trys slėptuvės bunkeriai)</w:t>
            </w:r>
          </w:p>
        </w:tc>
        <w:tc>
          <w:tcPr>
            <w:tcW w:w="2737" w:type="dxa"/>
          </w:tcPr>
          <w:p w14:paraId="21185928" w14:textId="77777777" w:rsidR="00660D2E" w:rsidRPr="00AA0450" w:rsidRDefault="00660D2E" w:rsidP="0017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450">
              <w:rPr>
                <w:rFonts w:ascii="Times New Roman" w:hAnsi="Times New Roman" w:cs="Times New Roman"/>
                <w:sz w:val="24"/>
                <w:szCs w:val="24"/>
              </w:rPr>
              <w:t xml:space="preserve">Kurklių I k., </w:t>
            </w:r>
          </w:p>
          <w:p w14:paraId="3AEE3093" w14:textId="72E6F380" w:rsidR="00660D2E" w:rsidRPr="00AA0450" w:rsidRDefault="00660D2E" w:rsidP="0017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450">
              <w:rPr>
                <w:rFonts w:ascii="Times New Roman" w:hAnsi="Times New Roman" w:cs="Times New Roman"/>
                <w:sz w:val="24"/>
                <w:szCs w:val="24"/>
              </w:rPr>
              <w:t>Kurklių sen.</w:t>
            </w:r>
          </w:p>
        </w:tc>
      </w:tr>
      <w:tr w:rsidR="00AA0450" w:rsidRPr="00AA0450" w14:paraId="75D5FBCF" w14:textId="77777777" w:rsidTr="0059168A">
        <w:tc>
          <w:tcPr>
            <w:tcW w:w="816" w:type="dxa"/>
          </w:tcPr>
          <w:p w14:paraId="78D93807" w14:textId="072BA6AA" w:rsidR="00660D2E" w:rsidRPr="00AA0450" w:rsidRDefault="00660D2E" w:rsidP="0017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45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91" w:type="dxa"/>
          </w:tcPr>
          <w:p w14:paraId="404751CA" w14:textId="5EFE9212" w:rsidR="00660D2E" w:rsidRPr="00AA0450" w:rsidRDefault="0059168A" w:rsidP="00660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450">
              <w:rPr>
                <w:rFonts w:ascii="Times New Roman" w:hAnsi="Times New Roman" w:cs="Times New Roman"/>
                <w:sz w:val="24"/>
                <w:szCs w:val="24"/>
              </w:rPr>
              <w:t>46609</w:t>
            </w:r>
          </w:p>
        </w:tc>
        <w:tc>
          <w:tcPr>
            <w:tcW w:w="5018" w:type="dxa"/>
          </w:tcPr>
          <w:p w14:paraId="0B1985EE" w14:textId="26688FA3" w:rsidR="00660D2E" w:rsidRPr="00AA0450" w:rsidRDefault="00660D2E" w:rsidP="00660D2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A0450">
              <w:rPr>
                <w:rFonts w:ascii="TimesNewRomanPSMT" w:hAnsi="TimesNewRomanPSMT" w:cs="TimesNewRomanPSMT"/>
                <w:sz w:val="24"/>
                <w:szCs w:val="24"/>
              </w:rPr>
              <w:t xml:space="preserve">Svėdasų valsčiaus pirmoji partizanų štabo slėptuvė </w:t>
            </w:r>
            <w:r w:rsidRPr="00AA0450">
              <w:rPr>
                <w:rFonts w:ascii="Times New Roman" w:hAnsi="Times New Roman" w:cs="Times New Roman"/>
                <w:sz w:val="24"/>
                <w:szCs w:val="24"/>
              </w:rPr>
              <w:t>bunkeris</w:t>
            </w:r>
          </w:p>
        </w:tc>
        <w:tc>
          <w:tcPr>
            <w:tcW w:w="2737" w:type="dxa"/>
          </w:tcPr>
          <w:p w14:paraId="0E0D338F" w14:textId="32BD40AD" w:rsidR="00660D2E" w:rsidRPr="00AA0450" w:rsidRDefault="0059168A" w:rsidP="00177963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A0450">
              <w:rPr>
                <w:rFonts w:ascii="TimesNewRomanPSMT" w:hAnsi="TimesNewRomanPSMT" w:cs="TimesNewRomanPSMT"/>
                <w:sz w:val="24"/>
                <w:szCs w:val="24"/>
              </w:rPr>
              <w:t>Kušlių k.</w:t>
            </w:r>
            <w:r w:rsidR="00561B84" w:rsidRPr="00AA0450">
              <w:rPr>
                <w:rFonts w:ascii="TimesNewRomanPSMT" w:hAnsi="TimesNewRomanPSMT" w:cs="TimesNewRomanPSMT"/>
                <w:sz w:val="24"/>
                <w:szCs w:val="24"/>
              </w:rPr>
              <w:t>,</w:t>
            </w:r>
          </w:p>
          <w:p w14:paraId="6D33C33D" w14:textId="381C71D0" w:rsidR="0059168A" w:rsidRPr="00AA0450" w:rsidRDefault="0059168A" w:rsidP="0017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450">
              <w:rPr>
                <w:rFonts w:ascii="Times New Roman" w:hAnsi="Times New Roman" w:cs="Times New Roman"/>
                <w:sz w:val="24"/>
                <w:szCs w:val="24"/>
              </w:rPr>
              <w:t>Svėdasų sen.</w:t>
            </w:r>
          </w:p>
        </w:tc>
      </w:tr>
      <w:tr w:rsidR="00AA0450" w:rsidRPr="00AA0450" w14:paraId="5F94D5C0" w14:textId="77777777" w:rsidTr="0059168A">
        <w:tc>
          <w:tcPr>
            <w:tcW w:w="816" w:type="dxa"/>
          </w:tcPr>
          <w:p w14:paraId="64D9FBF6" w14:textId="0065821B" w:rsidR="0059168A" w:rsidRPr="00AA0450" w:rsidRDefault="0059168A" w:rsidP="0017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45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91" w:type="dxa"/>
          </w:tcPr>
          <w:p w14:paraId="19A3FF03" w14:textId="614ED2B7" w:rsidR="0059168A" w:rsidRPr="00AA0450" w:rsidRDefault="0059168A" w:rsidP="00660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4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18" w:type="dxa"/>
          </w:tcPr>
          <w:p w14:paraId="437AC61E" w14:textId="2166E8F1" w:rsidR="0059168A" w:rsidRPr="00AA0450" w:rsidRDefault="0059168A" w:rsidP="0059168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A0450">
              <w:rPr>
                <w:rFonts w:ascii="TimesNewRomanPSMT" w:hAnsi="TimesNewRomanPSMT" w:cs="TimesNewRomanPSMT"/>
                <w:sz w:val="24"/>
                <w:szCs w:val="24"/>
              </w:rPr>
              <w:t>Lietuvos partizano Alberto Žilio</w:t>
            </w:r>
            <w:r w:rsidRPr="00AA04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0450">
              <w:rPr>
                <w:rFonts w:ascii="TimesNewRomanPSMT" w:hAnsi="TimesNewRomanPSMT" w:cs="TimesNewRomanPSMT"/>
                <w:sz w:val="24"/>
                <w:szCs w:val="24"/>
              </w:rPr>
              <w:t>Kęstučio kapas</w:t>
            </w:r>
          </w:p>
        </w:tc>
        <w:tc>
          <w:tcPr>
            <w:tcW w:w="2737" w:type="dxa"/>
          </w:tcPr>
          <w:p w14:paraId="41D73543" w14:textId="09C68679" w:rsidR="0059168A" w:rsidRPr="00AA0450" w:rsidRDefault="0059168A" w:rsidP="00177963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A0450">
              <w:rPr>
                <w:rFonts w:ascii="TimesNewRomanPSMT" w:hAnsi="TimesNewRomanPSMT" w:cs="TimesNewRomanPSMT"/>
                <w:sz w:val="24"/>
                <w:szCs w:val="24"/>
              </w:rPr>
              <w:t>Svėdasų mstl. kapinės</w:t>
            </w:r>
            <w:r w:rsidR="00561B84" w:rsidRPr="00AA0450">
              <w:rPr>
                <w:rFonts w:ascii="TimesNewRomanPSMT" w:hAnsi="TimesNewRomanPSMT" w:cs="TimesNewRomanPSMT"/>
                <w:sz w:val="24"/>
                <w:szCs w:val="24"/>
              </w:rPr>
              <w:t>,</w:t>
            </w:r>
          </w:p>
          <w:p w14:paraId="580F574C" w14:textId="2BA9C5CC" w:rsidR="0059168A" w:rsidRPr="00AA0450" w:rsidRDefault="0059168A" w:rsidP="00177963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A0450">
              <w:rPr>
                <w:rFonts w:ascii="TimesNewRomanPSMT" w:hAnsi="TimesNewRomanPSMT" w:cs="TimesNewRomanPSMT"/>
                <w:sz w:val="24"/>
                <w:szCs w:val="24"/>
              </w:rPr>
              <w:t>Svėdasų sen.</w:t>
            </w:r>
          </w:p>
        </w:tc>
      </w:tr>
      <w:tr w:rsidR="00AA0450" w:rsidRPr="00AA0450" w14:paraId="7E11EB4B" w14:textId="77777777" w:rsidTr="0059168A">
        <w:tc>
          <w:tcPr>
            <w:tcW w:w="816" w:type="dxa"/>
          </w:tcPr>
          <w:p w14:paraId="4615B8D2" w14:textId="4F85347C" w:rsidR="0059168A" w:rsidRPr="00AA0450" w:rsidRDefault="0059168A" w:rsidP="00591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45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91" w:type="dxa"/>
          </w:tcPr>
          <w:p w14:paraId="4A602615" w14:textId="443B61F2" w:rsidR="0059168A" w:rsidRPr="00AA0450" w:rsidRDefault="0059168A" w:rsidP="00591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4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18" w:type="dxa"/>
          </w:tcPr>
          <w:p w14:paraId="65A1CCA4" w14:textId="35296625" w:rsidR="0059168A" w:rsidRPr="00AA0450" w:rsidRDefault="0059168A" w:rsidP="0059168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A0450">
              <w:rPr>
                <w:rFonts w:ascii="TimesNewRomanPSMT" w:hAnsi="TimesNewRomanPSMT" w:cs="TimesNewRomanPSMT"/>
                <w:sz w:val="24"/>
                <w:szCs w:val="24"/>
              </w:rPr>
              <w:t xml:space="preserve">Lietuvos partizano Juozo </w:t>
            </w:r>
            <w:proofErr w:type="spellStart"/>
            <w:r w:rsidRPr="00AA0450">
              <w:rPr>
                <w:rFonts w:ascii="TimesNewRomanPSMT" w:hAnsi="TimesNewRomanPSMT" w:cs="TimesNewRomanPSMT"/>
                <w:sz w:val="24"/>
                <w:szCs w:val="24"/>
              </w:rPr>
              <w:t>Pakšto</w:t>
            </w:r>
            <w:proofErr w:type="spellEnd"/>
            <w:r w:rsidRPr="00AA04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0450">
              <w:rPr>
                <w:rFonts w:ascii="TimesNewRomanPSMT" w:hAnsi="TimesNewRomanPSMT" w:cs="TimesNewRomanPSMT"/>
                <w:sz w:val="24"/>
                <w:szCs w:val="24"/>
              </w:rPr>
              <w:t>Gegutės kapas</w:t>
            </w:r>
          </w:p>
        </w:tc>
        <w:tc>
          <w:tcPr>
            <w:tcW w:w="2737" w:type="dxa"/>
          </w:tcPr>
          <w:p w14:paraId="4D1B0375" w14:textId="67B0A415" w:rsidR="0059168A" w:rsidRPr="00AA0450" w:rsidRDefault="0059168A" w:rsidP="0059168A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A0450">
              <w:rPr>
                <w:rFonts w:ascii="TimesNewRomanPSMT" w:hAnsi="TimesNewRomanPSMT" w:cs="TimesNewRomanPSMT"/>
                <w:sz w:val="24"/>
                <w:szCs w:val="24"/>
              </w:rPr>
              <w:t>Svėdasų mstl. kapinės</w:t>
            </w:r>
            <w:r w:rsidR="00561B84" w:rsidRPr="00AA0450">
              <w:rPr>
                <w:rFonts w:ascii="TimesNewRomanPSMT" w:hAnsi="TimesNewRomanPSMT" w:cs="TimesNewRomanPSMT"/>
                <w:sz w:val="24"/>
                <w:szCs w:val="24"/>
              </w:rPr>
              <w:t>,</w:t>
            </w:r>
          </w:p>
          <w:p w14:paraId="0B34A7B1" w14:textId="20608329" w:rsidR="0059168A" w:rsidRPr="00AA0450" w:rsidRDefault="0059168A" w:rsidP="0059168A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A0450">
              <w:rPr>
                <w:rFonts w:ascii="TimesNewRomanPSMT" w:hAnsi="TimesNewRomanPSMT" w:cs="TimesNewRomanPSMT"/>
                <w:sz w:val="24"/>
                <w:szCs w:val="24"/>
              </w:rPr>
              <w:t>Svėdasų sen.</w:t>
            </w:r>
          </w:p>
        </w:tc>
      </w:tr>
      <w:tr w:rsidR="0059168A" w:rsidRPr="00AA0450" w14:paraId="6F877712" w14:textId="77777777" w:rsidTr="0059168A">
        <w:tc>
          <w:tcPr>
            <w:tcW w:w="816" w:type="dxa"/>
          </w:tcPr>
          <w:p w14:paraId="0DED2838" w14:textId="1FF6A3CD" w:rsidR="0059168A" w:rsidRPr="00AA0450" w:rsidRDefault="0059168A" w:rsidP="00591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45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391" w:type="dxa"/>
          </w:tcPr>
          <w:p w14:paraId="5E2CB612" w14:textId="7152E190" w:rsidR="0059168A" w:rsidRPr="00AA0450" w:rsidRDefault="0059168A" w:rsidP="00591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4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18" w:type="dxa"/>
          </w:tcPr>
          <w:p w14:paraId="7451C68C" w14:textId="2CE5E135" w:rsidR="0059168A" w:rsidRPr="00AA0450" w:rsidRDefault="0059168A" w:rsidP="0059168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A0450">
              <w:rPr>
                <w:rFonts w:ascii="Times New Roman" w:hAnsi="Times New Roman" w:cs="Times New Roman"/>
                <w:sz w:val="24"/>
                <w:szCs w:val="24"/>
              </w:rPr>
              <w:t xml:space="preserve">Lietuvos partizano Jurgio </w:t>
            </w:r>
            <w:r w:rsidRPr="00AA0450">
              <w:rPr>
                <w:rFonts w:ascii="TimesNewRomanPSMT" w:hAnsi="TimesNewRomanPSMT" w:cs="TimesNewRomanPSMT"/>
                <w:sz w:val="24"/>
                <w:szCs w:val="24"/>
              </w:rPr>
              <w:t>Šinkūno</w:t>
            </w:r>
            <w:r w:rsidRPr="00AA04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0450">
              <w:rPr>
                <w:rFonts w:ascii="TimesNewRomanPSMT" w:hAnsi="TimesNewRomanPSMT" w:cs="TimesNewRomanPSMT"/>
                <w:sz w:val="24"/>
                <w:szCs w:val="24"/>
              </w:rPr>
              <w:t>Žalvario kapas</w:t>
            </w:r>
          </w:p>
        </w:tc>
        <w:tc>
          <w:tcPr>
            <w:tcW w:w="2737" w:type="dxa"/>
          </w:tcPr>
          <w:p w14:paraId="325F7D24" w14:textId="0324DF60" w:rsidR="0059168A" w:rsidRPr="00AA0450" w:rsidRDefault="0059168A" w:rsidP="0059168A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A0450">
              <w:rPr>
                <w:rFonts w:ascii="TimesNewRomanPSMT" w:hAnsi="TimesNewRomanPSMT" w:cs="TimesNewRomanPSMT"/>
                <w:sz w:val="24"/>
                <w:szCs w:val="24"/>
              </w:rPr>
              <w:t>Svėdasų mstl. kapinės</w:t>
            </w:r>
            <w:r w:rsidR="00561B84" w:rsidRPr="00AA0450">
              <w:rPr>
                <w:rFonts w:ascii="TimesNewRomanPSMT" w:hAnsi="TimesNewRomanPSMT" w:cs="TimesNewRomanPSMT"/>
                <w:sz w:val="24"/>
                <w:szCs w:val="24"/>
              </w:rPr>
              <w:t>,</w:t>
            </w:r>
          </w:p>
          <w:p w14:paraId="003AEC4A" w14:textId="389A1B73" w:rsidR="0059168A" w:rsidRPr="00AA0450" w:rsidRDefault="0059168A" w:rsidP="0059168A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A0450">
              <w:rPr>
                <w:rFonts w:ascii="TimesNewRomanPSMT" w:hAnsi="TimesNewRomanPSMT" w:cs="TimesNewRomanPSMT"/>
                <w:sz w:val="24"/>
                <w:szCs w:val="24"/>
              </w:rPr>
              <w:t>Svėdasų sen</w:t>
            </w:r>
            <w:r w:rsidR="00561B84" w:rsidRPr="00AA0450">
              <w:rPr>
                <w:rFonts w:ascii="TimesNewRomanPSMT" w:hAnsi="TimesNewRomanPSMT" w:cs="TimesNewRomanPSMT"/>
                <w:sz w:val="24"/>
                <w:szCs w:val="24"/>
              </w:rPr>
              <w:t>.</w:t>
            </w:r>
          </w:p>
        </w:tc>
      </w:tr>
    </w:tbl>
    <w:p w14:paraId="60CFF15C" w14:textId="246B531B" w:rsidR="00BC77FC" w:rsidRPr="00AA0450" w:rsidRDefault="00BC77FC" w:rsidP="00F9194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445FEFE0" w14:textId="2E0E5625" w:rsidR="00BC77FC" w:rsidRPr="00AA0450" w:rsidRDefault="00BC77FC" w:rsidP="00F9194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AA0450">
        <w:rPr>
          <w:rFonts w:ascii="TimesNewRomanPS-BoldMT" w:hAnsi="TimesNewRomanPS-BoldMT" w:cs="TimesNewRomanPS-BoldMT"/>
          <w:b/>
          <w:bCs/>
          <w:sz w:val="24"/>
          <w:szCs w:val="24"/>
        </w:rPr>
        <w:t>2.3. Istorija, kapinės</w:t>
      </w:r>
    </w:p>
    <w:p w14:paraId="4263C22B" w14:textId="081CD247" w:rsidR="00BC77FC" w:rsidRPr="00AA0450" w:rsidRDefault="00BC77FC" w:rsidP="00F9194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6"/>
        <w:gridCol w:w="1391"/>
        <w:gridCol w:w="5018"/>
        <w:gridCol w:w="2737"/>
      </w:tblGrid>
      <w:tr w:rsidR="00AA0450" w:rsidRPr="00AA0450" w14:paraId="150E1354" w14:textId="77777777" w:rsidTr="00913D60">
        <w:tc>
          <w:tcPr>
            <w:tcW w:w="816" w:type="dxa"/>
          </w:tcPr>
          <w:p w14:paraId="3C466FD4" w14:textId="77777777" w:rsidR="00BC77FC" w:rsidRPr="00AA0450" w:rsidRDefault="00BC77FC" w:rsidP="0017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94081970"/>
            <w:r w:rsidRPr="00AA0450">
              <w:rPr>
                <w:rFonts w:ascii="Times New Roman" w:hAnsi="Times New Roman" w:cs="Times New Roman"/>
                <w:sz w:val="24"/>
                <w:szCs w:val="24"/>
              </w:rPr>
              <w:t>Eil.nr.</w:t>
            </w:r>
          </w:p>
        </w:tc>
        <w:tc>
          <w:tcPr>
            <w:tcW w:w="1391" w:type="dxa"/>
          </w:tcPr>
          <w:p w14:paraId="753CD993" w14:textId="77777777" w:rsidR="00BC77FC" w:rsidRPr="00AA0450" w:rsidRDefault="00BC77FC" w:rsidP="0017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450">
              <w:rPr>
                <w:rFonts w:ascii="Times New Roman" w:hAnsi="Times New Roman" w:cs="Times New Roman"/>
                <w:sz w:val="24"/>
                <w:szCs w:val="24"/>
              </w:rPr>
              <w:t>Unikalus kodas kultūros vertybių registre</w:t>
            </w:r>
          </w:p>
        </w:tc>
        <w:tc>
          <w:tcPr>
            <w:tcW w:w="5018" w:type="dxa"/>
          </w:tcPr>
          <w:p w14:paraId="3A73DA22" w14:textId="77777777" w:rsidR="00BC77FC" w:rsidRPr="00AA0450" w:rsidRDefault="00BC77FC" w:rsidP="0017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45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Pavadinimas</w:t>
            </w:r>
          </w:p>
        </w:tc>
        <w:tc>
          <w:tcPr>
            <w:tcW w:w="2737" w:type="dxa"/>
          </w:tcPr>
          <w:p w14:paraId="09841C67" w14:textId="77777777" w:rsidR="00BC77FC" w:rsidRPr="00AA0450" w:rsidRDefault="00BC77FC" w:rsidP="0017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450">
              <w:rPr>
                <w:sz w:val="24"/>
                <w:szCs w:val="24"/>
              </w:rPr>
              <w:t xml:space="preserve">            </w:t>
            </w:r>
            <w:r w:rsidRPr="00AA0450">
              <w:rPr>
                <w:rFonts w:ascii="Times New Roman" w:hAnsi="Times New Roman" w:cs="Times New Roman"/>
                <w:sz w:val="24"/>
                <w:szCs w:val="24"/>
              </w:rPr>
              <w:t>Adresas</w:t>
            </w:r>
          </w:p>
          <w:p w14:paraId="2C424AED" w14:textId="77777777" w:rsidR="00BC77FC" w:rsidRPr="00AA0450" w:rsidRDefault="00BC77FC" w:rsidP="00177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411FB9" w14:textId="77777777" w:rsidR="00BC77FC" w:rsidRPr="00AA0450" w:rsidRDefault="00BC77FC" w:rsidP="00177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AA379" w14:textId="77777777" w:rsidR="00BC77FC" w:rsidRPr="00AA0450" w:rsidRDefault="00BC77FC" w:rsidP="001779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AA0450" w:rsidRPr="00AA0450" w14:paraId="435ECA9D" w14:textId="77777777" w:rsidTr="00913D60">
        <w:tc>
          <w:tcPr>
            <w:tcW w:w="816" w:type="dxa"/>
          </w:tcPr>
          <w:p w14:paraId="53B10728" w14:textId="2867933B" w:rsidR="00BC77FC" w:rsidRPr="00AA0450" w:rsidRDefault="00BC77FC" w:rsidP="0017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45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91" w:type="dxa"/>
          </w:tcPr>
          <w:p w14:paraId="496C7D4C" w14:textId="107AAE41" w:rsidR="00BC77FC" w:rsidRPr="00AA0450" w:rsidRDefault="00BC77FC" w:rsidP="0017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450">
              <w:rPr>
                <w:rFonts w:ascii="Times New Roman" w:hAnsi="Times New Roman" w:cs="Times New Roman"/>
                <w:sz w:val="24"/>
                <w:szCs w:val="24"/>
              </w:rPr>
              <w:t>12364</w:t>
            </w:r>
          </w:p>
        </w:tc>
        <w:tc>
          <w:tcPr>
            <w:tcW w:w="5018" w:type="dxa"/>
          </w:tcPr>
          <w:p w14:paraId="620F986F" w14:textId="2DA81F92" w:rsidR="00BC77FC" w:rsidRPr="00AA0450" w:rsidRDefault="00BC77FC" w:rsidP="00BC77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450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561B84" w:rsidRPr="00AA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0450">
              <w:rPr>
                <w:rFonts w:ascii="TimesNewRomanPSMT" w:hAnsi="TimesNewRomanPSMT" w:cs="TimesNewRomanPSMT"/>
                <w:sz w:val="24"/>
                <w:szCs w:val="24"/>
              </w:rPr>
              <w:t>pas</w:t>
            </w:r>
            <w:r w:rsidR="00561B84" w:rsidRPr="00AA0450">
              <w:rPr>
                <w:rFonts w:ascii="TimesNewRomanPSMT" w:hAnsi="TimesNewRomanPSMT" w:cs="TimesNewRomanPSMT"/>
                <w:sz w:val="24"/>
                <w:szCs w:val="24"/>
              </w:rPr>
              <w:t>aulinio</w:t>
            </w:r>
            <w:r w:rsidRPr="00AA0450">
              <w:rPr>
                <w:rFonts w:ascii="TimesNewRomanPSMT" w:hAnsi="TimesNewRomanPSMT" w:cs="TimesNewRomanPSMT"/>
                <w:sz w:val="24"/>
                <w:szCs w:val="24"/>
              </w:rPr>
              <w:t xml:space="preserve"> karo dviejų vokiečių karių kapas</w:t>
            </w:r>
          </w:p>
        </w:tc>
        <w:tc>
          <w:tcPr>
            <w:tcW w:w="2737" w:type="dxa"/>
          </w:tcPr>
          <w:p w14:paraId="4D0C296B" w14:textId="77777777" w:rsidR="00BC77FC" w:rsidRPr="00AA0450" w:rsidRDefault="00BC77FC" w:rsidP="0017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450">
              <w:rPr>
                <w:rFonts w:ascii="Times New Roman" w:hAnsi="Times New Roman" w:cs="Times New Roman"/>
                <w:sz w:val="24"/>
                <w:szCs w:val="24"/>
              </w:rPr>
              <w:t>Latavos</w:t>
            </w:r>
            <w:proofErr w:type="spellEnd"/>
            <w:r w:rsidRPr="00AA0450">
              <w:rPr>
                <w:rFonts w:ascii="Times New Roman" w:hAnsi="Times New Roman" w:cs="Times New Roman"/>
                <w:sz w:val="24"/>
                <w:szCs w:val="24"/>
              </w:rPr>
              <w:t xml:space="preserve"> k.,</w:t>
            </w:r>
          </w:p>
          <w:p w14:paraId="0B57D3A3" w14:textId="4A4863BA" w:rsidR="00BC77FC" w:rsidRPr="00AA0450" w:rsidRDefault="00BC77FC" w:rsidP="00177963">
            <w:pPr>
              <w:rPr>
                <w:sz w:val="24"/>
                <w:szCs w:val="24"/>
              </w:rPr>
            </w:pPr>
            <w:proofErr w:type="spellStart"/>
            <w:r w:rsidRPr="00AA0450">
              <w:rPr>
                <w:rFonts w:ascii="Times New Roman" w:hAnsi="Times New Roman" w:cs="Times New Roman"/>
                <w:sz w:val="24"/>
                <w:szCs w:val="24"/>
              </w:rPr>
              <w:t>Andrioniškio</w:t>
            </w:r>
            <w:proofErr w:type="spellEnd"/>
            <w:r w:rsidRPr="00AA0450">
              <w:rPr>
                <w:rFonts w:ascii="Times New Roman" w:hAnsi="Times New Roman" w:cs="Times New Roman"/>
                <w:sz w:val="24"/>
                <w:szCs w:val="24"/>
              </w:rPr>
              <w:t xml:space="preserve"> sen</w:t>
            </w:r>
            <w:r w:rsidRPr="00AA0450">
              <w:rPr>
                <w:sz w:val="24"/>
                <w:szCs w:val="24"/>
              </w:rPr>
              <w:t>.</w:t>
            </w:r>
          </w:p>
        </w:tc>
      </w:tr>
      <w:tr w:rsidR="00BC77FC" w:rsidRPr="00AA0450" w14:paraId="7302B695" w14:textId="77777777" w:rsidTr="00913D60">
        <w:tc>
          <w:tcPr>
            <w:tcW w:w="816" w:type="dxa"/>
          </w:tcPr>
          <w:p w14:paraId="0719AFB4" w14:textId="4DB20F85" w:rsidR="00BC77FC" w:rsidRPr="00AA0450" w:rsidRDefault="00BC77FC" w:rsidP="0017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45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91" w:type="dxa"/>
          </w:tcPr>
          <w:p w14:paraId="7F763273" w14:textId="5A110C6A" w:rsidR="00BC77FC" w:rsidRPr="00AA0450" w:rsidRDefault="00BC77FC" w:rsidP="0017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450">
              <w:rPr>
                <w:rFonts w:ascii="Times New Roman" w:hAnsi="Times New Roman" w:cs="Times New Roman"/>
                <w:sz w:val="24"/>
                <w:szCs w:val="24"/>
              </w:rPr>
              <w:t>16973</w:t>
            </w:r>
          </w:p>
        </w:tc>
        <w:tc>
          <w:tcPr>
            <w:tcW w:w="5018" w:type="dxa"/>
          </w:tcPr>
          <w:p w14:paraId="747A7077" w14:textId="02F2F577" w:rsidR="00BC77FC" w:rsidRPr="00AA0450" w:rsidRDefault="00BC77FC" w:rsidP="00BC77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450">
              <w:rPr>
                <w:rFonts w:ascii="Times New Roman" w:hAnsi="Times New Roman" w:cs="Times New Roman"/>
                <w:sz w:val="24"/>
                <w:szCs w:val="24"/>
              </w:rPr>
              <w:t>Sodybos vieta ir paminklinis akmuo</w:t>
            </w:r>
          </w:p>
        </w:tc>
        <w:tc>
          <w:tcPr>
            <w:tcW w:w="2737" w:type="dxa"/>
          </w:tcPr>
          <w:p w14:paraId="231C35CE" w14:textId="77777777" w:rsidR="00BC77FC" w:rsidRPr="00AA0450" w:rsidRDefault="00BC77FC" w:rsidP="0017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450">
              <w:rPr>
                <w:rFonts w:ascii="Times New Roman" w:hAnsi="Times New Roman" w:cs="Times New Roman"/>
                <w:sz w:val="24"/>
                <w:szCs w:val="24"/>
              </w:rPr>
              <w:t>Liudiškių</w:t>
            </w:r>
            <w:proofErr w:type="spellEnd"/>
            <w:r w:rsidRPr="00AA0450">
              <w:rPr>
                <w:rFonts w:ascii="Times New Roman" w:hAnsi="Times New Roman" w:cs="Times New Roman"/>
                <w:sz w:val="24"/>
                <w:szCs w:val="24"/>
              </w:rPr>
              <w:t xml:space="preserve"> k.,</w:t>
            </w:r>
          </w:p>
          <w:p w14:paraId="18398DD4" w14:textId="40E6FA9C" w:rsidR="00BC77FC" w:rsidRPr="00AA0450" w:rsidRDefault="00BC77FC" w:rsidP="0017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450">
              <w:rPr>
                <w:rFonts w:ascii="Times New Roman" w:hAnsi="Times New Roman" w:cs="Times New Roman"/>
                <w:sz w:val="24"/>
                <w:szCs w:val="24"/>
              </w:rPr>
              <w:t>Anykščių sen.</w:t>
            </w:r>
          </w:p>
        </w:tc>
      </w:tr>
    </w:tbl>
    <w:p w14:paraId="54BB9B6C" w14:textId="39DA144F" w:rsidR="00BC77FC" w:rsidRPr="00AA0450" w:rsidRDefault="00BC77FC" w:rsidP="00F9194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7E49E759" w14:textId="743D3A90" w:rsidR="00913D60" w:rsidRPr="00AA0450" w:rsidRDefault="00913D60" w:rsidP="00F9194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56CCA337" w14:textId="6860A304" w:rsidR="00913D60" w:rsidRPr="00AA0450" w:rsidRDefault="00913D60" w:rsidP="00F9194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5E5AD0F4" w14:textId="5D0F0E2F" w:rsidR="004F1467" w:rsidRPr="00AA0450" w:rsidRDefault="004F1467" w:rsidP="00F9194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25A01058" w14:textId="089FCFB2" w:rsidR="004F1467" w:rsidRPr="00AA0450" w:rsidRDefault="004F1467" w:rsidP="00F9194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75EF9D54" w14:textId="04738C2A" w:rsidR="004F1467" w:rsidRPr="00AA0450" w:rsidRDefault="004F1467" w:rsidP="00F9194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5FD4E96B" w14:textId="060B96A0" w:rsidR="004F1467" w:rsidRPr="00AA0450" w:rsidRDefault="004F1467" w:rsidP="00F9194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059E290F" w14:textId="77777777" w:rsidR="004F1467" w:rsidRPr="00AA0450" w:rsidRDefault="004F1467" w:rsidP="00F9194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5E70273" w14:textId="77777777" w:rsidR="00561B84" w:rsidRPr="00AA0450" w:rsidRDefault="00561B84" w:rsidP="00913D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534EB54" w14:textId="25CFF497" w:rsidR="00913D60" w:rsidRPr="00AA0450" w:rsidRDefault="00913D60" w:rsidP="00913D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A0450">
        <w:rPr>
          <w:rFonts w:ascii="Times New Roman" w:hAnsi="Times New Roman" w:cs="Times New Roman"/>
          <w:sz w:val="24"/>
          <w:szCs w:val="24"/>
        </w:rPr>
        <w:lastRenderedPageBreak/>
        <w:t>PATVIRTINTA</w:t>
      </w:r>
    </w:p>
    <w:p w14:paraId="1A34E22A" w14:textId="77777777" w:rsidR="00913D60" w:rsidRPr="00AA0450" w:rsidRDefault="00913D60" w:rsidP="00913D60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 w:rsidRPr="00AA0450">
        <w:rPr>
          <w:rFonts w:ascii="TimesNewRomanPSMT" w:hAnsi="TimesNewRomanPSMT" w:cs="TimesNewRomanPSMT"/>
          <w:sz w:val="24"/>
          <w:szCs w:val="24"/>
        </w:rPr>
        <w:t>Kultūros paveldo departamento prie</w:t>
      </w:r>
    </w:p>
    <w:p w14:paraId="79D52744" w14:textId="0B459F09" w:rsidR="00913D60" w:rsidRPr="00AA0450" w:rsidRDefault="004F1467" w:rsidP="004F146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 w:rsidRPr="00AA0450">
        <w:rPr>
          <w:rFonts w:ascii="TimesNewRomanPSMT" w:hAnsi="TimesNewRomanPSMT" w:cs="TimesNewRomanPSMT"/>
          <w:sz w:val="24"/>
          <w:szCs w:val="24"/>
        </w:rPr>
        <w:t xml:space="preserve">                                                                                                         </w:t>
      </w:r>
      <w:r w:rsidR="00913D60" w:rsidRPr="00AA0450">
        <w:rPr>
          <w:rFonts w:ascii="TimesNewRomanPSMT" w:hAnsi="TimesNewRomanPSMT" w:cs="TimesNewRomanPSMT"/>
          <w:sz w:val="24"/>
          <w:szCs w:val="24"/>
        </w:rPr>
        <w:t>Kultūros ministerijos direktoriaus</w:t>
      </w:r>
    </w:p>
    <w:p w14:paraId="01505CE2" w14:textId="73F2548F" w:rsidR="00913D60" w:rsidRPr="00AA0450" w:rsidRDefault="00913D60" w:rsidP="00913D60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 w:rsidRPr="00AA0450">
        <w:rPr>
          <w:rFonts w:ascii="Times New Roman" w:hAnsi="Times New Roman" w:cs="Times New Roman"/>
          <w:sz w:val="24"/>
          <w:szCs w:val="24"/>
        </w:rPr>
        <w:t xml:space="preserve">2022 m. sausio 18 d. </w:t>
      </w:r>
      <w:r w:rsidRPr="00AA0450">
        <w:rPr>
          <w:rFonts w:ascii="TimesNewRomanPSMT" w:hAnsi="TimesNewRomanPSMT" w:cs="TimesNewRomanPSMT"/>
          <w:sz w:val="24"/>
          <w:szCs w:val="24"/>
        </w:rPr>
        <w:t>įsakymu Nr.Į-15</w:t>
      </w:r>
    </w:p>
    <w:p w14:paraId="40E84680" w14:textId="77777777" w:rsidR="00913D60" w:rsidRPr="00AA0450" w:rsidRDefault="00913D60" w:rsidP="00913D6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62899E52" w14:textId="77777777" w:rsidR="00913D60" w:rsidRPr="00AA0450" w:rsidRDefault="00913D60" w:rsidP="00913D6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03080347" w14:textId="29E5736B" w:rsidR="00913D60" w:rsidRPr="00AA0450" w:rsidRDefault="00913D60" w:rsidP="00913D6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AA0450">
        <w:rPr>
          <w:rFonts w:ascii="TimesNewRomanPS-BoldMT" w:hAnsi="TimesNewRomanPS-BoldMT" w:cs="TimesNewRomanPS-BoldMT"/>
          <w:b/>
          <w:bCs/>
          <w:sz w:val="24"/>
          <w:szCs w:val="24"/>
        </w:rPr>
        <w:t>KULTŪROS PAVELDO CENTRO 202</w:t>
      </w:r>
      <w:r w:rsidRPr="00AA0450">
        <w:rPr>
          <w:rFonts w:ascii="Times New Roman" w:hAnsi="Times New Roman" w:cs="Times New Roman"/>
          <w:b/>
          <w:bCs/>
          <w:sz w:val="24"/>
          <w:szCs w:val="24"/>
        </w:rPr>
        <w:t xml:space="preserve">2 M. </w:t>
      </w:r>
      <w:r w:rsidRPr="00AA0450">
        <w:rPr>
          <w:rFonts w:ascii="TimesNewRomanPS-BoldMT" w:hAnsi="TimesNewRomanPS-BoldMT" w:cs="TimesNewRomanPS-BoldMT"/>
          <w:b/>
          <w:bCs/>
          <w:sz w:val="24"/>
          <w:szCs w:val="24"/>
        </w:rPr>
        <w:t>KULTŪROS VERTYBIŲ APSKAITOS DOKUMENTŲ PROJEKTŲ RENGIMO</w:t>
      </w:r>
    </w:p>
    <w:p w14:paraId="65725E9C" w14:textId="548B9072" w:rsidR="00913D60" w:rsidRPr="00AA0450" w:rsidRDefault="00913D60" w:rsidP="00913D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0450">
        <w:rPr>
          <w:rFonts w:ascii="Times New Roman" w:hAnsi="Times New Roman" w:cs="Times New Roman"/>
          <w:b/>
          <w:bCs/>
          <w:sz w:val="24"/>
          <w:szCs w:val="24"/>
        </w:rPr>
        <w:t>PLANAS</w:t>
      </w:r>
    </w:p>
    <w:p w14:paraId="09314B65" w14:textId="77777777" w:rsidR="00913D60" w:rsidRPr="00AA0450" w:rsidRDefault="00913D60" w:rsidP="00913D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B7F47C" w14:textId="7FD36DC7" w:rsidR="00913D60" w:rsidRPr="00AA0450" w:rsidRDefault="00913D60" w:rsidP="00F919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A0450">
        <w:rPr>
          <w:rFonts w:ascii="Times New Roman" w:hAnsi="Times New Roman" w:cs="Times New Roman"/>
          <w:b/>
          <w:bCs/>
          <w:sz w:val="24"/>
          <w:szCs w:val="24"/>
        </w:rPr>
        <w:t>3. Objektų, siūlomų registruoti Kultūros vertybių registre kaip kilnojamosios kultūros vertybės ir statinių vertingosios savybės, kurioms 2022 m. rengiama apskaitos dokumentacija, sąrašas</w:t>
      </w:r>
    </w:p>
    <w:p w14:paraId="6D2779E1" w14:textId="1E7BA00E" w:rsidR="00913D60" w:rsidRPr="00AA0450" w:rsidRDefault="00913D60" w:rsidP="00F919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6"/>
        <w:gridCol w:w="1391"/>
        <w:gridCol w:w="5018"/>
        <w:gridCol w:w="2737"/>
      </w:tblGrid>
      <w:tr w:rsidR="00AA0450" w:rsidRPr="00AA0450" w14:paraId="62495B9E" w14:textId="77777777" w:rsidTr="00177963">
        <w:tc>
          <w:tcPr>
            <w:tcW w:w="816" w:type="dxa"/>
          </w:tcPr>
          <w:p w14:paraId="03BD1331" w14:textId="77777777" w:rsidR="00913D60" w:rsidRPr="00AA0450" w:rsidRDefault="00913D60" w:rsidP="0017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450">
              <w:rPr>
                <w:rFonts w:ascii="Times New Roman" w:hAnsi="Times New Roman" w:cs="Times New Roman"/>
                <w:sz w:val="24"/>
                <w:szCs w:val="24"/>
              </w:rPr>
              <w:t>Eil.nr.</w:t>
            </w:r>
          </w:p>
        </w:tc>
        <w:tc>
          <w:tcPr>
            <w:tcW w:w="1391" w:type="dxa"/>
          </w:tcPr>
          <w:p w14:paraId="0795EF95" w14:textId="77777777" w:rsidR="00913D60" w:rsidRPr="00AA0450" w:rsidRDefault="00913D60" w:rsidP="0017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450">
              <w:rPr>
                <w:rFonts w:ascii="Times New Roman" w:hAnsi="Times New Roman" w:cs="Times New Roman"/>
                <w:sz w:val="24"/>
                <w:szCs w:val="24"/>
              </w:rPr>
              <w:t>Unikalus kodas kultūros vertybių registre</w:t>
            </w:r>
          </w:p>
        </w:tc>
        <w:tc>
          <w:tcPr>
            <w:tcW w:w="5018" w:type="dxa"/>
          </w:tcPr>
          <w:p w14:paraId="1E14E41F" w14:textId="77777777" w:rsidR="00913D60" w:rsidRPr="00AA0450" w:rsidRDefault="00913D60" w:rsidP="0017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45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Pavadinimas</w:t>
            </w:r>
          </w:p>
        </w:tc>
        <w:tc>
          <w:tcPr>
            <w:tcW w:w="2737" w:type="dxa"/>
          </w:tcPr>
          <w:p w14:paraId="22804D8F" w14:textId="77777777" w:rsidR="00913D60" w:rsidRPr="00AA0450" w:rsidRDefault="00913D60" w:rsidP="0017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450">
              <w:rPr>
                <w:sz w:val="24"/>
                <w:szCs w:val="24"/>
              </w:rPr>
              <w:t xml:space="preserve">            </w:t>
            </w:r>
            <w:r w:rsidRPr="00AA0450">
              <w:rPr>
                <w:rFonts w:ascii="Times New Roman" w:hAnsi="Times New Roman" w:cs="Times New Roman"/>
                <w:sz w:val="24"/>
                <w:szCs w:val="24"/>
              </w:rPr>
              <w:t>Adresas</w:t>
            </w:r>
          </w:p>
          <w:p w14:paraId="2F2C27B0" w14:textId="77777777" w:rsidR="00913D60" w:rsidRPr="00AA0450" w:rsidRDefault="00913D60" w:rsidP="00177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B6261" w14:textId="77777777" w:rsidR="00913D60" w:rsidRPr="00AA0450" w:rsidRDefault="00913D60" w:rsidP="00177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F9FC1B" w14:textId="77777777" w:rsidR="00913D60" w:rsidRPr="00AA0450" w:rsidRDefault="00913D60" w:rsidP="001779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60" w:rsidRPr="00AA0450" w14:paraId="2DAA8EF6" w14:textId="77777777" w:rsidTr="00177963">
        <w:tc>
          <w:tcPr>
            <w:tcW w:w="816" w:type="dxa"/>
          </w:tcPr>
          <w:p w14:paraId="0A333D32" w14:textId="056E0D5D" w:rsidR="00913D60" w:rsidRPr="00AA0450" w:rsidRDefault="00913D60" w:rsidP="0017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45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91" w:type="dxa"/>
          </w:tcPr>
          <w:p w14:paraId="6ABF540B" w14:textId="77777777" w:rsidR="00913D60" w:rsidRPr="00AA0450" w:rsidRDefault="00913D60" w:rsidP="00177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8" w:type="dxa"/>
          </w:tcPr>
          <w:p w14:paraId="7137DEA0" w14:textId="77777777" w:rsidR="00913D60" w:rsidRPr="00AA0450" w:rsidRDefault="00913D60" w:rsidP="00913D6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A0450">
              <w:rPr>
                <w:rFonts w:ascii="TimesNewRomanPSMT" w:hAnsi="TimesNewRomanPSMT" w:cs="TimesNewRomanPSMT"/>
                <w:sz w:val="24"/>
                <w:szCs w:val="24"/>
              </w:rPr>
              <w:t>Dailės objektai, esantys tradicinių religinių</w:t>
            </w:r>
          </w:p>
          <w:p w14:paraId="07649FA8" w14:textId="77777777" w:rsidR="00913D60" w:rsidRPr="00AA0450" w:rsidRDefault="00913D60" w:rsidP="00913D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450">
              <w:rPr>
                <w:rFonts w:ascii="TimesNewRomanPSMT" w:hAnsi="TimesNewRomanPSMT" w:cs="TimesNewRomanPSMT"/>
                <w:sz w:val="24"/>
                <w:szCs w:val="24"/>
              </w:rPr>
              <w:t>konfesijų bažnyčiose, siū</w:t>
            </w:r>
            <w:r w:rsidRPr="00AA0450">
              <w:rPr>
                <w:rFonts w:ascii="Times New Roman" w:hAnsi="Times New Roman" w:cs="Times New Roman"/>
                <w:sz w:val="24"/>
                <w:szCs w:val="24"/>
              </w:rPr>
              <w:t>lomi registruoti</w:t>
            </w:r>
          </w:p>
          <w:p w14:paraId="3A4DA980" w14:textId="77777777" w:rsidR="00913D60" w:rsidRPr="00AA0450" w:rsidRDefault="00913D60" w:rsidP="00913D6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A0450">
              <w:rPr>
                <w:rFonts w:ascii="TimesNewRomanPSMT" w:hAnsi="TimesNewRomanPSMT" w:cs="TimesNewRomanPSMT"/>
                <w:sz w:val="24"/>
                <w:szCs w:val="24"/>
              </w:rPr>
              <w:t>Kultūros vertybių registre kaip kilnojamosios</w:t>
            </w:r>
          </w:p>
          <w:p w14:paraId="490822A1" w14:textId="506C798D" w:rsidR="00913D60" w:rsidRPr="00AA0450" w:rsidRDefault="00913D60" w:rsidP="00913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450">
              <w:rPr>
                <w:rFonts w:ascii="TimesNewRomanPSMT" w:hAnsi="TimesNewRomanPSMT" w:cs="TimesNewRomanPSMT"/>
                <w:sz w:val="24"/>
                <w:szCs w:val="24"/>
              </w:rPr>
              <w:t>kultūros vertybės ir statinių vertingosios</w:t>
            </w:r>
          </w:p>
        </w:tc>
        <w:tc>
          <w:tcPr>
            <w:tcW w:w="2737" w:type="dxa"/>
          </w:tcPr>
          <w:p w14:paraId="64B9F4FD" w14:textId="77777777" w:rsidR="00913D60" w:rsidRPr="00AA0450" w:rsidRDefault="00913D60" w:rsidP="0017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450">
              <w:rPr>
                <w:rFonts w:ascii="Times New Roman" w:hAnsi="Times New Roman" w:cs="Times New Roman"/>
                <w:sz w:val="24"/>
                <w:szCs w:val="24"/>
              </w:rPr>
              <w:t>Kavarsko Šv. Jono Krikštytojo bažnyčia,</w:t>
            </w:r>
          </w:p>
          <w:p w14:paraId="1D3C9DBD" w14:textId="3BC0D1E8" w:rsidR="00913D60" w:rsidRPr="00AA0450" w:rsidRDefault="00913D60" w:rsidP="0017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450">
              <w:rPr>
                <w:rFonts w:ascii="Times New Roman" w:hAnsi="Times New Roman" w:cs="Times New Roman"/>
                <w:sz w:val="24"/>
                <w:szCs w:val="24"/>
              </w:rPr>
              <w:t>J.</w:t>
            </w:r>
            <w:r w:rsidR="004F1467" w:rsidRPr="00AA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0450">
              <w:rPr>
                <w:rFonts w:ascii="Times New Roman" w:hAnsi="Times New Roman" w:cs="Times New Roman"/>
                <w:sz w:val="24"/>
                <w:szCs w:val="24"/>
              </w:rPr>
              <w:t>Tumo</w:t>
            </w:r>
            <w:r w:rsidR="00561B84" w:rsidRPr="00AA04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F1467" w:rsidRPr="00AA045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AA0450">
              <w:rPr>
                <w:rFonts w:ascii="Times New Roman" w:hAnsi="Times New Roman" w:cs="Times New Roman"/>
                <w:sz w:val="24"/>
                <w:szCs w:val="24"/>
              </w:rPr>
              <w:t>aižganto g.</w:t>
            </w:r>
            <w:r w:rsidR="00561B84" w:rsidRPr="00AA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04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1B84" w:rsidRPr="00AA04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8256543" w14:textId="04215485" w:rsidR="00913D60" w:rsidRPr="00AA0450" w:rsidRDefault="00913D60" w:rsidP="00177963">
            <w:pPr>
              <w:rPr>
                <w:sz w:val="24"/>
                <w:szCs w:val="24"/>
              </w:rPr>
            </w:pPr>
            <w:r w:rsidRPr="00AA0450">
              <w:rPr>
                <w:rFonts w:ascii="Times New Roman" w:hAnsi="Times New Roman" w:cs="Times New Roman"/>
                <w:sz w:val="24"/>
                <w:szCs w:val="24"/>
              </w:rPr>
              <w:t>Kavarsko m.</w:t>
            </w:r>
          </w:p>
        </w:tc>
      </w:tr>
    </w:tbl>
    <w:p w14:paraId="07B8018C" w14:textId="77777777" w:rsidR="00913D60" w:rsidRPr="00AA0450" w:rsidRDefault="00913D60" w:rsidP="00F919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913D60" w:rsidRPr="00AA0450" w:rsidSect="00D13413">
      <w:pgSz w:w="12240" w:h="16340"/>
      <w:pgMar w:top="1134" w:right="567" w:bottom="1134" w:left="1701" w:header="567" w:footer="567" w:gutter="0"/>
      <w:cols w:space="1296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7DB"/>
    <w:rsid w:val="00233870"/>
    <w:rsid w:val="00482F5E"/>
    <w:rsid w:val="004F1467"/>
    <w:rsid w:val="00561B84"/>
    <w:rsid w:val="0059168A"/>
    <w:rsid w:val="00660D2E"/>
    <w:rsid w:val="006B15F8"/>
    <w:rsid w:val="007C2D72"/>
    <w:rsid w:val="00913D60"/>
    <w:rsid w:val="00AA0450"/>
    <w:rsid w:val="00BC77FC"/>
    <w:rsid w:val="00BF27DB"/>
    <w:rsid w:val="00D13413"/>
    <w:rsid w:val="00DC2C80"/>
    <w:rsid w:val="00E51C58"/>
    <w:rsid w:val="00E62C32"/>
    <w:rsid w:val="00F9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6971B"/>
  <w15:chartTrackingRefBased/>
  <w15:docId w15:val="{2A6EDF91-2991-4D16-A09A-DFB64EE7A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51C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E51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595</Words>
  <Characters>3398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Architekt</dc:creator>
  <cp:keywords/>
  <dc:description/>
  <cp:lastModifiedBy>Silvija</cp:lastModifiedBy>
  <cp:revision>2</cp:revision>
  <dcterms:created xsi:type="dcterms:W3CDTF">2022-02-01T09:03:00Z</dcterms:created>
  <dcterms:modified xsi:type="dcterms:W3CDTF">2022-02-01T09:03:00Z</dcterms:modified>
</cp:coreProperties>
</file>