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35F" w:rsidRDefault="00DD135F" w:rsidP="006D4791">
      <w:pPr>
        <w:jc w:val="center"/>
        <w:rPr>
          <w:sz w:val="28"/>
          <w:szCs w:val="28"/>
        </w:rPr>
      </w:pPr>
    </w:p>
    <w:p w:rsidR="00714757" w:rsidRPr="00714757" w:rsidRDefault="00714757" w:rsidP="006D4791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134"/>
        <w:gridCol w:w="7371"/>
        <w:gridCol w:w="1134"/>
      </w:tblGrid>
      <w:tr w:rsidR="00DD135F">
        <w:tc>
          <w:tcPr>
            <w:tcW w:w="1134" w:type="dxa"/>
          </w:tcPr>
          <w:p w:rsidR="00DD135F" w:rsidRDefault="00DD135F"/>
        </w:tc>
        <w:tc>
          <w:tcPr>
            <w:tcW w:w="7371" w:type="dxa"/>
            <w:tcBorders>
              <w:bottom w:val="single" w:sz="4" w:space="0" w:color="auto"/>
            </w:tcBorders>
          </w:tcPr>
          <w:p w:rsidR="00DD135F" w:rsidRPr="00992B37" w:rsidRDefault="00DD135F" w:rsidP="002C30D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D135F" w:rsidRDefault="00DD135F"/>
        </w:tc>
      </w:tr>
      <w:tr w:rsidR="00DD135F" w:rsidTr="00177971">
        <w:tc>
          <w:tcPr>
            <w:tcW w:w="1134" w:type="dxa"/>
          </w:tcPr>
          <w:p w:rsidR="00DD135F" w:rsidRDefault="00DD135F"/>
        </w:tc>
        <w:tc>
          <w:tcPr>
            <w:tcW w:w="7371" w:type="dxa"/>
            <w:tcBorders>
              <w:top w:val="single" w:sz="4" w:space="0" w:color="auto"/>
            </w:tcBorders>
          </w:tcPr>
          <w:p w:rsidR="00DD135F" w:rsidRDefault="00DD135F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 w:rsidR="007E2113">
              <w:rPr>
                <w:sz w:val="16"/>
              </w:rPr>
              <w:t xml:space="preserve">Prašymą teikiančio darbuotojo </w:t>
            </w:r>
            <w:r w:rsidR="00177971">
              <w:rPr>
                <w:sz w:val="16"/>
              </w:rPr>
              <w:t>pareigos</w:t>
            </w:r>
            <w:r w:rsidR="007E2113">
              <w:rPr>
                <w:sz w:val="16"/>
              </w:rPr>
              <w:t xml:space="preserve"> Anykščių rajono savivaldybės administracijoje</w:t>
            </w:r>
            <w:r>
              <w:rPr>
                <w:sz w:val="16"/>
              </w:rPr>
              <w:t>)</w:t>
            </w:r>
          </w:p>
          <w:p w:rsidR="00DD135F" w:rsidRPr="00177971" w:rsidRDefault="00DD135F">
            <w:pPr>
              <w:spacing w:line="360" w:lineRule="auto"/>
              <w:jc w:val="center"/>
              <w:rPr>
                <w:sz w:val="4"/>
              </w:rPr>
            </w:pPr>
          </w:p>
        </w:tc>
        <w:tc>
          <w:tcPr>
            <w:tcW w:w="1134" w:type="dxa"/>
          </w:tcPr>
          <w:p w:rsidR="00DD135F" w:rsidRDefault="00DD135F"/>
        </w:tc>
      </w:tr>
      <w:tr w:rsidR="00E4374C" w:rsidTr="00177971">
        <w:tc>
          <w:tcPr>
            <w:tcW w:w="1134" w:type="dxa"/>
          </w:tcPr>
          <w:p w:rsidR="00E4374C" w:rsidRDefault="00E4374C"/>
        </w:tc>
        <w:tc>
          <w:tcPr>
            <w:tcW w:w="7371" w:type="dxa"/>
            <w:tcBorders>
              <w:bottom w:val="single" w:sz="4" w:space="0" w:color="auto"/>
            </w:tcBorders>
          </w:tcPr>
          <w:p w:rsidR="00E4374C" w:rsidRPr="00992B37" w:rsidRDefault="00E4374C" w:rsidP="002C30D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4374C" w:rsidRDefault="00E4374C"/>
        </w:tc>
      </w:tr>
      <w:tr w:rsidR="00E4374C">
        <w:tc>
          <w:tcPr>
            <w:tcW w:w="1134" w:type="dxa"/>
          </w:tcPr>
          <w:p w:rsidR="00E4374C" w:rsidRDefault="00E4374C"/>
        </w:tc>
        <w:tc>
          <w:tcPr>
            <w:tcW w:w="7371" w:type="dxa"/>
            <w:tcBorders>
              <w:top w:val="single" w:sz="4" w:space="0" w:color="auto"/>
            </w:tcBorders>
          </w:tcPr>
          <w:p w:rsidR="00E4374C" w:rsidRDefault="007E2113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 w:rsidR="00177971">
              <w:rPr>
                <w:sz w:val="16"/>
              </w:rPr>
              <w:t>vardas ir pavardė)</w:t>
            </w:r>
          </w:p>
        </w:tc>
        <w:tc>
          <w:tcPr>
            <w:tcW w:w="1134" w:type="dxa"/>
          </w:tcPr>
          <w:p w:rsidR="00E4374C" w:rsidRDefault="00E4374C"/>
        </w:tc>
      </w:tr>
    </w:tbl>
    <w:p w:rsidR="00357A22" w:rsidRDefault="00357A22"/>
    <w:p w:rsidR="0032059A" w:rsidRDefault="0032059A"/>
    <w:p w:rsidR="00714757" w:rsidRDefault="00714757" w:rsidP="0032059A">
      <w:r>
        <w:t>Anykščių rajono savivaldybės administracijos</w:t>
      </w:r>
    </w:p>
    <w:p w:rsidR="003B1769" w:rsidRDefault="0032059A" w:rsidP="0032059A">
      <w:r>
        <w:t>Darbo tarybos rinkimų komisijai</w:t>
      </w:r>
    </w:p>
    <w:p w:rsidR="00DD135F" w:rsidRDefault="00DD135F" w:rsidP="0018172B"/>
    <w:p w:rsidR="0032059A" w:rsidRDefault="0032059A"/>
    <w:p w:rsidR="00DD135F" w:rsidRDefault="00DD135F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134"/>
        <w:gridCol w:w="7371"/>
        <w:gridCol w:w="1134"/>
      </w:tblGrid>
      <w:tr w:rsidR="00DD135F">
        <w:tc>
          <w:tcPr>
            <w:tcW w:w="1134" w:type="dxa"/>
          </w:tcPr>
          <w:p w:rsidR="00DD135F" w:rsidRDefault="00DD135F"/>
        </w:tc>
        <w:tc>
          <w:tcPr>
            <w:tcW w:w="7371" w:type="dxa"/>
          </w:tcPr>
          <w:p w:rsidR="00DD135F" w:rsidRDefault="00DD135F">
            <w:pPr>
              <w:jc w:val="center"/>
              <w:rPr>
                <w:b/>
              </w:rPr>
            </w:pPr>
            <w:r>
              <w:rPr>
                <w:b/>
              </w:rPr>
              <w:t>PRAŠYMAS</w:t>
            </w:r>
          </w:p>
        </w:tc>
        <w:tc>
          <w:tcPr>
            <w:tcW w:w="1134" w:type="dxa"/>
          </w:tcPr>
          <w:p w:rsidR="00DD135F" w:rsidRDefault="00DD135F"/>
        </w:tc>
      </w:tr>
      <w:tr w:rsidR="006D4791" w:rsidTr="00F45D7D">
        <w:tc>
          <w:tcPr>
            <w:tcW w:w="9639" w:type="dxa"/>
            <w:gridSpan w:val="3"/>
          </w:tcPr>
          <w:p w:rsidR="00714757" w:rsidRDefault="00714757" w:rsidP="00714757">
            <w:pPr>
              <w:jc w:val="center"/>
              <w:rPr>
                <w:b/>
              </w:rPr>
            </w:pPr>
            <w:r>
              <w:rPr>
                <w:b/>
              </w:rPr>
              <w:t>DĖL KANDIDATO</w:t>
            </w:r>
          </w:p>
          <w:p w:rsidR="00714757" w:rsidRPr="00714757" w:rsidRDefault="00714757" w:rsidP="00714757">
            <w:pPr>
              <w:jc w:val="center"/>
              <w:rPr>
                <w:b/>
              </w:rPr>
            </w:pPr>
            <w:r>
              <w:rPr>
                <w:b/>
              </w:rPr>
              <w:t xml:space="preserve">Į </w:t>
            </w:r>
            <w:r w:rsidRPr="00714757">
              <w:rPr>
                <w:b/>
              </w:rPr>
              <w:t>ANYKŠČIŲ RAJONO SAVIVALDYBĖS ADMINISTRACIJOS</w:t>
            </w:r>
          </w:p>
          <w:p w:rsidR="006D4791" w:rsidRDefault="006C39B5" w:rsidP="00714757">
            <w:pPr>
              <w:jc w:val="center"/>
              <w:rPr>
                <w:sz w:val="20"/>
              </w:rPr>
            </w:pPr>
            <w:r>
              <w:rPr>
                <w:b/>
              </w:rPr>
              <w:t>DARBO TARYBĄ</w:t>
            </w:r>
            <w:r w:rsidR="00714757">
              <w:rPr>
                <w:b/>
              </w:rPr>
              <w:t xml:space="preserve"> </w:t>
            </w:r>
            <w:r w:rsidR="006D4791">
              <w:rPr>
                <w:b/>
              </w:rPr>
              <w:t xml:space="preserve"> REGISTRAVIMO</w:t>
            </w:r>
          </w:p>
        </w:tc>
      </w:tr>
    </w:tbl>
    <w:p w:rsidR="00DD135F" w:rsidRDefault="00DD135F">
      <w:pPr>
        <w:jc w:val="both"/>
      </w:pPr>
    </w:p>
    <w:p w:rsidR="006D4791" w:rsidRPr="006D4791" w:rsidRDefault="006D4791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98"/>
        <w:gridCol w:w="2832"/>
        <w:gridCol w:w="3408"/>
      </w:tblGrid>
      <w:tr w:rsidR="00DD135F">
        <w:tc>
          <w:tcPr>
            <w:tcW w:w="3414" w:type="dxa"/>
          </w:tcPr>
          <w:p w:rsidR="00DD135F" w:rsidRDefault="00DD135F"/>
        </w:tc>
        <w:tc>
          <w:tcPr>
            <w:tcW w:w="2835" w:type="dxa"/>
            <w:tcBorders>
              <w:bottom w:val="single" w:sz="4" w:space="0" w:color="auto"/>
            </w:tcBorders>
          </w:tcPr>
          <w:p w:rsidR="00DD135F" w:rsidRDefault="006C39B5" w:rsidP="006C39B5">
            <w:r>
              <w:t xml:space="preserve">          </w:t>
            </w:r>
            <w:r w:rsidR="00714757">
              <w:t>2021</w:t>
            </w:r>
            <w:r w:rsidR="002C30DE">
              <w:t>-</w:t>
            </w:r>
            <w:r w:rsidR="00714757">
              <w:t xml:space="preserve">      </w:t>
            </w:r>
            <w:r w:rsidR="002C30DE">
              <w:t>-</w:t>
            </w:r>
          </w:p>
        </w:tc>
        <w:tc>
          <w:tcPr>
            <w:tcW w:w="3425" w:type="dxa"/>
          </w:tcPr>
          <w:p w:rsidR="00DD135F" w:rsidRDefault="00DD135F"/>
        </w:tc>
      </w:tr>
      <w:tr w:rsidR="00DD135F">
        <w:tc>
          <w:tcPr>
            <w:tcW w:w="3414" w:type="dxa"/>
          </w:tcPr>
          <w:p w:rsidR="00DD135F" w:rsidRDefault="00DD135F"/>
        </w:tc>
        <w:tc>
          <w:tcPr>
            <w:tcW w:w="2835" w:type="dxa"/>
            <w:tcBorders>
              <w:top w:val="single" w:sz="4" w:space="0" w:color="auto"/>
            </w:tcBorders>
          </w:tcPr>
          <w:p w:rsidR="00DD135F" w:rsidRPr="00560C36" w:rsidRDefault="00DD135F">
            <w:pPr>
              <w:jc w:val="center"/>
              <w:rPr>
                <w:i/>
                <w:sz w:val="22"/>
                <w:szCs w:val="22"/>
              </w:rPr>
            </w:pPr>
            <w:r w:rsidRPr="00560C36">
              <w:rPr>
                <w:i/>
                <w:sz w:val="22"/>
                <w:szCs w:val="22"/>
              </w:rPr>
              <w:t>(data)</w:t>
            </w:r>
          </w:p>
        </w:tc>
        <w:tc>
          <w:tcPr>
            <w:tcW w:w="3425" w:type="dxa"/>
          </w:tcPr>
          <w:p w:rsidR="00DD135F" w:rsidRDefault="00DD135F"/>
        </w:tc>
      </w:tr>
      <w:tr w:rsidR="00DD135F">
        <w:tc>
          <w:tcPr>
            <w:tcW w:w="3414" w:type="dxa"/>
          </w:tcPr>
          <w:p w:rsidR="00DD135F" w:rsidRDefault="00DD135F"/>
        </w:tc>
        <w:tc>
          <w:tcPr>
            <w:tcW w:w="2835" w:type="dxa"/>
          </w:tcPr>
          <w:p w:rsidR="00714757" w:rsidRDefault="00714757">
            <w:pPr>
              <w:jc w:val="center"/>
            </w:pPr>
            <w:r>
              <w:t>_________________</w:t>
            </w:r>
          </w:p>
          <w:p w:rsidR="00DD135F" w:rsidRPr="00560C36" w:rsidRDefault="00560C3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(v</w:t>
            </w:r>
            <w:r w:rsidR="00714757" w:rsidRPr="00560C36">
              <w:rPr>
                <w:i/>
                <w:sz w:val="22"/>
                <w:szCs w:val="22"/>
              </w:rPr>
              <w:t>ieta</w:t>
            </w:r>
            <w:r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425" w:type="dxa"/>
          </w:tcPr>
          <w:p w:rsidR="00DD135F" w:rsidRDefault="00DD135F"/>
        </w:tc>
      </w:tr>
    </w:tbl>
    <w:p w:rsidR="00DD135F" w:rsidRDefault="00DD135F" w:rsidP="0018172B">
      <w:pPr>
        <w:tabs>
          <w:tab w:val="left" w:pos="1915"/>
        </w:tabs>
      </w:pPr>
    </w:p>
    <w:p w:rsidR="0018172B" w:rsidRDefault="0018172B" w:rsidP="0018172B">
      <w:pPr>
        <w:tabs>
          <w:tab w:val="left" w:pos="1915"/>
        </w:tabs>
      </w:pPr>
    </w:p>
    <w:p w:rsidR="00560C36" w:rsidRPr="00560C36" w:rsidRDefault="00560C36" w:rsidP="0018172B">
      <w:pPr>
        <w:tabs>
          <w:tab w:val="left" w:pos="1915"/>
        </w:tabs>
      </w:pPr>
      <w:r w:rsidRPr="00560C36">
        <w:t xml:space="preserve">           Prašom įregistruoti       _________________________________________________</w:t>
      </w:r>
    </w:p>
    <w:p w:rsidR="00560C36" w:rsidRPr="00560C36" w:rsidRDefault="00560C36" w:rsidP="0018172B">
      <w:pPr>
        <w:tabs>
          <w:tab w:val="left" w:pos="1915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( </w:t>
      </w:r>
      <w:r w:rsidRPr="00560C36">
        <w:rPr>
          <w:i/>
          <w:sz w:val="22"/>
          <w:szCs w:val="22"/>
        </w:rPr>
        <w:t>kandidato į Anykščių rajono savivaldybės administracijos</w:t>
      </w:r>
    </w:p>
    <w:p w:rsidR="00560C36" w:rsidRPr="00560C36" w:rsidRDefault="00560C36" w:rsidP="0018172B">
      <w:pPr>
        <w:tabs>
          <w:tab w:val="left" w:pos="1915"/>
        </w:tabs>
        <w:rPr>
          <w:i/>
          <w:sz w:val="22"/>
          <w:szCs w:val="22"/>
        </w:rPr>
      </w:pPr>
      <w:r w:rsidRPr="00560C36">
        <w:rPr>
          <w:i/>
          <w:sz w:val="22"/>
          <w:szCs w:val="22"/>
        </w:rPr>
        <w:t>__________________________________________________________________________________</w:t>
      </w:r>
    </w:p>
    <w:p w:rsidR="00560C36" w:rsidRPr="00560C36" w:rsidRDefault="00560C36" w:rsidP="0018172B">
      <w:pPr>
        <w:tabs>
          <w:tab w:val="left" w:pos="1915"/>
        </w:tabs>
        <w:rPr>
          <w:i/>
          <w:sz w:val="22"/>
          <w:szCs w:val="22"/>
        </w:rPr>
      </w:pPr>
      <w:r w:rsidRPr="00560C36">
        <w:rPr>
          <w:i/>
          <w:sz w:val="22"/>
          <w:szCs w:val="22"/>
        </w:rPr>
        <w:t xml:space="preserve"> Darbo tarybos narius vardas ir pavardė, pareigos)</w:t>
      </w:r>
    </w:p>
    <w:p w:rsidR="00560C36" w:rsidRPr="00560C36" w:rsidRDefault="00560C36" w:rsidP="0018172B">
      <w:pPr>
        <w:tabs>
          <w:tab w:val="left" w:pos="1915"/>
        </w:tabs>
      </w:pPr>
      <w:bookmarkStart w:id="0" w:name="_GoBack"/>
      <w:bookmarkEnd w:id="0"/>
    </w:p>
    <w:p w:rsidR="00560C36" w:rsidRPr="00560C36" w:rsidRDefault="00560C36" w:rsidP="0018172B">
      <w:pPr>
        <w:tabs>
          <w:tab w:val="left" w:pos="1915"/>
        </w:tabs>
      </w:pPr>
      <w:r w:rsidRPr="00560C36">
        <w:t>kandidatu į Anykščių rajono savivaldybės administracijos Darbo tarybą.</w:t>
      </w:r>
    </w:p>
    <w:p w:rsidR="00560C36" w:rsidRPr="00560C36" w:rsidRDefault="00560C36" w:rsidP="0018172B">
      <w:pPr>
        <w:tabs>
          <w:tab w:val="left" w:pos="1915"/>
        </w:tabs>
      </w:pPr>
    </w:p>
    <w:p w:rsidR="00095D33" w:rsidRPr="00095D33" w:rsidRDefault="00095D33" w:rsidP="00560C36">
      <w:pPr>
        <w:rPr>
          <w:sz w:val="8"/>
        </w:rPr>
      </w:pPr>
    </w:p>
    <w:p w:rsidR="00560C36" w:rsidRDefault="00560C36" w:rsidP="00031E05">
      <w:pPr>
        <w:ind w:firstLine="720"/>
        <w:jc w:val="both"/>
      </w:pPr>
    </w:p>
    <w:p w:rsidR="00560C36" w:rsidRDefault="00560C36" w:rsidP="00031E05">
      <w:pPr>
        <w:ind w:firstLine="720"/>
        <w:jc w:val="both"/>
      </w:pPr>
    </w:p>
    <w:p w:rsidR="00DD135F" w:rsidRPr="00560C36" w:rsidRDefault="00324D60" w:rsidP="006C39B5">
      <w:pPr>
        <w:spacing w:line="276" w:lineRule="auto"/>
        <w:ind w:firstLine="720"/>
        <w:jc w:val="both"/>
      </w:pPr>
      <w:r w:rsidRPr="00560C36">
        <w:t>P</w:t>
      </w:r>
      <w:r w:rsidR="00560C36" w:rsidRPr="00560C36">
        <w:t>ridedama</w:t>
      </w:r>
      <w:r w:rsidRPr="00560C36">
        <w:t>. Kandidato rašytinis sutikimas</w:t>
      </w:r>
      <w:r w:rsidR="00031E05" w:rsidRPr="00560C36">
        <w:t xml:space="preserve"> būti renkamu į </w:t>
      </w:r>
      <w:r w:rsidR="00560C36" w:rsidRPr="00560C36">
        <w:t>Anykščių rajono savivaldybės administracijos</w:t>
      </w:r>
      <w:r w:rsidR="00560C36" w:rsidRPr="00560C36">
        <w:rPr>
          <w:i/>
        </w:rPr>
        <w:t xml:space="preserve">  </w:t>
      </w:r>
      <w:r w:rsidR="00031E05" w:rsidRPr="00560C36">
        <w:t>Darbo tarybą</w:t>
      </w:r>
      <w:r w:rsidRPr="00560C36">
        <w:t>, 1 lapas.</w:t>
      </w:r>
    </w:p>
    <w:p w:rsidR="006D4791" w:rsidRDefault="006D4791" w:rsidP="004E4076"/>
    <w:p w:rsidR="00AE2271" w:rsidRDefault="00AE2271" w:rsidP="004E4076"/>
    <w:p w:rsidR="00B768B8" w:rsidRDefault="00B768B8" w:rsidP="004E4076"/>
    <w:p w:rsidR="00560C36" w:rsidRDefault="00560C36" w:rsidP="004E4076"/>
    <w:p w:rsidR="00560C36" w:rsidRDefault="00560C36" w:rsidP="004E4076"/>
    <w:p w:rsidR="00560C36" w:rsidRDefault="00560C36" w:rsidP="00560C36">
      <w:pPr>
        <w:ind w:left="2880"/>
        <w:jc w:val="center"/>
      </w:pPr>
      <w:r>
        <w:t>_______________________</w:t>
      </w:r>
    </w:p>
    <w:p w:rsidR="00560C36" w:rsidRPr="00560C36" w:rsidRDefault="00560C36" w:rsidP="00560C36">
      <w:pPr>
        <w:ind w:left="2880"/>
        <w:jc w:val="center"/>
        <w:rPr>
          <w:i/>
          <w:sz w:val="22"/>
          <w:szCs w:val="22"/>
        </w:rPr>
      </w:pPr>
      <w:r w:rsidRPr="00560C36">
        <w:rPr>
          <w:i/>
          <w:sz w:val="22"/>
          <w:szCs w:val="22"/>
        </w:rPr>
        <w:t>(parašas)</w:t>
      </w:r>
    </w:p>
    <w:p w:rsidR="00560C36" w:rsidRDefault="00560C36" w:rsidP="00560C36">
      <w:pPr>
        <w:ind w:left="2880"/>
        <w:jc w:val="center"/>
      </w:pPr>
    </w:p>
    <w:p w:rsidR="00560C36" w:rsidRDefault="00560C36" w:rsidP="004E4076"/>
    <w:p w:rsidR="00560C36" w:rsidRDefault="00560C36" w:rsidP="004E4076"/>
    <w:p w:rsidR="00EB503D" w:rsidRDefault="00EB503D" w:rsidP="004E4076"/>
    <w:p w:rsidR="00EB503D" w:rsidRDefault="00EB503D" w:rsidP="00EB503D"/>
    <w:p w:rsidR="009A3D78" w:rsidRDefault="009A3D78"/>
    <w:p w:rsidR="003D213B" w:rsidRDefault="003D213B"/>
    <w:sectPr w:rsidR="003D213B" w:rsidSect="00560C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4C"/>
    <w:rsid w:val="00031E05"/>
    <w:rsid w:val="00062D22"/>
    <w:rsid w:val="00095D33"/>
    <w:rsid w:val="00177971"/>
    <w:rsid w:val="0018172B"/>
    <w:rsid w:val="00191455"/>
    <w:rsid w:val="001B2D13"/>
    <w:rsid w:val="001C2F20"/>
    <w:rsid w:val="001C7372"/>
    <w:rsid w:val="001D5F57"/>
    <w:rsid w:val="00287D18"/>
    <w:rsid w:val="0029096E"/>
    <w:rsid w:val="002C30DE"/>
    <w:rsid w:val="0032059A"/>
    <w:rsid w:val="00324D60"/>
    <w:rsid w:val="00356233"/>
    <w:rsid w:val="00357A22"/>
    <w:rsid w:val="003B1769"/>
    <w:rsid w:val="003D213B"/>
    <w:rsid w:val="0042212C"/>
    <w:rsid w:val="004302BC"/>
    <w:rsid w:val="004A6A06"/>
    <w:rsid w:val="004E4076"/>
    <w:rsid w:val="00504609"/>
    <w:rsid w:val="00560C36"/>
    <w:rsid w:val="005C7DCA"/>
    <w:rsid w:val="00644EC6"/>
    <w:rsid w:val="00665959"/>
    <w:rsid w:val="006C39B5"/>
    <w:rsid w:val="006D4791"/>
    <w:rsid w:val="006D56FB"/>
    <w:rsid w:val="00714757"/>
    <w:rsid w:val="007748F4"/>
    <w:rsid w:val="007A71E7"/>
    <w:rsid w:val="007C2461"/>
    <w:rsid w:val="007E2113"/>
    <w:rsid w:val="00992B37"/>
    <w:rsid w:val="00993D63"/>
    <w:rsid w:val="009A3D78"/>
    <w:rsid w:val="009D4FDC"/>
    <w:rsid w:val="009F4858"/>
    <w:rsid w:val="00AD05F6"/>
    <w:rsid w:val="00AE14A1"/>
    <w:rsid w:val="00AE2271"/>
    <w:rsid w:val="00B2474E"/>
    <w:rsid w:val="00B768B8"/>
    <w:rsid w:val="00BB36D7"/>
    <w:rsid w:val="00BD6F42"/>
    <w:rsid w:val="00C2214C"/>
    <w:rsid w:val="00C33930"/>
    <w:rsid w:val="00C9044A"/>
    <w:rsid w:val="00CB2195"/>
    <w:rsid w:val="00CB7FB7"/>
    <w:rsid w:val="00CF0342"/>
    <w:rsid w:val="00D37B5D"/>
    <w:rsid w:val="00D666BB"/>
    <w:rsid w:val="00DD135F"/>
    <w:rsid w:val="00DD4C13"/>
    <w:rsid w:val="00DD5F42"/>
    <w:rsid w:val="00E12F85"/>
    <w:rsid w:val="00E13F60"/>
    <w:rsid w:val="00E35D7F"/>
    <w:rsid w:val="00E4374C"/>
    <w:rsid w:val="00EB503D"/>
    <w:rsid w:val="00EF42A2"/>
    <w:rsid w:val="00F4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A9AF6-56EF-4F8E-9BC0-9F57CFF4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qFormat/>
    <w:rsid w:val="003B1769"/>
    <w:pPr>
      <w:keepNext/>
      <w:widowControl w:val="0"/>
      <w:jc w:val="center"/>
      <w:outlineLvl w:val="4"/>
    </w:pPr>
    <w:rPr>
      <w:b/>
      <w:bCs/>
      <w:sz w:val="25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24D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Vilniaus kolegijos Sveikatos priežiūros fakulteto</vt:lpstr>
    </vt:vector>
  </TitlesOfParts>
  <Company>VIKO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kolegijos Sveikatos priežiūros fakulteto</dc:title>
  <dc:subject/>
  <dc:creator>Regina</dc:creator>
  <cp:keywords/>
  <dc:description/>
  <cp:lastModifiedBy>Loreta</cp:lastModifiedBy>
  <cp:revision>10</cp:revision>
  <cp:lastPrinted>2021-02-18T09:09:00Z</cp:lastPrinted>
  <dcterms:created xsi:type="dcterms:W3CDTF">2021-02-17T08:36:00Z</dcterms:created>
  <dcterms:modified xsi:type="dcterms:W3CDTF">2021-02-18T09:12:00Z</dcterms:modified>
</cp:coreProperties>
</file>