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C0EE49" w14:textId="77777777" w:rsidR="0041027A" w:rsidRPr="008B3187" w:rsidRDefault="0041027A" w:rsidP="008B3187">
      <w:pPr>
        <w:jc w:val="center"/>
        <w:rPr>
          <w:b/>
          <w:sz w:val="28"/>
          <w:szCs w:val="28"/>
        </w:rPr>
      </w:pPr>
      <w:r>
        <w:rPr>
          <w:b/>
        </w:rPr>
        <w:t xml:space="preserve">   </w:t>
      </w:r>
      <w:r w:rsidR="008B3187">
        <w:rPr>
          <w:b/>
          <w:sz w:val="28"/>
          <w:szCs w:val="28"/>
        </w:rPr>
        <w:t>Anykščių rajono savivaldybės</w:t>
      </w:r>
      <w:r>
        <w:rPr>
          <w:b/>
        </w:rPr>
        <w:t xml:space="preserve"> </w:t>
      </w:r>
      <w:r>
        <w:rPr>
          <w:b/>
          <w:sz w:val="28"/>
          <w:szCs w:val="28"/>
        </w:rPr>
        <w:t>2021 m. Lietuvių kalbos dienų renginių planas</w:t>
      </w:r>
    </w:p>
    <w:p w14:paraId="40825B1C" w14:textId="77777777" w:rsidR="0041027A" w:rsidRDefault="0041027A" w:rsidP="0041027A">
      <w:pPr>
        <w:jc w:val="center"/>
        <w:rPr>
          <w:b/>
        </w:rPr>
      </w:pPr>
    </w:p>
    <w:tbl>
      <w:tblPr>
        <w:tblW w:w="1001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2"/>
        <w:gridCol w:w="1933"/>
        <w:gridCol w:w="2646"/>
        <w:gridCol w:w="2120"/>
      </w:tblGrid>
      <w:tr w:rsidR="0041027A" w14:paraId="3092085F" w14:textId="77777777" w:rsidTr="00F733AA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E0CEC" w14:textId="77777777" w:rsidR="0041027A" w:rsidRDefault="0041027A">
            <w:pPr>
              <w:jc w:val="center"/>
              <w:rPr>
                <w:b/>
              </w:rPr>
            </w:pPr>
            <w:r>
              <w:rPr>
                <w:b/>
              </w:rPr>
              <w:t>Renginio pavadinimas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2AC13" w14:textId="77777777" w:rsidR="0041027A" w:rsidRDefault="0041027A">
            <w:pPr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035C9" w14:textId="77777777" w:rsidR="0041027A" w:rsidRDefault="0041027A">
            <w:pPr>
              <w:jc w:val="center"/>
              <w:rPr>
                <w:b/>
              </w:rPr>
            </w:pPr>
            <w:r>
              <w:rPr>
                <w:b/>
              </w:rPr>
              <w:t>Rengėjas</w:t>
            </w:r>
          </w:p>
          <w:p w14:paraId="4A5C348A" w14:textId="77777777" w:rsidR="0041027A" w:rsidRDefault="004102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(nurodoma atsakinga institucija)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867C6" w14:textId="77777777" w:rsidR="0041027A" w:rsidRDefault="0041027A">
            <w:pPr>
              <w:jc w:val="center"/>
              <w:rPr>
                <w:b/>
              </w:rPr>
            </w:pPr>
            <w:r>
              <w:rPr>
                <w:b/>
              </w:rPr>
              <w:t>Institucijos adresas</w:t>
            </w:r>
          </w:p>
        </w:tc>
      </w:tr>
      <w:tr w:rsidR="0041027A" w14:paraId="4202DAEA" w14:textId="77777777" w:rsidTr="00F733AA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FE80" w14:textId="77777777" w:rsidR="0041027A" w:rsidRPr="006446FC" w:rsidRDefault="00890DD4" w:rsidP="006446FC">
            <w:r w:rsidRPr="006446FC">
              <w:t>Respublikinis priešmokyklinio amžiaus ugdytinių ir 1-4 klasių mokinių, turinčių specialiųjų ugdymosi poreikių, kalbos ugdymo projektas „Įdomiausia žiemos pasaka“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1B" w14:textId="77777777" w:rsidR="0041027A" w:rsidRDefault="00F2627C" w:rsidP="006446FC">
            <w:r>
              <w:t>Sausis–k</w:t>
            </w:r>
            <w:r w:rsidRPr="00CB1E5E">
              <w:t>ovas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8753" w14:textId="77777777" w:rsidR="0041027A" w:rsidRDefault="00F2627C" w:rsidP="006446FC">
            <w:r w:rsidRPr="00CB1E5E">
              <w:t>Anykščių lopšelis-darželis „Žilvitis“</w:t>
            </w:r>
            <w:r>
              <w:t xml:space="preserve"> ir Anykščių r. Svėdasų Juozo Tumo-Vaižganto gimnazija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23C4" w14:textId="77777777" w:rsidR="0041027A" w:rsidRDefault="00F2627C" w:rsidP="006446FC">
            <w:r w:rsidRPr="00CB1E5E">
              <w:t>Muziejaus g. 20, Anykščiai</w:t>
            </w:r>
          </w:p>
        </w:tc>
      </w:tr>
      <w:tr w:rsidR="00F2627C" w14:paraId="57A307DE" w14:textId="77777777" w:rsidTr="00F733AA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0C24" w14:textId="77777777" w:rsidR="00F2627C" w:rsidRPr="006446FC" w:rsidRDefault="00F2627C" w:rsidP="006446FC">
            <w:r w:rsidRPr="006446FC">
              <w:t>Šeimų kūrybinių darbų paroda „Gražiausias lietuviškas  vardas“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7F58" w14:textId="77777777" w:rsidR="00F2627C" w:rsidRDefault="00F2627C" w:rsidP="006446FC">
            <w:r>
              <w:t>Vasaris–</w:t>
            </w:r>
            <w:r w:rsidRPr="00CB1E5E">
              <w:t>kovas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2AA4" w14:textId="77777777" w:rsidR="00F2627C" w:rsidRDefault="00F2627C" w:rsidP="006446FC">
            <w:r w:rsidRPr="00CB1E5E">
              <w:t>Anykščių lopšelis-darželis „Žilvitis“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8D9F" w14:textId="77777777" w:rsidR="00F2627C" w:rsidRDefault="00F2627C" w:rsidP="006446FC">
            <w:r w:rsidRPr="00CB1E5E">
              <w:t>Muziejaus g. 20, Anykščiai</w:t>
            </w:r>
          </w:p>
        </w:tc>
      </w:tr>
      <w:tr w:rsidR="00423518" w14:paraId="70BB480C" w14:textId="77777777" w:rsidTr="00F733AA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BA46" w14:textId="77777777" w:rsidR="00423518" w:rsidRDefault="00423518" w:rsidP="00423518">
            <w:r>
              <w:t>Viktorina  „Iš kokių mes pasakų“ 1–6 klasių mokiniams</w:t>
            </w:r>
          </w:p>
          <w:p w14:paraId="3A03D51D" w14:textId="77777777" w:rsidR="00423518" w:rsidRPr="006446FC" w:rsidRDefault="00423518" w:rsidP="00423518">
            <w:r>
              <w:t>(nuotoliniu būdu)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9087" w14:textId="77777777" w:rsidR="00423518" w:rsidRDefault="00423518" w:rsidP="006446FC">
            <w:r>
              <w:t>Vasario 11 d.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6076" w14:textId="77777777" w:rsidR="00423518" w:rsidRDefault="00423518" w:rsidP="00423518">
            <w:pPr>
              <w:rPr>
                <w:color w:val="000000" w:themeColor="text1"/>
              </w:rPr>
            </w:pPr>
            <w:r>
              <w:t>Anykščių r. Kavarsko pagrindinės mokyklos-daugiafunkcio centro Traupio skyrius.</w:t>
            </w:r>
            <w:r w:rsidRPr="00D84765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Mokytoja </w:t>
            </w:r>
          </w:p>
          <w:p w14:paraId="0F2D6B68" w14:textId="77777777" w:rsidR="00423518" w:rsidRPr="00CB1E5E" w:rsidRDefault="00423518" w:rsidP="00423518">
            <w:r>
              <w:rPr>
                <w:color w:val="000000" w:themeColor="text1"/>
              </w:rPr>
              <w:t xml:space="preserve">D. </w:t>
            </w:r>
            <w:proofErr w:type="spellStart"/>
            <w:r w:rsidRPr="00D84765">
              <w:rPr>
                <w:color w:val="000000" w:themeColor="text1"/>
              </w:rPr>
              <w:t>Dailidėnienė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34C5" w14:textId="77777777" w:rsidR="00423518" w:rsidRPr="00CB1E5E" w:rsidRDefault="00423518" w:rsidP="006446FC">
            <w:r>
              <w:t>Jaunimo g. 4, Traupis, Anykščių r.</w:t>
            </w:r>
          </w:p>
        </w:tc>
      </w:tr>
      <w:tr w:rsidR="00423518" w14:paraId="7423BB7B" w14:textId="77777777" w:rsidTr="00F733AA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F66F" w14:textId="77777777" w:rsidR="00423518" w:rsidRPr="007272C1" w:rsidRDefault="00423518" w:rsidP="00423518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7272C1">
              <w:rPr>
                <w:sz w:val="24"/>
                <w:szCs w:val="24"/>
              </w:rPr>
              <w:t>„Drugelių“ grupės bendruomenės projektas</w:t>
            </w:r>
          </w:p>
          <w:p w14:paraId="2145E6C1" w14:textId="77777777" w:rsidR="00423518" w:rsidRDefault="00423518" w:rsidP="00423518">
            <w:r w:rsidRPr="007272C1">
              <w:t xml:space="preserve">„Pasakų skrynia“ (bendradarbiaujant </w:t>
            </w:r>
            <w:r w:rsidR="009F5983">
              <w:t xml:space="preserve">su Naujųjų </w:t>
            </w:r>
            <w:proofErr w:type="spellStart"/>
            <w:r w:rsidR="009F5983">
              <w:t>Elmininkų</w:t>
            </w:r>
            <w:proofErr w:type="spellEnd"/>
            <w:r w:rsidR="009F5983">
              <w:t xml:space="preserve"> biblioteka;  </w:t>
            </w:r>
            <w:r w:rsidRPr="007272C1">
              <w:t>nuotoliniu būdu)</w:t>
            </w:r>
          </w:p>
          <w:p w14:paraId="11B23935" w14:textId="77777777" w:rsidR="00423518" w:rsidRDefault="00423518" w:rsidP="00423518"/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577A" w14:textId="77777777" w:rsidR="00F733AA" w:rsidRDefault="00F733AA" w:rsidP="006446FC">
            <w:r>
              <w:t>Vasario 1–12 d.</w:t>
            </w:r>
          </w:p>
          <w:p w14:paraId="01ADF07D" w14:textId="77777777" w:rsidR="00F733AA" w:rsidRDefault="00F733AA" w:rsidP="006446FC"/>
          <w:p w14:paraId="08EFA6FB" w14:textId="77777777" w:rsidR="00423518" w:rsidRDefault="00423518" w:rsidP="006446FC"/>
          <w:p w14:paraId="6CE5AE2B" w14:textId="77777777" w:rsidR="00F733AA" w:rsidRDefault="00F733AA" w:rsidP="006446FC"/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A74A" w14:textId="77777777" w:rsidR="00F733AA" w:rsidRPr="0079778B" w:rsidRDefault="00F733AA" w:rsidP="00F733AA">
            <w:pPr>
              <w:pStyle w:val="TableParagraph"/>
              <w:spacing w:line="240" w:lineRule="auto"/>
              <w:ind w:left="0" w:right="56"/>
              <w:rPr>
                <w:w w:val="95"/>
                <w:sz w:val="24"/>
                <w:szCs w:val="24"/>
              </w:rPr>
            </w:pPr>
            <w:r w:rsidRPr="0079778B">
              <w:rPr>
                <w:sz w:val="24"/>
                <w:szCs w:val="24"/>
              </w:rPr>
              <w:t>Anykščių  vaikų lopšelis-darželis „Spindulėlis“</w:t>
            </w:r>
          </w:p>
          <w:p w14:paraId="37B9A05E" w14:textId="77777777" w:rsidR="00F733AA" w:rsidRDefault="00F733AA" w:rsidP="00423518"/>
          <w:p w14:paraId="674A11DC" w14:textId="77777777" w:rsidR="00423518" w:rsidRDefault="00423518" w:rsidP="00423518"/>
          <w:p w14:paraId="1F9C0B5A" w14:textId="77777777" w:rsidR="00F733AA" w:rsidRDefault="00F733AA" w:rsidP="00423518"/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3AC9" w14:textId="77777777" w:rsidR="00F733AA" w:rsidRDefault="00F733AA" w:rsidP="006446FC">
            <w:r>
              <w:t>Smėlio g. 9, Anykščiai</w:t>
            </w:r>
          </w:p>
          <w:p w14:paraId="1318089D" w14:textId="77777777" w:rsidR="00F733AA" w:rsidRDefault="00F733AA" w:rsidP="006446FC"/>
          <w:p w14:paraId="1C0F2F7A" w14:textId="77777777" w:rsidR="00F733AA" w:rsidRDefault="00F733AA" w:rsidP="006446FC"/>
          <w:p w14:paraId="0D9D16E4" w14:textId="77777777" w:rsidR="00F733AA" w:rsidRDefault="00F733AA" w:rsidP="006446FC"/>
          <w:p w14:paraId="5E83EBD0" w14:textId="77777777" w:rsidR="00423518" w:rsidRDefault="00423518" w:rsidP="006446FC"/>
          <w:p w14:paraId="05FA733E" w14:textId="77777777" w:rsidR="00F733AA" w:rsidRDefault="00F733AA" w:rsidP="006446FC"/>
        </w:tc>
      </w:tr>
      <w:tr w:rsidR="00F733AA" w14:paraId="25B67517" w14:textId="77777777" w:rsidTr="00F733AA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5319" w14:textId="77777777" w:rsidR="00F733AA" w:rsidRPr="00F733AA" w:rsidRDefault="00F733AA" w:rsidP="00423518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F733AA">
              <w:rPr>
                <w:sz w:val="24"/>
                <w:szCs w:val="24"/>
              </w:rPr>
              <w:t>Dailyraščio konkursas (nuotoliniu būdu)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B1D6" w14:textId="77777777" w:rsidR="00F733AA" w:rsidRDefault="00F733AA" w:rsidP="006446FC">
            <w:r>
              <w:t>Vasario 15 d.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2AB8" w14:textId="77777777" w:rsidR="00F733AA" w:rsidRPr="0079778B" w:rsidRDefault="00F733AA" w:rsidP="00F733AA">
            <w:pPr>
              <w:pStyle w:val="TableParagraph"/>
              <w:spacing w:line="240" w:lineRule="auto"/>
              <w:ind w:left="0" w:right="56"/>
              <w:rPr>
                <w:sz w:val="24"/>
                <w:szCs w:val="24"/>
              </w:rPr>
            </w:pPr>
            <w:r>
              <w:t>Anykščių rajono savivaldybės Liudvikos ir Stanislovo Didžiulių viešosios bibliotekos Traupio filialas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B5BB" w14:textId="77777777" w:rsidR="00F733AA" w:rsidRDefault="00F733AA" w:rsidP="006446FC">
            <w:r>
              <w:t>Jaunimo g. 4, Traupis, Anykščių r.</w:t>
            </w:r>
          </w:p>
        </w:tc>
      </w:tr>
      <w:tr w:rsidR="00F2627C" w14:paraId="1134B5BA" w14:textId="77777777" w:rsidTr="00F733AA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C8FF" w14:textId="77777777" w:rsidR="00F2627C" w:rsidRPr="006446FC" w:rsidRDefault="00F733AA" w:rsidP="006446FC">
            <w:r>
              <w:t>Š</w:t>
            </w:r>
            <w:r w:rsidR="00F2627C" w:rsidRPr="006446FC">
              <w:t xml:space="preserve">ventinis rytmetis lauke „Už rankų susiėmę, apjuoskim Lietuvėlę“, </w:t>
            </w:r>
            <w:r w:rsidR="00F2627C" w:rsidRPr="006446FC">
              <w:rPr>
                <w:rStyle w:val="Emfaz"/>
                <w:bCs/>
                <w:i w:val="0"/>
                <w:iCs w:val="0"/>
                <w:shd w:val="clear" w:color="auto" w:fill="FFFFFF"/>
              </w:rPr>
              <w:t>renginys</w:t>
            </w:r>
            <w:r w:rsidR="00F2627C" w:rsidRPr="006446FC">
              <w:rPr>
                <w:shd w:val="clear" w:color="auto" w:fill="FFFFFF"/>
              </w:rPr>
              <w:t>,</w:t>
            </w:r>
            <w:r w:rsidR="00F2627C" w:rsidRPr="006446FC">
              <w:rPr>
                <w:rStyle w:val="apple-converted-space"/>
                <w:shd w:val="clear" w:color="auto" w:fill="FFFFFF"/>
              </w:rPr>
              <w:t> </w:t>
            </w:r>
            <w:r w:rsidR="00F2627C" w:rsidRPr="006446FC">
              <w:rPr>
                <w:rStyle w:val="Emfaz"/>
                <w:bCs/>
                <w:i w:val="0"/>
                <w:iCs w:val="0"/>
                <w:shd w:val="clear" w:color="auto" w:fill="FFFFFF"/>
              </w:rPr>
              <w:t>skirtas Vasario 16-osios minėjimui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D013" w14:textId="77777777" w:rsidR="00F2627C" w:rsidRDefault="00F2627C" w:rsidP="006446FC">
            <w:r>
              <w:t>Vasario 17 d.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6942" w14:textId="77777777" w:rsidR="00F2627C" w:rsidRDefault="00F2627C" w:rsidP="006446FC">
            <w:r w:rsidRPr="00CB1E5E">
              <w:t>Anykščių lopšelis-darželis „Žilvitis“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C24C" w14:textId="77777777" w:rsidR="00F2627C" w:rsidRDefault="00F2627C" w:rsidP="006446FC">
            <w:r w:rsidRPr="00CB1E5E">
              <w:t>Muziejaus g. 20, Anykščiai</w:t>
            </w:r>
          </w:p>
        </w:tc>
      </w:tr>
      <w:tr w:rsidR="00F733AA" w14:paraId="63DF1B7D" w14:textId="77777777" w:rsidTr="00F733AA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6B6D" w14:textId="77777777" w:rsidR="00F733AA" w:rsidRDefault="00F733AA" w:rsidP="00F733AA">
            <w:r w:rsidRPr="007B2393">
              <w:t>Užduočių savaitė</w:t>
            </w:r>
            <w:r>
              <w:t xml:space="preserve">, skirta </w:t>
            </w:r>
            <w:r w:rsidRPr="007B2393">
              <w:t>Tarpt</w:t>
            </w:r>
            <w:r>
              <w:t>autinei gimtosios kalbos dienai</w:t>
            </w:r>
            <w:r w:rsidRPr="007B2393">
              <w:t xml:space="preserve"> paminėti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F9AE" w14:textId="77777777" w:rsidR="00F733AA" w:rsidRDefault="00F733AA" w:rsidP="00F733AA">
            <w:r>
              <w:t>Vasario 21–28 d.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742F" w14:textId="77777777" w:rsidR="00F733AA" w:rsidRPr="007B2393" w:rsidRDefault="00F733AA" w:rsidP="00F733AA">
            <w:r w:rsidRPr="007B2393">
              <w:t>AKC Kurklių skyrius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FF2C" w14:textId="77777777" w:rsidR="00F733AA" w:rsidRPr="00CB1E5E" w:rsidRDefault="00F733AA" w:rsidP="00F733AA">
            <w:r>
              <w:t xml:space="preserve">Anykščių g. </w:t>
            </w:r>
            <w:r w:rsidRPr="00396792">
              <w:t>3, Kurkliai</w:t>
            </w:r>
            <w:r>
              <w:t>, Anykščių r.</w:t>
            </w:r>
          </w:p>
        </w:tc>
      </w:tr>
      <w:tr w:rsidR="00F733AA" w14:paraId="0DE1FEFA" w14:textId="77777777" w:rsidTr="00F733AA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88D1" w14:textId="77777777" w:rsidR="00F733AA" w:rsidRPr="007B2393" w:rsidRDefault="00F733AA" w:rsidP="00F733AA">
            <w:r>
              <w:t>Kūrybinis darbas „Mano vardo raidė“ pirmose klasėse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7DCF" w14:textId="77777777" w:rsidR="00F733AA" w:rsidRDefault="00F733AA" w:rsidP="00F733AA">
            <w:r>
              <w:t>Vasario 22–26 d.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5DC5" w14:textId="77777777" w:rsidR="00F733AA" w:rsidRPr="00CB1E5E" w:rsidRDefault="00F733AA" w:rsidP="00F733AA">
            <w:r>
              <w:t>Antano Vienuolio progimnazijos pradinių klasių mokytojai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1F6B" w14:textId="77777777" w:rsidR="00F733AA" w:rsidRDefault="00F733AA" w:rsidP="00F733AA">
            <w:r>
              <w:t>J. Biliūno g. 31, Anykščiai</w:t>
            </w:r>
          </w:p>
        </w:tc>
      </w:tr>
      <w:tr w:rsidR="00F733AA" w14:paraId="6C9967DD" w14:textId="77777777" w:rsidTr="00F733AA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6BA7" w14:textId="77777777" w:rsidR="00F733AA" w:rsidRDefault="00F733AA" w:rsidP="00F733AA">
            <w:r>
              <w:t>Kūrybinis darbas „Gražiausias žodis“ antrose klasėse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AD4D" w14:textId="77777777" w:rsidR="00F733AA" w:rsidRDefault="00F733AA" w:rsidP="00F733AA">
            <w:r>
              <w:t>Vasario 22–26 d.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2F53" w14:textId="77777777" w:rsidR="00F733AA" w:rsidRDefault="00F733AA" w:rsidP="00F733AA">
            <w:r>
              <w:t>Antano Vienuolio progimnazijos pradinių klasių mokytojai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6084" w14:textId="77777777" w:rsidR="00F733AA" w:rsidRDefault="00F733AA" w:rsidP="00F733AA">
            <w:r>
              <w:t>J. Biliūno g. 31, Anykščiai</w:t>
            </w:r>
          </w:p>
        </w:tc>
      </w:tr>
      <w:tr w:rsidR="00F733AA" w14:paraId="0B8DC463" w14:textId="77777777" w:rsidTr="00F733AA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872A" w14:textId="77777777" w:rsidR="00F733AA" w:rsidRDefault="00F733AA" w:rsidP="00F733AA">
            <w:r>
              <w:t>Patarlės iliustravimas trečiose klasėse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3618" w14:textId="77777777" w:rsidR="00F733AA" w:rsidRDefault="00F733AA" w:rsidP="00F733AA">
            <w:r>
              <w:t>Vasario 22–26 d.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F668" w14:textId="77777777" w:rsidR="00F733AA" w:rsidRDefault="00F733AA" w:rsidP="00F733AA">
            <w:r>
              <w:t>Antano Vienuolio progimnazijos pradinių klasių mokytojai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DCC2" w14:textId="77777777" w:rsidR="00F733AA" w:rsidRDefault="00F733AA" w:rsidP="00F733AA">
            <w:r>
              <w:t>J. Biliūno g. 31, Anykščiai</w:t>
            </w:r>
          </w:p>
        </w:tc>
      </w:tr>
      <w:tr w:rsidR="00F733AA" w14:paraId="18552EE2" w14:textId="77777777" w:rsidTr="00F733AA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CF7F" w14:textId="77777777" w:rsidR="00F733AA" w:rsidRDefault="00F733AA" w:rsidP="00F733AA">
            <w:r>
              <w:t>Plakato, skirto gimtajai kalbai,  kūrimas ketvirtose klasėse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2A8F" w14:textId="77777777" w:rsidR="00F733AA" w:rsidRDefault="00F733AA" w:rsidP="00F733AA">
            <w:r>
              <w:t>Vasario 22–26 d.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6740" w14:textId="77777777" w:rsidR="00F733AA" w:rsidRDefault="00F733AA" w:rsidP="00F733AA">
            <w:r>
              <w:t>Antano Vienuolio progimnazijos pradinių klasių mokytojai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B7AD" w14:textId="77777777" w:rsidR="00F733AA" w:rsidRDefault="00F733AA" w:rsidP="00F733AA">
            <w:r>
              <w:t>J. Biliūno g. 31, Anykščiai</w:t>
            </w:r>
          </w:p>
        </w:tc>
      </w:tr>
      <w:tr w:rsidR="00F733AA" w14:paraId="17D55526" w14:textId="77777777" w:rsidTr="00F733AA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4F13" w14:textId="77777777" w:rsidR="00F733AA" w:rsidRPr="006446FC" w:rsidRDefault="00F733AA" w:rsidP="00F733AA">
            <w:r>
              <w:lastRenderedPageBreak/>
              <w:t>Kalbos viktorina  6–</w:t>
            </w:r>
            <w:r w:rsidRPr="00D84765">
              <w:t xml:space="preserve">7 kl.  ,,Moki </w:t>
            </w:r>
            <w:r>
              <w:t xml:space="preserve">žodį – </w:t>
            </w:r>
            <w:r w:rsidRPr="00D84765">
              <w:t>žinai kelią“</w:t>
            </w:r>
            <w:r>
              <w:t xml:space="preserve"> (nuotoliniu būdu)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3D81" w14:textId="77777777" w:rsidR="00F733AA" w:rsidRDefault="00F733AA" w:rsidP="00F733AA">
            <w:r>
              <w:t>Vasario 25 d.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6125" w14:textId="77777777" w:rsidR="00F733AA" w:rsidRPr="00DF43CD" w:rsidRDefault="00F733AA" w:rsidP="00F733AA">
            <w:proofErr w:type="spellStart"/>
            <w:r w:rsidRPr="00DF43CD">
              <w:t>Kavarkos</w:t>
            </w:r>
            <w:proofErr w:type="spellEnd"/>
            <w:r w:rsidRPr="00DF43CD">
              <w:t xml:space="preserve"> pagrindinė mokykla-daugiafunkcis centras</w:t>
            </w:r>
            <w:r>
              <w:t xml:space="preserve">. Mokytojos </w:t>
            </w:r>
          </w:p>
          <w:p w14:paraId="59A995C4" w14:textId="77777777" w:rsidR="00F733AA" w:rsidRDefault="00F733AA" w:rsidP="00F733AA">
            <w:r w:rsidRPr="00DF43CD">
              <w:t>O.</w:t>
            </w:r>
            <w:r>
              <w:t xml:space="preserve"> </w:t>
            </w:r>
            <w:proofErr w:type="spellStart"/>
            <w:r w:rsidRPr="00DF43CD">
              <w:t>Buinevičienė</w:t>
            </w:r>
            <w:proofErr w:type="spellEnd"/>
            <w:r w:rsidRPr="00DF43CD">
              <w:t>,</w:t>
            </w:r>
            <w:r w:rsidRPr="00D84765">
              <w:t xml:space="preserve"> </w:t>
            </w:r>
          </w:p>
          <w:p w14:paraId="59E36B6D" w14:textId="77777777" w:rsidR="00F733AA" w:rsidRDefault="00F733AA" w:rsidP="00F733AA">
            <w:r w:rsidRPr="00D84765">
              <w:t>L.</w:t>
            </w:r>
            <w:r>
              <w:t xml:space="preserve"> </w:t>
            </w:r>
            <w:r w:rsidRPr="00D84765">
              <w:t>Baronienė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0BAB" w14:textId="77777777" w:rsidR="00F733AA" w:rsidRPr="00CB1E5E" w:rsidRDefault="00F733AA" w:rsidP="00F733AA">
            <w:r>
              <w:t>P. Cvirkos g. 35, Kavarskas, Anykščių r.</w:t>
            </w:r>
          </w:p>
        </w:tc>
      </w:tr>
      <w:tr w:rsidR="00F733AA" w14:paraId="044F3EA5" w14:textId="77777777" w:rsidTr="00F733AA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44DB" w14:textId="77777777" w:rsidR="00F733AA" w:rsidRPr="0079778B" w:rsidRDefault="00F733AA" w:rsidP="00F733AA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79778B">
              <w:rPr>
                <w:sz w:val="24"/>
                <w:szCs w:val="24"/>
              </w:rPr>
              <w:t>Projektas</w:t>
            </w:r>
            <w:r w:rsidRPr="0079778B">
              <w:rPr>
                <w:spacing w:val="-18"/>
                <w:sz w:val="24"/>
                <w:szCs w:val="24"/>
              </w:rPr>
              <w:t xml:space="preserve"> </w:t>
            </w:r>
            <w:r w:rsidRPr="0079778B">
              <w:rPr>
                <w:sz w:val="24"/>
                <w:szCs w:val="24"/>
              </w:rPr>
              <w:t>„Dalyvaujame</w:t>
            </w:r>
            <w:r w:rsidRPr="0079778B">
              <w:rPr>
                <w:spacing w:val="-9"/>
                <w:sz w:val="24"/>
                <w:szCs w:val="24"/>
              </w:rPr>
              <w:t xml:space="preserve"> </w:t>
            </w:r>
            <w:r w:rsidRPr="0079778B">
              <w:rPr>
                <w:sz w:val="24"/>
                <w:szCs w:val="24"/>
              </w:rPr>
              <w:t xml:space="preserve">vaikų </w:t>
            </w:r>
            <w:r w:rsidRPr="0079778B">
              <w:rPr>
                <w:spacing w:val="-20"/>
                <w:sz w:val="24"/>
                <w:szCs w:val="24"/>
              </w:rPr>
              <w:t xml:space="preserve"> </w:t>
            </w:r>
            <w:r w:rsidRPr="0079778B">
              <w:rPr>
                <w:sz w:val="24"/>
                <w:szCs w:val="24"/>
              </w:rPr>
              <w:t>metų</w:t>
            </w:r>
            <w:r w:rsidRPr="0079778B">
              <w:rPr>
                <w:spacing w:val="-24"/>
                <w:sz w:val="24"/>
                <w:szCs w:val="24"/>
              </w:rPr>
              <w:t xml:space="preserve"> </w:t>
            </w:r>
            <w:r w:rsidRPr="0079778B">
              <w:rPr>
                <w:sz w:val="24"/>
                <w:szCs w:val="24"/>
              </w:rPr>
              <w:t>knygos rinkimuose“ (bendradarbi</w:t>
            </w:r>
            <w:r>
              <w:rPr>
                <w:sz w:val="24"/>
                <w:szCs w:val="24"/>
              </w:rPr>
              <w:t>aujant su Anykščių L. ir S. Didž</w:t>
            </w:r>
            <w:r w:rsidRPr="0079778B">
              <w:rPr>
                <w:sz w:val="24"/>
                <w:szCs w:val="24"/>
              </w:rPr>
              <w:t>iulių viešąja biblioteka) (nuotoliniu būdu)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6C49" w14:textId="77777777" w:rsidR="00F733AA" w:rsidRDefault="00F733AA" w:rsidP="00F733AA">
            <w:r>
              <w:t>Vasario mėn.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078F" w14:textId="77777777" w:rsidR="00F733AA" w:rsidRPr="0079778B" w:rsidRDefault="00F733AA" w:rsidP="00F733AA">
            <w:pPr>
              <w:pStyle w:val="TableParagraph"/>
              <w:spacing w:line="240" w:lineRule="auto"/>
              <w:ind w:left="0" w:right="56"/>
              <w:rPr>
                <w:w w:val="95"/>
                <w:sz w:val="24"/>
                <w:szCs w:val="24"/>
              </w:rPr>
            </w:pPr>
            <w:r w:rsidRPr="0079778B">
              <w:rPr>
                <w:sz w:val="24"/>
                <w:szCs w:val="24"/>
              </w:rPr>
              <w:t>Anykščių  vaikų lopšelis-darželis „Spindulėlis“</w:t>
            </w:r>
          </w:p>
          <w:p w14:paraId="42B7C706" w14:textId="77777777" w:rsidR="00F733AA" w:rsidRPr="00CB1E5E" w:rsidRDefault="00F733AA" w:rsidP="00F733AA"/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155C" w14:textId="77777777" w:rsidR="00F733AA" w:rsidRPr="00CB1E5E" w:rsidRDefault="00F733AA" w:rsidP="00F733AA">
            <w:r>
              <w:t>Smėlio g. 9, Anykščiai</w:t>
            </w:r>
          </w:p>
        </w:tc>
      </w:tr>
      <w:tr w:rsidR="00F733AA" w14:paraId="16AB7969" w14:textId="77777777" w:rsidTr="00F733AA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F9B5" w14:textId="77777777" w:rsidR="00F733AA" w:rsidRDefault="00F733AA" w:rsidP="00F733AA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</w:t>
            </w:r>
            <w:proofErr w:type="spellStart"/>
            <w:r>
              <w:rPr>
                <w:sz w:val="24"/>
                <w:szCs w:val="24"/>
              </w:rPr>
              <w:t>Boružiukų</w:t>
            </w:r>
            <w:proofErr w:type="spellEnd"/>
            <w:r>
              <w:rPr>
                <w:sz w:val="24"/>
                <w:szCs w:val="24"/>
              </w:rPr>
              <w:t>“ grupės šeimų projektas „Skaitanti šeima“</w:t>
            </w:r>
          </w:p>
          <w:p w14:paraId="2BD296AE" w14:textId="77777777" w:rsidR="00F733AA" w:rsidRPr="001362BB" w:rsidRDefault="00F733AA" w:rsidP="00F733AA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69DA" w14:textId="77777777" w:rsidR="00F733AA" w:rsidRDefault="00F733AA" w:rsidP="00F733AA">
            <w:r>
              <w:t>Vasaris–gegužė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578" w14:textId="77777777" w:rsidR="00F733AA" w:rsidRPr="0079778B" w:rsidRDefault="00F733AA" w:rsidP="00F733AA">
            <w:pPr>
              <w:pStyle w:val="TableParagraph"/>
              <w:spacing w:line="240" w:lineRule="auto"/>
              <w:ind w:left="0" w:right="56"/>
              <w:rPr>
                <w:w w:val="95"/>
                <w:sz w:val="24"/>
                <w:szCs w:val="24"/>
              </w:rPr>
            </w:pPr>
            <w:r w:rsidRPr="0079778B">
              <w:rPr>
                <w:sz w:val="24"/>
                <w:szCs w:val="24"/>
              </w:rPr>
              <w:t>Anykščių  vaikų lopšelis-darželis „Spindulėlis“</w:t>
            </w:r>
          </w:p>
          <w:p w14:paraId="200094D5" w14:textId="77777777" w:rsidR="00F733AA" w:rsidRPr="00CB1E5E" w:rsidRDefault="00F733AA" w:rsidP="00F733AA">
            <w:pPr>
              <w:pStyle w:val="TableParagraph"/>
              <w:spacing w:line="240" w:lineRule="auto"/>
              <w:ind w:left="0" w:right="56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779C" w14:textId="77777777" w:rsidR="00F733AA" w:rsidRPr="00CB1E5E" w:rsidRDefault="00F733AA" w:rsidP="00F733AA">
            <w:r>
              <w:t>Smėlio g. 9, Anykščiai</w:t>
            </w:r>
          </w:p>
        </w:tc>
      </w:tr>
      <w:tr w:rsidR="00F733AA" w14:paraId="1B338A6B" w14:textId="77777777" w:rsidTr="00F733AA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6D89" w14:textId="77777777" w:rsidR="00F733AA" w:rsidRPr="001362BB" w:rsidRDefault="00F733AA" w:rsidP="00F733AA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6446FC">
              <w:t>Projektas  „Aš esu iš Anykščių, o tu iš kur?“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0A0B" w14:textId="77777777" w:rsidR="00F733AA" w:rsidRDefault="00F733AA" w:rsidP="00F733AA">
            <w:r>
              <w:t>Vasaris–gegužė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29B3" w14:textId="77777777" w:rsidR="00F733AA" w:rsidRPr="00CB1E5E" w:rsidRDefault="00F733AA" w:rsidP="00F733AA">
            <w:pPr>
              <w:pStyle w:val="TableParagraph"/>
              <w:spacing w:line="240" w:lineRule="auto"/>
              <w:ind w:left="0" w:right="56"/>
            </w:pPr>
            <w:r w:rsidRPr="00CB1E5E">
              <w:t>Anykščių lopšelis-darželis „Žilvitis“</w:t>
            </w:r>
            <w:r>
              <w:t xml:space="preserve">. </w:t>
            </w:r>
            <w:r w:rsidRPr="00CB1E5E">
              <w:t>Bendradarbiausime su Utenos vaikų lopšeliu-darželiu „Saulutė“</w:t>
            </w:r>
            <w:r>
              <w:t>. Siųsime vieni kitiems laiškus.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B2D6" w14:textId="77777777" w:rsidR="00F733AA" w:rsidRPr="00CB1E5E" w:rsidRDefault="00F733AA" w:rsidP="00F733AA">
            <w:r w:rsidRPr="00CB1E5E">
              <w:t>Muziejaus g. 20, Anykščiai</w:t>
            </w:r>
          </w:p>
        </w:tc>
      </w:tr>
      <w:tr w:rsidR="00F733AA" w14:paraId="77B4C815" w14:textId="77777777" w:rsidTr="00F733AA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FA13" w14:textId="77777777" w:rsidR="00F733AA" w:rsidRPr="006446FC" w:rsidRDefault="00F733AA" w:rsidP="00F733AA">
            <w:r w:rsidRPr="006446FC">
              <w:t xml:space="preserve">Nuotolinė diskusija „Kuo man svarbi lietuvių kalba? Kalbos ateitis.” </w:t>
            </w:r>
          </w:p>
          <w:p w14:paraId="1AF35E28" w14:textId="77777777" w:rsidR="00F733AA" w:rsidRPr="006446FC" w:rsidRDefault="00F733AA" w:rsidP="00F733AA">
            <w:r w:rsidRPr="006446FC">
              <w:t xml:space="preserve">Dalyvauja rašytojas </w:t>
            </w:r>
          </w:p>
          <w:p w14:paraId="056FE14D" w14:textId="77777777" w:rsidR="00F733AA" w:rsidRPr="006446FC" w:rsidRDefault="00F733AA" w:rsidP="00F733AA">
            <w:pPr>
              <w:pStyle w:val="TableParagraph"/>
              <w:spacing w:line="240" w:lineRule="auto"/>
              <w:ind w:left="0"/>
            </w:pPr>
            <w:r w:rsidRPr="006446FC">
              <w:t xml:space="preserve">R. P. Vanagas, lietuvių kalbos mokytoja  ekspertė D. </w:t>
            </w:r>
            <w:proofErr w:type="spellStart"/>
            <w:r w:rsidRPr="006446FC">
              <w:t>Nefienė</w:t>
            </w:r>
            <w:proofErr w:type="spellEnd"/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065D" w14:textId="77777777" w:rsidR="00F733AA" w:rsidRDefault="00F733AA" w:rsidP="00F733AA">
            <w:r>
              <w:t>Kovo 3 d.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EAE3" w14:textId="77777777" w:rsidR="00F733AA" w:rsidRPr="00CB1E5E" w:rsidRDefault="00F733AA" w:rsidP="00F733AA">
            <w:pPr>
              <w:pStyle w:val="TableParagraph"/>
              <w:spacing w:line="240" w:lineRule="auto"/>
              <w:ind w:left="0" w:right="56"/>
            </w:pPr>
            <w:r>
              <w:t>Anykščių rajono savivaldybės Liudvikos ir Stanislovo Didžiulių viešoji biblioteka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DCC9" w14:textId="77777777" w:rsidR="00F733AA" w:rsidRPr="00CB1E5E" w:rsidRDefault="00F733AA" w:rsidP="00F733AA">
            <w:r>
              <w:t>Vyskupo skveras 1, Anykščiai</w:t>
            </w:r>
          </w:p>
        </w:tc>
      </w:tr>
      <w:tr w:rsidR="00F733AA" w14:paraId="30E454FE" w14:textId="77777777" w:rsidTr="00F733AA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CF41" w14:textId="77777777" w:rsidR="00F733AA" w:rsidRPr="00F733AA" w:rsidRDefault="00F733AA" w:rsidP="00F733AA">
            <w:r w:rsidRPr="00F733AA">
              <w:t>Dailyraščio konkursas I–</w:t>
            </w:r>
            <w:proofErr w:type="spellStart"/>
            <w:r w:rsidRPr="00F733AA">
              <w:t>IVg</w:t>
            </w:r>
            <w:proofErr w:type="spellEnd"/>
            <w:r w:rsidRPr="00F733AA">
              <w:t xml:space="preserve"> klasių mokiniams </w:t>
            </w:r>
          </w:p>
          <w:p w14:paraId="0257D3BF" w14:textId="77777777" w:rsidR="00F733AA" w:rsidRPr="00F733AA" w:rsidRDefault="00F733AA" w:rsidP="00F733AA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F733AA">
              <w:rPr>
                <w:sz w:val="24"/>
                <w:szCs w:val="24"/>
              </w:rPr>
              <w:t>Nuotoliniu būdu (pasikeitus karantino sąlygoms – klasėse)</w:t>
            </w:r>
          </w:p>
          <w:p w14:paraId="7E6305D9" w14:textId="77777777" w:rsidR="00F733AA" w:rsidRPr="001362BB" w:rsidRDefault="00F733AA" w:rsidP="00F733AA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5045" w14:textId="77777777" w:rsidR="00F733AA" w:rsidRDefault="00F733AA" w:rsidP="00F733AA">
            <w:r>
              <w:t>Kovo 8–10 d.</w:t>
            </w:r>
          </w:p>
          <w:p w14:paraId="4CE829FA" w14:textId="77777777" w:rsidR="00F733AA" w:rsidRDefault="00F733AA" w:rsidP="00F733AA"/>
          <w:p w14:paraId="019F3D88" w14:textId="77777777" w:rsidR="00F733AA" w:rsidRDefault="00F733AA" w:rsidP="00F733AA"/>
          <w:p w14:paraId="5508387C" w14:textId="77777777" w:rsidR="00F733AA" w:rsidRDefault="00F733AA" w:rsidP="00F733AA"/>
          <w:p w14:paraId="376BE216" w14:textId="77777777" w:rsidR="00F733AA" w:rsidRDefault="00F733AA" w:rsidP="00F733AA"/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40A8" w14:textId="77777777" w:rsidR="00F733AA" w:rsidRPr="00F733AA" w:rsidRDefault="00F733AA" w:rsidP="00F733AA">
            <w:pPr>
              <w:pStyle w:val="TableParagraph"/>
              <w:spacing w:line="240" w:lineRule="auto"/>
              <w:ind w:left="0" w:right="56"/>
              <w:rPr>
                <w:sz w:val="24"/>
                <w:szCs w:val="24"/>
              </w:rPr>
            </w:pPr>
            <w:r w:rsidRPr="00F733AA">
              <w:rPr>
                <w:sz w:val="24"/>
                <w:szCs w:val="24"/>
              </w:rPr>
              <w:t xml:space="preserve">Anykščių r. Svėdasų Juozo Tumo-Vaižganto gimnazija. Mokytoja J. </w:t>
            </w:r>
            <w:proofErr w:type="spellStart"/>
            <w:r w:rsidRPr="00F733AA">
              <w:rPr>
                <w:sz w:val="24"/>
                <w:szCs w:val="24"/>
              </w:rPr>
              <w:t>Gutmanienė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3EA1" w14:textId="77777777" w:rsidR="00F733AA" w:rsidRPr="0032049E" w:rsidRDefault="00F733AA" w:rsidP="00F733AA">
            <w:r w:rsidRPr="0032049E">
              <w:rPr>
                <w:color w:val="000000"/>
                <w:shd w:val="clear" w:color="auto" w:fill="FFFFFF"/>
              </w:rPr>
              <w:t>J. Tumo-Vaižg</w:t>
            </w:r>
            <w:r>
              <w:rPr>
                <w:color w:val="000000"/>
                <w:shd w:val="clear" w:color="auto" w:fill="FFFFFF"/>
              </w:rPr>
              <w:t xml:space="preserve">anto g. 103, Svėdasai, </w:t>
            </w:r>
            <w:r w:rsidRPr="0032049E">
              <w:rPr>
                <w:color w:val="000000"/>
                <w:shd w:val="clear" w:color="auto" w:fill="FFFFFF"/>
              </w:rPr>
              <w:t>Anykščių r.</w:t>
            </w:r>
          </w:p>
          <w:p w14:paraId="450D78E9" w14:textId="77777777" w:rsidR="00F733AA" w:rsidRPr="00CB1E5E" w:rsidRDefault="00F733AA" w:rsidP="00F733AA"/>
        </w:tc>
      </w:tr>
      <w:tr w:rsidR="00F733AA" w14:paraId="4598A0C8" w14:textId="77777777" w:rsidTr="00F733AA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5FA7" w14:textId="77777777" w:rsidR="00F733AA" w:rsidRPr="001362BB" w:rsidRDefault="00F733AA" w:rsidP="00F733AA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Popietė „</w:t>
            </w:r>
            <w:proofErr w:type="spellStart"/>
            <w:r>
              <w:rPr>
                <w:sz w:val="24"/>
                <w:szCs w:val="24"/>
              </w:rPr>
              <w:t>Smalsiukų</w:t>
            </w:r>
            <w:proofErr w:type="spellEnd"/>
            <w:r>
              <w:rPr>
                <w:sz w:val="24"/>
                <w:szCs w:val="24"/>
              </w:rPr>
              <w:t>“ grupės vaikams „Mįslių šventė“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592B" w14:textId="77777777" w:rsidR="00F733AA" w:rsidRDefault="00F733AA" w:rsidP="00F733AA">
            <w:r>
              <w:t>Kovo 16 d.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95BE" w14:textId="77777777" w:rsidR="00F733AA" w:rsidRPr="0079778B" w:rsidRDefault="00F733AA" w:rsidP="00F733AA">
            <w:pPr>
              <w:pStyle w:val="TableParagraph"/>
              <w:spacing w:line="240" w:lineRule="auto"/>
              <w:ind w:left="0" w:right="56"/>
              <w:rPr>
                <w:w w:val="95"/>
                <w:sz w:val="24"/>
                <w:szCs w:val="24"/>
              </w:rPr>
            </w:pPr>
            <w:r w:rsidRPr="0079778B">
              <w:rPr>
                <w:sz w:val="24"/>
                <w:szCs w:val="24"/>
              </w:rPr>
              <w:t>Anykščių  vaikų lopšelis-darželis „Spindulėlis“</w:t>
            </w:r>
          </w:p>
          <w:p w14:paraId="42A59308" w14:textId="77777777" w:rsidR="00F733AA" w:rsidRPr="00CB1E5E" w:rsidRDefault="00F733AA" w:rsidP="00F733AA">
            <w:pPr>
              <w:pStyle w:val="TableParagraph"/>
              <w:spacing w:line="240" w:lineRule="auto"/>
              <w:ind w:left="0" w:right="56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813B" w14:textId="77777777" w:rsidR="00F733AA" w:rsidRPr="00CB1E5E" w:rsidRDefault="00F733AA" w:rsidP="00F733AA">
            <w:r>
              <w:t>Smėlio g. 9, Anykščiai</w:t>
            </w:r>
          </w:p>
        </w:tc>
      </w:tr>
      <w:tr w:rsidR="00F733AA" w14:paraId="0D5CF811" w14:textId="77777777" w:rsidTr="00F733AA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E529" w14:textId="77777777" w:rsidR="005219C5" w:rsidRDefault="005219C5" w:rsidP="005219C5">
            <w:pPr>
              <w:suppressAutoHyphens/>
              <w:rPr>
                <w:kern w:val="2"/>
                <w:lang w:eastAsia="ar-SA"/>
              </w:rPr>
            </w:pPr>
            <w:r>
              <w:t>Renginys Knygnešių dienai atminti „Kai knygas draudė“</w:t>
            </w:r>
          </w:p>
          <w:p w14:paraId="05D01AD5" w14:textId="77777777" w:rsidR="005219C5" w:rsidRDefault="005219C5" w:rsidP="005219C5">
            <w:pPr>
              <w:suppressAutoHyphens/>
              <w:rPr>
                <w:kern w:val="2"/>
                <w:lang w:eastAsia="ar-SA"/>
              </w:rPr>
            </w:pPr>
          </w:p>
          <w:p w14:paraId="1BA2150E" w14:textId="77777777" w:rsidR="00F733AA" w:rsidRDefault="00F733AA" w:rsidP="00F733AA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6BFD" w14:textId="77777777" w:rsidR="00F733AA" w:rsidRDefault="005219C5" w:rsidP="00F733AA">
            <w:r>
              <w:t>Kovo 16</w:t>
            </w:r>
            <w:r w:rsidR="00F733AA">
              <w:t xml:space="preserve"> d.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A1B4" w14:textId="77777777" w:rsidR="005219C5" w:rsidRPr="00F733AA" w:rsidRDefault="005219C5" w:rsidP="005219C5">
            <w:pPr>
              <w:pStyle w:val="TableParagraph"/>
              <w:spacing w:line="240" w:lineRule="auto"/>
              <w:ind w:left="0" w:right="56"/>
              <w:rPr>
                <w:sz w:val="24"/>
                <w:szCs w:val="24"/>
              </w:rPr>
            </w:pPr>
            <w:r w:rsidRPr="00F733AA">
              <w:rPr>
                <w:sz w:val="24"/>
                <w:szCs w:val="24"/>
              </w:rPr>
              <w:t>Anykščių r. Kavarsko pagrindinė mokykla-daugiafunkcis centras ir Kavarsko miesto biblioteka</w:t>
            </w:r>
          </w:p>
          <w:p w14:paraId="5EB5333B" w14:textId="77777777" w:rsidR="00F733AA" w:rsidRPr="0079778B" w:rsidRDefault="00F733AA" w:rsidP="005219C5">
            <w:pPr>
              <w:pStyle w:val="TableParagraph"/>
              <w:spacing w:line="240" w:lineRule="auto"/>
              <w:ind w:left="0" w:right="56"/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4B27" w14:textId="77777777" w:rsidR="005219C5" w:rsidRDefault="005219C5" w:rsidP="005219C5">
            <w:r>
              <w:t>P. Cvirkos g. 35, Kavarskas, Anykščių r.</w:t>
            </w:r>
          </w:p>
          <w:p w14:paraId="5CFF0683" w14:textId="77777777" w:rsidR="005219C5" w:rsidRDefault="005219C5" w:rsidP="00F733AA"/>
          <w:p w14:paraId="3EA9A648" w14:textId="77777777" w:rsidR="00F733AA" w:rsidRDefault="00F733AA" w:rsidP="005219C5"/>
        </w:tc>
      </w:tr>
      <w:tr w:rsidR="00F733AA" w14:paraId="256E88B6" w14:textId="77777777" w:rsidTr="00F733AA">
        <w:trPr>
          <w:trHeight w:val="70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6AD5" w14:textId="77777777" w:rsidR="00F733AA" w:rsidRDefault="005219C5" w:rsidP="00F733AA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Interaktyvi Makso viktorina (pagal A. </w:t>
            </w:r>
            <w:proofErr w:type="spellStart"/>
            <w:r>
              <w:rPr>
                <w:sz w:val="24"/>
                <w:szCs w:val="24"/>
              </w:rPr>
              <w:t>Kiudulaitės</w:t>
            </w:r>
            <w:proofErr w:type="spellEnd"/>
            <w:r>
              <w:rPr>
                <w:sz w:val="24"/>
                <w:szCs w:val="24"/>
              </w:rPr>
              <w:t xml:space="preserve"> knygą „Maksas ir 92 musės“)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523B" w14:textId="77777777" w:rsidR="00F733AA" w:rsidRDefault="005219C5" w:rsidP="00F733AA">
            <w:r>
              <w:t>Kovo 18</w:t>
            </w:r>
            <w:r w:rsidR="00F733AA">
              <w:t xml:space="preserve"> d.</w:t>
            </w:r>
          </w:p>
          <w:p w14:paraId="2A5F8E02" w14:textId="77777777" w:rsidR="00F733AA" w:rsidRDefault="00F733AA" w:rsidP="00F733AA"/>
          <w:p w14:paraId="2ED79DC5" w14:textId="77777777" w:rsidR="00F733AA" w:rsidRDefault="00F733AA" w:rsidP="00F733AA"/>
          <w:p w14:paraId="20CC6D81" w14:textId="77777777" w:rsidR="00F733AA" w:rsidRDefault="00F733AA" w:rsidP="00F733AA"/>
          <w:p w14:paraId="5D91A6A8" w14:textId="77777777" w:rsidR="00F733AA" w:rsidRDefault="00F733AA" w:rsidP="00F733AA"/>
          <w:p w14:paraId="37B36F19" w14:textId="77777777" w:rsidR="00F733AA" w:rsidRDefault="00F733AA" w:rsidP="00F733AA"/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D36B" w14:textId="77777777" w:rsidR="005219C5" w:rsidRPr="0079778B" w:rsidRDefault="005219C5" w:rsidP="005219C5">
            <w:pPr>
              <w:pStyle w:val="TableParagraph"/>
              <w:spacing w:line="240" w:lineRule="auto"/>
              <w:ind w:left="0" w:right="56"/>
              <w:rPr>
                <w:w w:val="95"/>
                <w:sz w:val="24"/>
                <w:szCs w:val="24"/>
              </w:rPr>
            </w:pPr>
            <w:r w:rsidRPr="0079778B">
              <w:rPr>
                <w:sz w:val="24"/>
                <w:szCs w:val="24"/>
              </w:rPr>
              <w:t>Anykščių  vaikų lopšelis-darželis „Spindulėlis“</w:t>
            </w:r>
          </w:p>
          <w:p w14:paraId="68F098B2" w14:textId="77777777" w:rsidR="00F733AA" w:rsidRDefault="00F733AA" w:rsidP="00F733AA">
            <w:pPr>
              <w:pStyle w:val="TableParagraph"/>
              <w:spacing w:line="240" w:lineRule="auto"/>
              <w:ind w:left="0" w:right="56"/>
              <w:rPr>
                <w:sz w:val="24"/>
                <w:szCs w:val="24"/>
              </w:rPr>
            </w:pPr>
          </w:p>
          <w:p w14:paraId="711EC2FF" w14:textId="77777777" w:rsidR="00F733AA" w:rsidRDefault="00F733AA" w:rsidP="00F733AA">
            <w:pPr>
              <w:pStyle w:val="TableParagraph"/>
              <w:spacing w:line="240" w:lineRule="auto"/>
              <w:ind w:left="0" w:right="56"/>
              <w:rPr>
                <w:sz w:val="24"/>
                <w:szCs w:val="24"/>
              </w:rPr>
            </w:pPr>
          </w:p>
          <w:p w14:paraId="442BA4C7" w14:textId="77777777" w:rsidR="00F733AA" w:rsidRDefault="00F733AA" w:rsidP="00F733AA">
            <w:pPr>
              <w:pStyle w:val="TableParagraph"/>
              <w:spacing w:line="240" w:lineRule="auto"/>
              <w:ind w:left="0" w:right="56"/>
              <w:rPr>
                <w:sz w:val="24"/>
                <w:szCs w:val="24"/>
              </w:rPr>
            </w:pPr>
          </w:p>
          <w:p w14:paraId="595D2EBF" w14:textId="77777777" w:rsidR="00F733AA" w:rsidRDefault="00F733AA" w:rsidP="00F733AA">
            <w:pPr>
              <w:pStyle w:val="TableParagraph"/>
              <w:spacing w:line="240" w:lineRule="auto"/>
              <w:ind w:left="0" w:right="56"/>
              <w:rPr>
                <w:sz w:val="24"/>
                <w:szCs w:val="24"/>
              </w:rPr>
            </w:pPr>
          </w:p>
          <w:p w14:paraId="66D74806" w14:textId="77777777" w:rsidR="00F733AA" w:rsidRDefault="00F733AA" w:rsidP="00F733AA">
            <w:pPr>
              <w:pStyle w:val="TableParagraph"/>
              <w:spacing w:line="240" w:lineRule="auto"/>
              <w:ind w:left="0" w:right="56"/>
              <w:rPr>
                <w:sz w:val="24"/>
                <w:szCs w:val="24"/>
              </w:rPr>
            </w:pPr>
          </w:p>
          <w:p w14:paraId="6BF30AEF" w14:textId="77777777" w:rsidR="00F733AA" w:rsidRPr="0079778B" w:rsidRDefault="00F733AA" w:rsidP="00F733AA">
            <w:pPr>
              <w:pStyle w:val="TableParagraph"/>
              <w:spacing w:line="240" w:lineRule="auto"/>
              <w:ind w:left="0" w:right="56"/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5D38" w14:textId="77777777" w:rsidR="00F733AA" w:rsidRDefault="00F733AA" w:rsidP="00F733AA">
            <w:r>
              <w:t>P. Cvirkos g. 35, Kavarskas, Anykščių r.</w:t>
            </w:r>
          </w:p>
          <w:p w14:paraId="5DC02AD9" w14:textId="77777777" w:rsidR="00F733AA" w:rsidRDefault="005219C5" w:rsidP="00F733AA">
            <w:r>
              <w:t>Smėlio g. 9, Anykščiai</w:t>
            </w:r>
          </w:p>
          <w:p w14:paraId="3038AA30" w14:textId="77777777" w:rsidR="00F733AA" w:rsidRDefault="00F733AA" w:rsidP="00F733AA"/>
          <w:p w14:paraId="08E5C7BC" w14:textId="77777777" w:rsidR="00F733AA" w:rsidRDefault="00F733AA" w:rsidP="00F733AA"/>
          <w:p w14:paraId="722C3808" w14:textId="77777777" w:rsidR="00F733AA" w:rsidRDefault="00F733AA" w:rsidP="00F733AA"/>
        </w:tc>
      </w:tr>
      <w:tr w:rsidR="00F733AA" w14:paraId="55BBC84A" w14:textId="77777777" w:rsidTr="00F733AA">
        <w:trPr>
          <w:trHeight w:val="70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870F" w14:textId="77777777" w:rsidR="00F733AA" w:rsidRPr="005219C5" w:rsidRDefault="00F733AA" w:rsidP="00F733AA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5219C5">
              <w:rPr>
                <w:sz w:val="24"/>
                <w:szCs w:val="24"/>
              </w:rPr>
              <w:lastRenderedPageBreak/>
              <w:t>Popietė „Kalba vedė, palikdama peizaže ir istorijoje pėdas...“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153A" w14:textId="77777777" w:rsidR="00F733AA" w:rsidRDefault="00F733AA" w:rsidP="00F733AA">
            <w:r>
              <w:t>Kovo 20 d.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368C" w14:textId="77777777" w:rsidR="00F733AA" w:rsidRPr="005219C5" w:rsidRDefault="00F733AA" w:rsidP="00F733AA">
            <w:pPr>
              <w:pStyle w:val="TableParagraph"/>
              <w:spacing w:line="240" w:lineRule="auto"/>
              <w:ind w:left="0" w:right="56"/>
              <w:rPr>
                <w:sz w:val="24"/>
                <w:szCs w:val="24"/>
              </w:rPr>
            </w:pPr>
            <w:r w:rsidRPr="005219C5">
              <w:rPr>
                <w:sz w:val="24"/>
                <w:szCs w:val="24"/>
              </w:rPr>
              <w:t>Kavarsko miesto biblioteka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88F3" w14:textId="77777777" w:rsidR="00F733AA" w:rsidRDefault="00F733AA" w:rsidP="00F733AA">
            <w:r>
              <w:t>P. Cvirkos g. 35, Kavarskas, Anykščių r.</w:t>
            </w:r>
          </w:p>
        </w:tc>
      </w:tr>
      <w:tr w:rsidR="00F733AA" w14:paraId="3BD7EBF8" w14:textId="77777777" w:rsidTr="00F733AA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9BF2" w14:textId="77777777" w:rsidR="00F733AA" w:rsidRPr="00B8100A" w:rsidRDefault="00F733AA" w:rsidP="00F733AA">
            <w:pPr>
              <w:suppressAutoHyphens/>
              <w:rPr>
                <w:kern w:val="2"/>
                <w:lang w:eastAsia="ar-SA"/>
              </w:rPr>
            </w:pPr>
            <w:r w:rsidRPr="00B8100A">
              <w:rPr>
                <w:kern w:val="2"/>
                <w:lang w:eastAsia="ar-SA"/>
              </w:rPr>
              <w:t>Poezijos diena, skirta Vytauto Mačernio metams</w:t>
            </w:r>
          </w:p>
          <w:p w14:paraId="2C0E5D52" w14:textId="77777777" w:rsidR="00F733AA" w:rsidRDefault="00F733AA" w:rsidP="00F733AA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B8100A">
              <w:rPr>
                <w:kern w:val="2"/>
                <w:sz w:val="24"/>
                <w:szCs w:val="24"/>
                <w:lang w:eastAsia="ar-SA"/>
              </w:rPr>
              <w:t>Paminėti,  ,,Nedidelis gimtasis mano krašta</w:t>
            </w:r>
            <w:r>
              <w:rPr>
                <w:kern w:val="2"/>
                <w:sz w:val="24"/>
                <w:szCs w:val="24"/>
                <w:lang w:eastAsia="ar-SA"/>
              </w:rPr>
              <w:t>s, bet išmatuoti jį širdim gali“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D46D" w14:textId="77777777" w:rsidR="00F733AA" w:rsidRDefault="00F733AA" w:rsidP="00F733AA">
            <w:r>
              <w:t>Kovo 22 d.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37EF" w14:textId="77777777" w:rsidR="00F733AA" w:rsidRPr="0079778B" w:rsidRDefault="00F733AA" w:rsidP="00F733AA">
            <w:pPr>
              <w:pStyle w:val="TableParagraph"/>
              <w:spacing w:line="240" w:lineRule="auto"/>
              <w:ind w:left="0" w:right="56"/>
              <w:rPr>
                <w:w w:val="95"/>
                <w:sz w:val="24"/>
                <w:szCs w:val="24"/>
              </w:rPr>
            </w:pPr>
            <w:r w:rsidRPr="0079778B">
              <w:rPr>
                <w:sz w:val="24"/>
                <w:szCs w:val="24"/>
              </w:rPr>
              <w:t>Anykščių  v</w:t>
            </w:r>
            <w:r>
              <w:rPr>
                <w:sz w:val="24"/>
                <w:szCs w:val="24"/>
              </w:rPr>
              <w:t>aikų lopšelis-darželis „Žioge</w:t>
            </w:r>
            <w:r w:rsidRPr="0079778B">
              <w:rPr>
                <w:sz w:val="24"/>
                <w:szCs w:val="24"/>
              </w:rPr>
              <w:t>lis“</w:t>
            </w:r>
            <w:r>
              <w:rPr>
                <w:sz w:val="24"/>
                <w:szCs w:val="24"/>
              </w:rPr>
              <w:t>.</w:t>
            </w:r>
          </w:p>
          <w:p w14:paraId="7F169999" w14:textId="77777777" w:rsidR="00F733AA" w:rsidRDefault="00F733AA" w:rsidP="00F733AA">
            <w:pPr>
              <w:pStyle w:val="TableParagraph"/>
              <w:spacing w:line="240" w:lineRule="auto"/>
              <w:ind w:left="0" w:right="56"/>
              <w:rPr>
                <w:sz w:val="24"/>
                <w:szCs w:val="24"/>
              </w:rPr>
            </w:pPr>
            <w:r>
              <w:t xml:space="preserve">Ikimokyklinio ugdymo mokytoja Rima </w:t>
            </w:r>
            <w:proofErr w:type="spellStart"/>
            <w:r>
              <w:t>Bočkienė</w:t>
            </w:r>
            <w:proofErr w:type="spellEnd"/>
          </w:p>
          <w:p w14:paraId="210F7141" w14:textId="77777777" w:rsidR="00F733AA" w:rsidRPr="0079778B" w:rsidRDefault="00F733AA" w:rsidP="00F733AA">
            <w:pPr>
              <w:pStyle w:val="TableParagraph"/>
              <w:spacing w:line="240" w:lineRule="auto"/>
              <w:ind w:left="0" w:right="56"/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8907" w14:textId="77777777" w:rsidR="00F733AA" w:rsidRDefault="00F733AA" w:rsidP="00F733AA">
            <w:r>
              <w:t xml:space="preserve">K. </w:t>
            </w:r>
            <w:proofErr w:type="spellStart"/>
            <w:r>
              <w:t>Ladigos</w:t>
            </w:r>
            <w:proofErr w:type="spellEnd"/>
            <w:r>
              <w:t xml:space="preserve"> g. 3, Anykščiai</w:t>
            </w:r>
          </w:p>
          <w:p w14:paraId="732DB725" w14:textId="77777777" w:rsidR="00F733AA" w:rsidRDefault="00F733AA" w:rsidP="00F733AA"/>
        </w:tc>
      </w:tr>
      <w:tr w:rsidR="00F733AA" w14:paraId="457DEB78" w14:textId="77777777" w:rsidTr="00F733AA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67BA" w14:textId="77777777" w:rsidR="00F733AA" w:rsidRPr="00B8100A" w:rsidRDefault="00F733AA" w:rsidP="00F733AA">
            <w:pPr>
              <w:suppressAutoHyphens/>
              <w:rPr>
                <w:kern w:val="2"/>
                <w:lang w:eastAsia="ar-SA"/>
              </w:rPr>
            </w:pPr>
            <w:r w:rsidRPr="00D84765">
              <w:t>Nuotolinė ta</w:t>
            </w:r>
            <w:r>
              <w:t>utosakinė-kultūrinė viktorina 5–</w:t>
            </w:r>
            <w:r w:rsidRPr="00D84765">
              <w:t>10 kl. ,,Iš senolių išminties skrynios“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3439" w14:textId="77777777" w:rsidR="00F733AA" w:rsidRDefault="00F733AA" w:rsidP="00F733AA">
            <w:r>
              <w:t>Kovo 23 d.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2687" w14:textId="77777777" w:rsidR="00F733AA" w:rsidRDefault="00F733AA" w:rsidP="00F733AA">
            <w:proofErr w:type="spellStart"/>
            <w:r w:rsidRPr="00DF43CD">
              <w:t>Kavarkos</w:t>
            </w:r>
            <w:proofErr w:type="spellEnd"/>
            <w:r w:rsidRPr="00DF43CD">
              <w:t xml:space="preserve"> pagrindinė mokykla-daugiafunkcis centras</w:t>
            </w:r>
            <w:r>
              <w:t xml:space="preserve">. Mokytoja </w:t>
            </w:r>
          </w:p>
          <w:p w14:paraId="511EEF3F" w14:textId="77777777" w:rsidR="00F733AA" w:rsidRPr="00DF43CD" w:rsidRDefault="00F733AA" w:rsidP="00F733AA">
            <w:r>
              <w:t xml:space="preserve">R. </w:t>
            </w:r>
            <w:proofErr w:type="spellStart"/>
            <w:r>
              <w:t>Lyderienė</w:t>
            </w:r>
            <w:proofErr w:type="spellEnd"/>
            <w:r>
              <w:t xml:space="preserve"> </w:t>
            </w:r>
          </w:p>
          <w:p w14:paraId="2ACD1470" w14:textId="77777777" w:rsidR="00F733AA" w:rsidRPr="0079778B" w:rsidRDefault="00F733AA" w:rsidP="00F733AA">
            <w:pPr>
              <w:pStyle w:val="TableParagraph"/>
              <w:spacing w:line="240" w:lineRule="auto"/>
              <w:ind w:left="0" w:right="56"/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CA48" w14:textId="77777777" w:rsidR="00F733AA" w:rsidRDefault="005219C5" w:rsidP="00F733AA">
            <w:r>
              <w:t>P. Cvirkos g. 35, Kavarskas, Anykščių r.</w:t>
            </w:r>
          </w:p>
        </w:tc>
      </w:tr>
      <w:tr w:rsidR="00F733AA" w14:paraId="74584145" w14:textId="77777777" w:rsidTr="00F733AA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4718" w14:textId="77777777" w:rsidR="00F733AA" w:rsidRDefault="00F733AA" w:rsidP="00F733AA">
            <w:r>
              <w:t>Lietuvių kalbos diktanto konkursas (5–8 kl.)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17CB" w14:textId="77777777" w:rsidR="00F733AA" w:rsidRDefault="00F733AA" w:rsidP="00F733AA">
            <w:r>
              <w:t>Kovo–balandžio mėn.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A9CC" w14:textId="77777777" w:rsidR="00F733AA" w:rsidRPr="00CB1E5E" w:rsidRDefault="00F733AA" w:rsidP="00F733AA">
            <w:r>
              <w:t>Antano Vienuolio progimnazijos lietuvių kalbos mokytojai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FC43" w14:textId="77777777" w:rsidR="00F733AA" w:rsidRPr="00CB1E5E" w:rsidRDefault="00F733AA" w:rsidP="00F733AA">
            <w:r>
              <w:t>J. Biliūno g. 31, Anykščiai</w:t>
            </w:r>
          </w:p>
        </w:tc>
      </w:tr>
      <w:tr w:rsidR="00F733AA" w14:paraId="5718660C" w14:textId="77777777" w:rsidTr="00F733AA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F756" w14:textId="77777777" w:rsidR="00F733AA" w:rsidRDefault="00F733AA" w:rsidP="00F733AA">
            <w:r>
              <w:t>Kūrybinės dirbtuvės „Sukurk šiuolaikinę mįslę“ (5–6 kl.)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A76F" w14:textId="77777777" w:rsidR="00F733AA" w:rsidRDefault="00F733AA" w:rsidP="00F733AA">
            <w:r>
              <w:t>Kovo–balandžio mėn.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3DA4" w14:textId="77777777" w:rsidR="00F733AA" w:rsidRPr="00CB1E5E" w:rsidRDefault="00F733AA" w:rsidP="00F733AA">
            <w:r>
              <w:t>Antano Vienuolio progimnazijos lietuvių kalbos mokytojai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A121" w14:textId="77777777" w:rsidR="00F733AA" w:rsidRDefault="00F733AA" w:rsidP="00F733AA">
            <w:r>
              <w:t>J. Biliūno g. 31, Anykščiai</w:t>
            </w:r>
          </w:p>
        </w:tc>
      </w:tr>
      <w:tr w:rsidR="00F733AA" w14:paraId="30220122" w14:textId="77777777" w:rsidTr="00F733AA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CC40" w14:textId="77777777" w:rsidR="00F733AA" w:rsidRDefault="00F733AA" w:rsidP="00F733AA">
            <w:r>
              <w:t>Kūrybinės dirbtuvės</w:t>
            </w:r>
          </w:p>
          <w:p w14:paraId="1F1B90B0" w14:textId="77777777" w:rsidR="00F733AA" w:rsidRDefault="00F733AA" w:rsidP="00F733AA">
            <w:r>
              <w:t>„</w:t>
            </w:r>
            <w:proofErr w:type="spellStart"/>
            <w:r>
              <w:t>Infografikų</w:t>
            </w:r>
            <w:proofErr w:type="spellEnd"/>
            <w:r>
              <w:t xml:space="preserve"> apie lietuvių kalbos unikalumą ir išskirtinumą kūrimas“ (7–8 kl.)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76D1" w14:textId="77777777" w:rsidR="00F733AA" w:rsidRDefault="00F733AA" w:rsidP="00F733AA">
            <w:r>
              <w:t>Kovo–balandžio mėn.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29AE" w14:textId="77777777" w:rsidR="00F733AA" w:rsidRPr="00CB1E5E" w:rsidRDefault="00F733AA" w:rsidP="00F733AA">
            <w:r>
              <w:t>Antano Vienuolio progimnazijos lietuvių kalbos mokytojai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FEDB" w14:textId="77777777" w:rsidR="00F733AA" w:rsidRDefault="00F733AA" w:rsidP="00F733AA">
            <w:r>
              <w:t>J. Biliūno g. 31, Anykščiai</w:t>
            </w:r>
          </w:p>
        </w:tc>
      </w:tr>
      <w:tr w:rsidR="00E20A23" w14:paraId="3DE71228" w14:textId="77777777" w:rsidTr="00F733AA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4CA5" w14:textId="77777777" w:rsidR="00E20A23" w:rsidRDefault="00E20A23" w:rsidP="00E20A23">
            <w:r>
              <w:t xml:space="preserve">Įdomūs faktai apie lietuvių kalbą „Ar žinojai, kad...“ </w:t>
            </w:r>
            <w:r w:rsidR="008311ED">
              <w:t>(viešinama savivaldybės savaitiniame laikraštyje „Naujienlaiškis“)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20DF" w14:textId="77777777" w:rsidR="00E20A23" w:rsidRDefault="00E20A23" w:rsidP="00F733AA">
            <w:r>
              <w:t>Kovo–gegužės mėn.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D711" w14:textId="77777777" w:rsidR="00E20A23" w:rsidRDefault="008311ED" w:rsidP="00F733AA">
            <w:r>
              <w:t>Anykščių rajono savivaldybės administracija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68A9" w14:textId="77777777" w:rsidR="00E20A23" w:rsidRDefault="008311ED" w:rsidP="00F733AA">
            <w:r>
              <w:t>J. Biliūno g. 23, Anykščiai</w:t>
            </w:r>
          </w:p>
        </w:tc>
      </w:tr>
      <w:tr w:rsidR="00F733AA" w14:paraId="367A33EF" w14:textId="77777777" w:rsidTr="00F733AA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5E9F" w14:textId="77777777" w:rsidR="00F733AA" w:rsidRPr="00D84765" w:rsidRDefault="00F733AA" w:rsidP="00F733AA">
            <w:r w:rsidRPr="00D84765">
              <w:t>Kūrybinio rašymo konku</w:t>
            </w:r>
            <w:r>
              <w:t>rsas ,,Pavasarinis žydėjimas“ 5–</w:t>
            </w:r>
            <w:r w:rsidRPr="00D84765">
              <w:t>10 kl.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EEA6" w14:textId="77777777" w:rsidR="00F733AA" w:rsidRDefault="00F733AA" w:rsidP="00F733AA">
            <w:r>
              <w:t>Balandžio 20 d.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3DEE" w14:textId="77777777" w:rsidR="00F733AA" w:rsidRDefault="00F733AA" w:rsidP="00F733AA">
            <w:proofErr w:type="spellStart"/>
            <w:r w:rsidRPr="00DF43CD">
              <w:t>Kavarkos</w:t>
            </w:r>
            <w:proofErr w:type="spellEnd"/>
            <w:r w:rsidRPr="00DF43CD">
              <w:t xml:space="preserve"> pagrindinė mokykla-daugiafunkcis centras</w:t>
            </w:r>
            <w:r>
              <w:t xml:space="preserve">. Mokytojos </w:t>
            </w:r>
          </w:p>
          <w:p w14:paraId="7DDEB550" w14:textId="77777777" w:rsidR="00F733AA" w:rsidRDefault="00F733AA" w:rsidP="00F733AA">
            <w:r w:rsidRPr="00D84765">
              <w:t>L.</w:t>
            </w:r>
            <w:r>
              <w:t xml:space="preserve"> </w:t>
            </w:r>
            <w:r w:rsidRPr="00D84765">
              <w:t>Baronienė, R.</w:t>
            </w:r>
            <w:r>
              <w:t xml:space="preserve"> </w:t>
            </w:r>
            <w:proofErr w:type="spellStart"/>
            <w:r w:rsidRPr="00D84765">
              <w:t>Lyderienė</w:t>
            </w:r>
            <w:proofErr w:type="spellEnd"/>
            <w:r w:rsidRPr="00D84765">
              <w:t xml:space="preserve">, </w:t>
            </w:r>
          </w:p>
          <w:p w14:paraId="63DEC6CE" w14:textId="77777777" w:rsidR="00F733AA" w:rsidRPr="00DF43CD" w:rsidRDefault="00F733AA" w:rsidP="00F733AA">
            <w:r w:rsidRPr="00D84765">
              <w:t xml:space="preserve">O. </w:t>
            </w:r>
            <w:proofErr w:type="spellStart"/>
            <w:r w:rsidRPr="00D84765">
              <w:t>Buinevičienė</w:t>
            </w:r>
            <w:proofErr w:type="spellEnd"/>
          </w:p>
          <w:p w14:paraId="747DB9B4" w14:textId="77777777" w:rsidR="00F733AA" w:rsidRDefault="00F733AA" w:rsidP="00F733AA"/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2BAC" w14:textId="77777777" w:rsidR="00F733AA" w:rsidRDefault="00F733AA" w:rsidP="00F733AA">
            <w:r>
              <w:t>P. Cvirkos g. 35, Kavarskas, Anykščių r.</w:t>
            </w:r>
          </w:p>
        </w:tc>
      </w:tr>
      <w:tr w:rsidR="00F733AA" w14:paraId="33BBCF11" w14:textId="77777777" w:rsidTr="00F733AA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387C" w14:textId="77777777" w:rsidR="00F733AA" w:rsidRDefault="005219C5" w:rsidP="00F733AA">
            <w:r w:rsidRPr="00F32BA2">
              <w:rPr>
                <w:kern w:val="1"/>
                <w:lang w:eastAsia="ar-SA"/>
              </w:rPr>
              <w:t>Lietuvių liaudies dainų popietė</w:t>
            </w:r>
            <w:r>
              <w:rPr>
                <w:kern w:val="1"/>
                <w:lang w:eastAsia="ar-SA"/>
              </w:rPr>
              <w:t xml:space="preserve"> ,,Kai aš mažas buvau“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ACA9" w14:textId="77777777" w:rsidR="00F733AA" w:rsidRDefault="005219C5" w:rsidP="00F733AA">
            <w:r>
              <w:t>Balandžio 23 d.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B168" w14:textId="77777777" w:rsidR="00F733AA" w:rsidRDefault="005219C5" w:rsidP="00F733AA">
            <w:r w:rsidRPr="0079778B">
              <w:t>Anykščių  v</w:t>
            </w:r>
            <w:r>
              <w:t>aikų lopšelis-darželis „Žioge</w:t>
            </w:r>
            <w:r w:rsidRPr="0079778B">
              <w:t>lis“</w:t>
            </w:r>
            <w:r>
              <w:t xml:space="preserve">. </w:t>
            </w:r>
            <w:r w:rsidRPr="00B8100A">
              <w:t xml:space="preserve">Neformaliojo ugdymo mokytoja Aldona </w:t>
            </w:r>
            <w:proofErr w:type="spellStart"/>
            <w:r w:rsidRPr="00B8100A">
              <w:t>Dulkienė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8660" w14:textId="77777777" w:rsidR="00F733AA" w:rsidRDefault="005219C5" w:rsidP="00F733AA">
            <w:r w:rsidRPr="00B8100A">
              <w:t xml:space="preserve">K. </w:t>
            </w:r>
            <w:proofErr w:type="spellStart"/>
            <w:r w:rsidRPr="00B8100A">
              <w:t>Ladigos</w:t>
            </w:r>
            <w:proofErr w:type="spellEnd"/>
            <w:r w:rsidRPr="00B8100A">
              <w:t xml:space="preserve"> g. 3, Anykščiai</w:t>
            </w:r>
          </w:p>
        </w:tc>
      </w:tr>
      <w:tr w:rsidR="00F733AA" w14:paraId="66B113E4" w14:textId="77777777" w:rsidTr="00F733AA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8FE0" w14:textId="77777777" w:rsidR="00F733AA" w:rsidRDefault="005219C5" w:rsidP="00F733AA">
            <w:r>
              <w:t>Paroda „Menas rašyti – daugiau nei dailyraštis“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4FE6" w14:textId="77777777" w:rsidR="00F733AA" w:rsidRDefault="005219C5" w:rsidP="00F733AA">
            <w:r>
              <w:t>Balandžio–gegužės mėn.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2E5A" w14:textId="77777777" w:rsidR="00F733AA" w:rsidRDefault="005219C5" w:rsidP="00F733AA">
            <w:r>
              <w:t>Anykščių rajono savivaldybės Liudvikos ir Stanislovo Didžiulių viešosios bibliotekos Traupio filialas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2004" w14:textId="77777777" w:rsidR="00F733AA" w:rsidRDefault="005219C5" w:rsidP="00F733AA">
            <w:r>
              <w:t>Jaunimo g. 4, Traupis, Anykščių r.</w:t>
            </w:r>
          </w:p>
        </w:tc>
      </w:tr>
      <w:tr w:rsidR="00F733AA" w14:paraId="378FC2FA" w14:textId="77777777" w:rsidTr="00F733AA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F4E2" w14:textId="77777777" w:rsidR="00F733AA" w:rsidRDefault="00F733AA" w:rsidP="00F733AA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Projektas „Mažųjų skaitiniai gamtoje“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60E4" w14:textId="77777777" w:rsidR="00F733AA" w:rsidRDefault="00F733AA" w:rsidP="00F733AA">
            <w:r>
              <w:t>Gegužės mėn.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B5B0" w14:textId="77777777" w:rsidR="00F733AA" w:rsidRPr="0079778B" w:rsidRDefault="00F733AA" w:rsidP="00F733AA">
            <w:pPr>
              <w:pStyle w:val="TableParagraph"/>
              <w:spacing w:line="240" w:lineRule="auto"/>
              <w:ind w:left="0" w:right="56"/>
              <w:rPr>
                <w:w w:val="95"/>
                <w:sz w:val="24"/>
                <w:szCs w:val="24"/>
              </w:rPr>
            </w:pPr>
            <w:r w:rsidRPr="0079778B">
              <w:rPr>
                <w:sz w:val="24"/>
                <w:szCs w:val="24"/>
              </w:rPr>
              <w:t>Anykščių  vaikų lopšelis-darželis „Spindulėlis“</w:t>
            </w:r>
          </w:p>
          <w:p w14:paraId="018EF6E3" w14:textId="77777777" w:rsidR="00F733AA" w:rsidRDefault="00F733AA" w:rsidP="00F733AA"/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0B13" w14:textId="77777777" w:rsidR="00F733AA" w:rsidRDefault="00F733AA" w:rsidP="00F733AA">
            <w:r>
              <w:t>Smėlio g. 9, Anykščiai</w:t>
            </w:r>
          </w:p>
        </w:tc>
      </w:tr>
      <w:tr w:rsidR="00F733AA" w14:paraId="6107ADC5" w14:textId="77777777" w:rsidTr="00F733AA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C56B" w14:textId="77777777" w:rsidR="00F733AA" w:rsidRDefault="00F733AA" w:rsidP="00F733AA">
            <w:r>
              <w:lastRenderedPageBreak/>
              <w:t xml:space="preserve">Edukacinė veikla „Džiaugiasi knygelės, kai jas skaito mažas vaikelis“ </w:t>
            </w:r>
            <w:r w:rsidRPr="0079778B">
              <w:t>(bendradarbi</w:t>
            </w:r>
            <w:r>
              <w:t>aujant su Anykščių L. ir S. Didž</w:t>
            </w:r>
            <w:r w:rsidRPr="0079778B">
              <w:t>iulių viešąja biblioteka)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501E" w14:textId="77777777" w:rsidR="00F733AA" w:rsidRDefault="00F733AA" w:rsidP="00F733AA">
            <w:r>
              <w:t>Gegužės mėn.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7C37" w14:textId="77777777" w:rsidR="00F733AA" w:rsidRPr="0079778B" w:rsidRDefault="00F733AA" w:rsidP="00F733AA">
            <w:pPr>
              <w:pStyle w:val="TableParagraph"/>
              <w:spacing w:line="240" w:lineRule="auto"/>
              <w:ind w:left="0" w:right="56"/>
              <w:rPr>
                <w:w w:val="95"/>
                <w:sz w:val="24"/>
                <w:szCs w:val="24"/>
              </w:rPr>
            </w:pPr>
            <w:r w:rsidRPr="0079778B">
              <w:rPr>
                <w:sz w:val="24"/>
                <w:szCs w:val="24"/>
              </w:rPr>
              <w:t>Anykščių  vaikų lopšelis-darželis „Spindulėlis“</w:t>
            </w:r>
          </w:p>
          <w:p w14:paraId="21054AC9" w14:textId="77777777" w:rsidR="00F733AA" w:rsidRDefault="00F733AA" w:rsidP="00F733AA"/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BDC9" w14:textId="77777777" w:rsidR="00F733AA" w:rsidRDefault="00F733AA" w:rsidP="00F733AA">
            <w:r>
              <w:t>Smėlio g. 9, Anykščiai</w:t>
            </w:r>
          </w:p>
        </w:tc>
      </w:tr>
      <w:tr w:rsidR="00F733AA" w14:paraId="2355EBF4" w14:textId="77777777" w:rsidTr="00F733AA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5207" w14:textId="77777777" w:rsidR="00F733AA" w:rsidRDefault="00F733AA" w:rsidP="00F733AA">
            <w:r>
              <w:t>Skaitome Vytautą Mačernį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D33A" w14:textId="77777777" w:rsidR="00F733AA" w:rsidRDefault="00F733AA" w:rsidP="00F733AA">
            <w:r>
              <w:t>Gegužės mėn.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1522" w14:textId="77777777" w:rsidR="00F733AA" w:rsidRDefault="00F733AA" w:rsidP="00F733AA">
            <w:r>
              <w:t>Anykščių rajono savivaldybės Liudvikos ir Stanislovo Didžiulių viešosios bibliotekos Traupio filialas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BAFA" w14:textId="77777777" w:rsidR="00F733AA" w:rsidRDefault="00F733AA" w:rsidP="00F733AA">
            <w:r>
              <w:t>Jaunimo g. 4, Traupis, Anykščių r.</w:t>
            </w:r>
          </w:p>
        </w:tc>
      </w:tr>
      <w:tr w:rsidR="0051796C" w14:paraId="2FB94FF0" w14:textId="77777777" w:rsidTr="00F733AA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AF08" w14:textId="77777777" w:rsidR="0051796C" w:rsidRDefault="005F380F" w:rsidP="0051796C">
            <w:r>
              <w:t>Lietuvos nacionalinis diktantas</w:t>
            </w:r>
            <w:r w:rsidR="0051796C">
              <w:t xml:space="preserve"> </w:t>
            </w:r>
            <w:r>
              <w:t>(</w:t>
            </w:r>
            <w:r w:rsidR="0051796C">
              <w:t>I turas</w:t>
            </w:r>
            <w:r>
              <w:t>)</w:t>
            </w:r>
            <w:r w:rsidR="0051796C">
              <w:t>,</w:t>
            </w:r>
            <w:r>
              <w:t xml:space="preserve"> </w:t>
            </w:r>
            <w:r w:rsidR="0051796C">
              <w:t>n</w:t>
            </w:r>
            <w:r w:rsidR="0051796C" w:rsidRPr="0032049E">
              <w:t>uotoliniu būdu (pasikei</w:t>
            </w:r>
            <w:r w:rsidR="0051796C">
              <w:t>tus karantino sąlygoms – didžiojoje savivaldybės salėje)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9302" w14:textId="77777777" w:rsidR="0051796C" w:rsidRDefault="0051796C" w:rsidP="00F733AA">
            <w:r>
              <w:t>Organizatorių skelbiamu laiku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8A0A" w14:textId="77777777" w:rsidR="0051796C" w:rsidRDefault="005F380F" w:rsidP="00F733AA">
            <w:r>
              <w:t>Anykščių rajono savivaldybės administracija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AB6D" w14:textId="77777777" w:rsidR="0051796C" w:rsidRDefault="005F380F" w:rsidP="00F733AA">
            <w:r>
              <w:t>J. Biliūno g. 23, Anykščiai</w:t>
            </w:r>
          </w:p>
        </w:tc>
      </w:tr>
      <w:tr w:rsidR="005219C5" w14:paraId="027ED6B5" w14:textId="77777777" w:rsidTr="00F733AA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6DC5" w14:textId="77777777" w:rsidR="005219C5" w:rsidRDefault="005219C5" w:rsidP="005219C5">
            <w:r>
              <w:t>Lietuvos nacionalinis diktantas,</w:t>
            </w:r>
          </w:p>
          <w:p w14:paraId="704C189F" w14:textId="77777777" w:rsidR="005219C5" w:rsidRDefault="005219C5" w:rsidP="005219C5">
            <w:r>
              <w:t>n</w:t>
            </w:r>
            <w:r w:rsidRPr="0032049E">
              <w:t>uotoliniu būdu (pasikei</w:t>
            </w:r>
            <w:r>
              <w:t>tus karantino sąlygoms – 101 kabinete</w:t>
            </w:r>
            <w:r w:rsidRPr="0032049E">
              <w:t>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87EB" w14:textId="77777777" w:rsidR="005219C5" w:rsidRDefault="005219C5" w:rsidP="00F733AA">
            <w:r>
              <w:t>Organizatorių skelbiamu laiku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1B76" w14:textId="77777777" w:rsidR="005219C5" w:rsidRDefault="005219C5" w:rsidP="00F733AA">
            <w:r>
              <w:t xml:space="preserve">Anykščių r. Svėdasų Juozo Tumo-Vaižganto gimnazija. Mokytoja J. </w:t>
            </w:r>
            <w:proofErr w:type="spellStart"/>
            <w:r>
              <w:t>Gutmanienė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5694" w14:textId="77777777" w:rsidR="005219C5" w:rsidRPr="0032049E" w:rsidRDefault="005219C5" w:rsidP="005219C5">
            <w:r w:rsidRPr="0032049E">
              <w:rPr>
                <w:color w:val="000000"/>
                <w:shd w:val="clear" w:color="auto" w:fill="FFFFFF"/>
              </w:rPr>
              <w:t>J. Tumo-Vaižg</w:t>
            </w:r>
            <w:r>
              <w:rPr>
                <w:color w:val="000000"/>
                <w:shd w:val="clear" w:color="auto" w:fill="FFFFFF"/>
              </w:rPr>
              <w:t xml:space="preserve">anto g. 103, Svėdasai, </w:t>
            </w:r>
            <w:r w:rsidRPr="0032049E">
              <w:rPr>
                <w:color w:val="000000"/>
                <w:shd w:val="clear" w:color="auto" w:fill="FFFFFF"/>
              </w:rPr>
              <w:t>Anykščių r.</w:t>
            </w:r>
          </w:p>
          <w:p w14:paraId="74086E5D" w14:textId="77777777" w:rsidR="005219C5" w:rsidRDefault="005219C5" w:rsidP="00F733AA"/>
        </w:tc>
      </w:tr>
      <w:tr w:rsidR="009F5983" w14:paraId="58511806" w14:textId="77777777" w:rsidTr="00F733AA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870A" w14:textId="77777777" w:rsidR="009F5983" w:rsidRDefault="009F5983" w:rsidP="009F5983">
            <w:r>
              <w:t>Lietuvos nacionalinis diktantas</w:t>
            </w:r>
          </w:p>
          <w:p w14:paraId="23EC67B3" w14:textId="77777777" w:rsidR="009F5983" w:rsidRDefault="009F5983" w:rsidP="009F5983">
            <w:r>
              <w:t>(nuotoliniu būdu, pasikeitus karantino sąlygoms –bibliotekoje)</w:t>
            </w:r>
          </w:p>
          <w:p w14:paraId="3F52F912" w14:textId="77777777" w:rsidR="009F5983" w:rsidRDefault="009F5983" w:rsidP="005219C5"/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0679" w14:textId="77777777" w:rsidR="009F5983" w:rsidRDefault="009F5983" w:rsidP="00F733AA">
            <w:r>
              <w:t>Organizatorių skelbiamu laiku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2F1F" w14:textId="77777777" w:rsidR="009F5983" w:rsidRDefault="009F5983" w:rsidP="00F733AA">
            <w:r>
              <w:t>Anykščių rajono savivaldybės Liudvikos ir Stanislovo Didžiulių viešosios bibliotekos Traupio filialas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5FC0" w14:textId="77777777" w:rsidR="009F5983" w:rsidRPr="0032049E" w:rsidRDefault="009F5983" w:rsidP="005219C5">
            <w:pPr>
              <w:rPr>
                <w:color w:val="000000"/>
                <w:shd w:val="clear" w:color="auto" w:fill="FFFFFF"/>
              </w:rPr>
            </w:pPr>
            <w:r>
              <w:t>Jaunimo g. 4, Traupis, Anykščių r.</w:t>
            </w:r>
          </w:p>
        </w:tc>
      </w:tr>
    </w:tbl>
    <w:p w14:paraId="3A138D26" w14:textId="77777777" w:rsidR="000057FC" w:rsidRDefault="000057FC" w:rsidP="006446FC"/>
    <w:sectPr w:rsidR="000057F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27A"/>
    <w:rsid w:val="000057FC"/>
    <w:rsid w:val="000E7089"/>
    <w:rsid w:val="001362BB"/>
    <w:rsid w:val="0017145D"/>
    <w:rsid w:val="0020503C"/>
    <w:rsid w:val="00216265"/>
    <w:rsid w:val="003052FA"/>
    <w:rsid w:val="0032049E"/>
    <w:rsid w:val="003952E8"/>
    <w:rsid w:val="00396792"/>
    <w:rsid w:val="00400778"/>
    <w:rsid w:val="0041027A"/>
    <w:rsid w:val="00423518"/>
    <w:rsid w:val="0051796C"/>
    <w:rsid w:val="005219C5"/>
    <w:rsid w:val="005247D0"/>
    <w:rsid w:val="005F380F"/>
    <w:rsid w:val="006446FC"/>
    <w:rsid w:val="006608FB"/>
    <w:rsid w:val="006771AC"/>
    <w:rsid w:val="00705903"/>
    <w:rsid w:val="007272C1"/>
    <w:rsid w:val="0079778B"/>
    <w:rsid w:val="007B2393"/>
    <w:rsid w:val="008311ED"/>
    <w:rsid w:val="008856A0"/>
    <w:rsid w:val="00890DD4"/>
    <w:rsid w:val="008B3187"/>
    <w:rsid w:val="008E7ADD"/>
    <w:rsid w:val="009F5983"/>
    <w:rsid w:val="00B8100A"/>
    <w:rsid w:val="00C66AAA"/>
    <w:rsid w:val="00C84F8D"/>
    <w:rsid w:val="00CB5D36"/>
    <w:rsid w:val="00DC61F4"/>
    <w:rsid w:val="00DF43CD"/>
    <w:rsid w:val="00E20A23"/>
    <w:rsid w:val="00F2627C"/>
    <w:rsid w:val="00F7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51EF7"/>
  <w15:chartTrackingRefBased/>
  <w15:docId w15:val="{404E349C-1135-4AB4-B36C-3925C8D1F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1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Emfaz">
    <w:name w:val="Emphasis"/>
    <w:basedOn w:val="Numatytasispastraiposriftas"/>
    <w:qFormat/>
    <w:rsid w:val="00F2627C"/>
    <w:rPr>
      <w:i/>
      <w:iCs/>
    </w:rPr>
  </w:style>
  <w:style w:type="character" w:customStyle="1" w:styleId="apple-converted-space">
    <w:name w:val="apple-converted-space"/>
    <w:basedOn w:val="Numatytasispastraiposriftas"/>
    <w:rsid w:val="00F2627C"/>
  </w:style>
  <w:style w:type="paragraph" w:customStyle="1" w:styleId="TableParagraph">
    <w:name w:val="Table Paragraph"/>
    <w:basedOn w:val="prastasis"/>
    <w:uiPriority w:val="1"/>
    <w:qFormat/>
    <w:rsid w:val="001362BB"/>
    <w:pPr>
      <w:widowControl w:val="0"/>
      <w:autoSpaceDE w:val="0"/>
      <w:autoSpaceDN w:val="0"/>
      <w:spacing w:line="260" w:lineRule="exact"/>
      <w:ind w:left="128"/>
    </w:pPr>
    <w:rPr>
      <w:sz w:val="22"/>
      <w:szCs w:val="22"/>
      <w:lang w:bidi="lt-LT"/>
    </w:rPr>
  </w:style>
  <w:style w:type="paragraph" w:styleId="Sraopastraipa">
    <w:name w:val="List Paragraph"/>
    <w:basedOn w:val="prastasis"/>
    <w:uiPriority w:val="1"/>
    <w:qFormat/>
    <w:rsid w:val="007272C1"/>
    <w:pPr>
      <w:widowControl w:val="0"/>
      <w:autoSpaceDE w:val="0"/>
      <w:autoSpaceDN w:val="0"/>
    </w:pPr>
    <w:rPr>
      <w:sz w:val="22"/>
      <w:szCs w:val="22"/>
      <w:lang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95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4671</Words>
  <Characters>2664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Kalbininkas</cp:lastModifiedBy>
  <cp:revision>2</cp:revision>
  <dcterms:created xsi:type="dcterms:W3CDTF">2021-02-10T06:18:00Z</dcterms:created>
  <dcterms:modified xsi:type="dcterms:W3CDTF">2021-02-10T06:18:00Z</dcterms:modified>
</cp:coreProperties>
</file>