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76" w:rsidRDefault="00572A76" w:rsidP="00572A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572A76" w:rsidRPr="00572A76" w:rsidRDefault="00572A76" w:rsidP="00572A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72A7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Kviečiamos išplėstinės </w:t>
      </w:r>
      <w:proofErr w:type="spellStart"/>
      <w:r w:rsidRPr="00572A76">
        <w:rPr>
          <w:rFonts w:ascii="Times New Roman" w:eastAsia="Times New Roman" w:hAnsi="Times New Roman"/>
          <w:b/>
          <w:sz w:val="24"/>
          <w:szCs w:val="24"/>
          <w:lang w:eastAsia="lt-LT"/>
        </w:rPr>
        <w:t>seniūnaičių</w:t>
      </w:r>
      <w:proofErr w:type="spellEnd"/>
      <w:r w:rsidRPr="00572A7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sueigos</w:t>
      </w:r>
    </w:p>
    <w:p w:rsidR="00572A76" w:rsidRDefault="00572A76" w:rsidP="00572A76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lt-LT"/>
        </w:rPr>
      </w:pPr>
    </w:p>
    <w:p w:rsidR="00572A76" w:rsidRPr="00822290" w:rsidRDefault="00572A76" w:rsidP="00572A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2290">
        <w:rPr>
          <w:rFonts w:ascii="Times New Roman" w:eastAsia="Times New Roman" w:hAnsi="Times New Roman"/>
          <w:sz w:val="24"/>
          <w:szCs w:val="24"/>
          <w:lang w:eastAsia="lt-LT"/>
        </w:rPr>
        <w:t xml:space="preserve">Vadovaujantis Anykščių rajono savivaldybės </w:t>
      </w:r>
      <w:proofErr w:type="spellStart"/>
      <w:r w:rsidRPr="00822290">
        <w:rPr>
          <w:rFonts w:ascii="Times New Roman" w:eastAsia="Times New Roman" w:hAnsi="Times New Roman"/>
          <w:sz w:val="24"/>
          <w:szCs w:val="24"/>
          <w:lang w:eastAsia="lt-LT"/>
        </w:rPr>
        <w:t>seniūnaičių</w:t>
      </w:r>
      <w:proofErr w:type="spellEnd"/>
      <w:r w:rsidRPr="00822290">
        <w:rPr>
          <w:rFonts w:ascii="Times New Roman" w:eastAsia="Times New Roman" w:hAnsi="Times New Roman"/>
          <w:sz w:val="24"/>
          <w:szCs w:val="24"/>
          <w:lang w:eastAsia="lt-LT"/>
        </w:rPr>
        <w:t xml:space="preserve"> sueigos ir išplėstinės </w:t>
      </w:r>
      <w:proofErr w:type="spellStart"/>
      <w:r w:rsidRPr="00822290">
        <w:rPr>
          <w:rFonts w:ascii="Times New Roman" w:eastAsia="Times New Roman" w:hAnsi="Times New Roman"/>
          <w:sz w:val="24"/>
          <w:szCs w:val="24"/>
          <w:lang w:eastAsia="lt-LT"/>
        </w:rPr>
        <w:t>seniūnaičių</w:t>
      </w:r>
      <w:proofErr w:type="spellEnd"/>
      <w:r w:rsidRPr="00822290">
        <w:rPr>
          <w:rFonts w:ascii="Times New Roman" w:eastAsia="Times New Roman" w:hAnsi="Times New Roman"/>
          <w:sz w:val="24"/>
          <w:szCs w:val="24"/>
          <w:lang w:eastAsia="lt-LT"/>
        </w:rPr>
        <w:t xml:space="preserve"> sueigos nuostatų, patvirtintų 2018 m. gegužės 30 d. Anykščių rajono savivaldybės tarybos sprendimu Nr. 1-TS-163, 13 ir 27 punktu šaukiamos išplėstinės </w:t>
      </w:r>
      <w:proofErr w:type="spellStart"/>
      <w:r w:rsidRPr="00822290">
        <w:rPr>
          <w:rFonts w:ascii="Times New Roman" w:eastAsia="Times New Roman" w:hAnsi="Times New Roman"/>
          <w:sz w:val="24"/>
          <w:szCs w:val="24"/>
          <w:lang w:eastAsia="lt-LT"/>
        </w:rPr>
        <w:t>seniūnaičių</w:t>
      </w:r>
      <w:proofErr w:type="spellEnd"/>
      <w:r w:rsidRPr="00822290">
        <w:rPr>
          <w:rFonts w:ascii="Times New Roman" w:eastAsia="Times New Roman" w:hAnsi="Times New Roman"/>
          <w:sz w:val="24"/>
          <w:szCs w:val="24"/>
          <w:lang w:eastAsia="lt-LT"/>
        </w:rPr>
        <w:t xml:space="preserve"> sueigos (grafikas pridedamas – 1 lentelė).</w:t>
      </w:r>
    </w:p>
    <w:p w:rsidR="00572A76" w:rsidRPr="00822290" w:rsidRDefault="00572A76" w:rsidP="00572A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72A76" w:rsidRPr="00822290" w:rsidRDefault="00572A76" w:rsidP="00572A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 lentelė. </w:t>
      </w:r>
      <w:r w:rsidRPr="00822290">
        <w:rPr>
          <w:rFonts w:ascii="Times New Roman" w:eastAsia="Times New Roman" w:hAnsi="Times New Roman"/>
          <w:sz w:val="24"/>
          <w:szCs w:val="24"/>
          <w:lang w:eastAsia="lt-LT"/>
        </w:rPr>
        <w:t xml:space="preserve">Išplėstinių </w:t>
      </w:r>
      <w:proofErr w:type="spellStart"/>
      <w:r w:rsidRPr="00822290">
        <w:rPr>
          <w:rFonts w:ascii="Times New Roman" w:eastAsia="Times New Roman" w:hAnsi="Times New Roman"/>
          <w:sz w:val="24"/>
          <w:szCs w:val="24"/>
          <w:lang w:eastAsia="lt-LT"/>
        </w:rPr>
        <w:t>seniūnaičių</w:t>
      </w:r>
      <w:proofErr w:type="spellEnd"/>
      <w:r w:rsidRPr="00822290">
        <w:rPr>
          <w:rFonts w:ascii="Times New Roman" w:eastAsia="Times New Roman" w:hAnsi="Times New Roman"/>
          <w:sz w:val="24"/>
          <w:szCs w:val="24"/>
          <w:lang w:eastAsia="lt-LT"/>
        </w:rPr>
        <w:t xml:space="preserve"> sueigų grafikas</w:t>
      </w:r>
    </w:p>
    <w:p w:rsidR="00572A76" w:rsidRDefault="00572A76" w:rsidP="00572A76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lt-LT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268"/>
        <w:gridCol w:w="3969"/>
      </w:tblGrid>
      <w:tr w:rsidR="00572A76" w:rsidRPr="00822290" w:rsidTr="00F10B63">
        <w:trPr>
          <w:trHeight w:val="5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A76" w:rsidRPr="00822290" w:rsidRDefault="00572A76" w:rsidP="00F10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b/>
                <w:bCs/>
                <w:lang w:eastAsia="lt-LT"/>
              </w:rPr>
              <w:t>Seniūnijos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A76" w:rsidRPr="00822290" w:rsidRDefault="00572A76" w:rsidP="00F10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b/>
                <w:bCs/>
                <w:lang w:eastAsia="lt-LT"/>
              </w:rPr>
              <w:t>Sueigos data ir laikas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A76" w:rsidRPr="00822290" w:rsidRDefault="00572A76" w:rsidP="00F10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b/>
                <w:bCs/>
                <w:lang w:eastAsia="lt-LT"/>
              </w:rPr>
              <w:t>Sueigos vieta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A76" w:rsidRPr="00822290" w:rsidRDefault="00572A76" w:rsidP="00F10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b/>
                <w:bCs/>
                <w:lang w:eastAsia="lt-LT"/>
              </w:rPr>
              <w:t>Kontaktai pasiteiravimui</w:t>
            </w:r>
          </w:p>
        </w:tc>
      </w:tr>
      <w:tr w:rsidR="00572A76" w:rsidRPr="00822290" w:rsidTr="00F10B63">
        <w:trPr>
          <w:trHeight w:val="69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Andrioniškio</w:t>
            </w:r>
            <w:proofErr w:type="spellEnd"/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2019-06-18  16.30 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Anykščių g. 13, </w:t>
            </w:r>
            <w:proofErr w:type="spellStart"/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Andrioniškis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Raminta </w:t>
            </w:r>
            <w:proofErr w:type="spellStart"/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Čelkauskienė</w:t>
            </w:r>
            <w:proofErr w:type="spellEnd"/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tel. 8 381 43942,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el. p. raminta.celkauskiene@anyksciai.lt</w:t>
            </w:r>
          </w:p>
        </w:tc>
      </w:tr>
      <w:tr w:rsidR="00572A76" w:rsidRPr="00822290" w:rsidTr="00F10B63">
        <w:trPr>
          <w:trHeight w:val="69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Anykščių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2019-06-17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13.00 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J. Jablonskio 32, Anykščiai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Juozas Šakalys, tel. 8 381 50774,</w:t>
            </w:r>
          </w:p>
          <w:p w:rsidR="00572A76" w:rsidRPr="00D930BC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el. p. juozas.sakalys@anyksciai.lt</w:t>
            </w:r>
          </w:p>
        </w:tc>
      </w:tr>
      <w:tr w:rsidR="00572A76" w:rsidRPr="00822290" w:rsidTr="00F10B63">
        <w:trPr>
          <w:trHeight w:val="6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Skiemonių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2019-06-17 10.00 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Šilo g. 3, 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Skiemonys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Stasys </w:t>
            </w:r>
            <w:proofErr w:type="spellStart"/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Steponėnas</w:t>
            </w:r>
            <w:proofErr w:type="spellEnd"/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tel. 838147846,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el. p. stasys.steponenas@anyksciai.lt</w:t>
            </w:r>
          </w:p>
        </w:tc>
      </w:tr>
      <w:tr w:rsidR="00572A76" w:rsidRPr="00822290" w:rsidTr="00F10B63">
        <w:trPr>
          <w:trHeight w:val="6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Debeikių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2019-06-18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14.00 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J. Biliūno g. 46, Debeikiai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A76" w:rsidRPr="00822290" w:rsidRDefault="00572A76" w:rsidP="00F10B63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Jurgita </w:t>
            </w:r>
            <w:proofErr w:type="spellStart"/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Pumputienė</w:t>
            </w:r>
            <w:proofErr w:type="spellEnd"/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tel. 8 381 43116, </w:t>
            </w:r>
            <w:r w:rsidRPr="0082229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el. p. </w:t>
            </w:r>
            <w:bookmarkStart w:id="0" w:name="_GoBack"/>
            <w:bookmarkEnd w:id="0"/>
            <w:r w:rsidRPr="0082229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jurgita.pumputiene@anyksciai.lt</w:t>
            </w:r>
          </w:p>
        </w:tc>
      </w:tr>
      <w:tr w:rsidR="00572A76" w:rsidRPr="00822290" w:rsidTr="00F10B63">
        <w:trPr>
          <w:trHeight w:val="68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Kurklių 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2019-06-17 10.00 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Šviesos g. 2, Kurkliai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Algimantas Jurkus,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tel. 8 381 49275,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82229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el. p. </w:t>
            </w:r>
            <w:proofErr w:type="spellStart"/>
            <w:r w:rsidRPr="0082229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algimantas.jurkus</w:t>
            </w:r>
            <w:proofErr w:type="spellEnd"/>
            <w:r w:rsidRPr="00822290">
              <w:rPr>
                <w:rFonts w:ascii="Times New Roman" w:eastAsia="Times New Roman" w:hAnsi="Times New Roman"/>
                <w:sz w:val="20"/>
                <w:szCs w:val="20"/>
                <w:lang w:val="en-US" w:eastAsia="lt-LT"/>
              </w:rPr>
              <w:t>@</w:t>
            </w:r>
            <w:proofErr w:type="spellStart"/>
            <w:r w:rsidRPr="00822290">
              <w:rPr>
                <w:rFonts w:ascii="Times New Roman" w:eastAsia="Times New Roman" w:hAnsi="Times New Roman"/>
                <w:sz w:val="20"/>
                <w:szCs w:val="20"/>
                <w:lang w:val="en-US" w:eastAsia="lt-LT"/>
              </w:rPr>
              <w:t>anyksciai.lt</w:t>
            </w:r>
            <w:proofErr w:type="spellEnd"/>
          </w:p>
        </w:tc>
      </w:tr>
      <w:tr w:rsidR="00572A76" w:rsidRPr="00822290" w:rsidTr="00F10B63">
        <w:trPr>
          <w:trHeight w:val="6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Troškūnų</w:t>
            </w:r>
            <w:proofErr w:type="spellEnd"/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2019-06-18  16.00 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Vytauto g. 2, </w:t>
            </w:r>
            <w:proofErr w:type="spellStart"/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Troškūnai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Gina Petraškienė,  tel.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381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56 242, 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el. p. gina.petraskiene@anyksciai.lt</w:t>
            </w:r>
          </w:p>
        </w:tc>
      </w:tr>
      <w:tr w:rsidR="00572A76" w:rsidRPr="00822290" w:rsidTr="00F10B63">
        <w:trPr>
          <w:trHeight w:val="6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Traupio 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2019-06-17 12.00 val.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Nevėžio g. 9, Traupis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Daiva </w:t>
            </w:r>
            <w:proofErr w:type="spellStart"/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Tolušytė</w:t>
            </w:r>
            <w:proofErr w:type="spellEnd"/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tel. 8 611 30012,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el. p. daiva.tolusyte@anyksciai.lt</w:t>
            </w:r>
          </w:p>
        </w:tc>
      </w:tr>
      <w:tr w:rsidR="00572A76" w:rsidRPr="00822290" w:rsidTr="00F10B63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Viešintų 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2019-06-17 16.00 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Televizijos g. 4, Viešintos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Eglė Sabaliauskienė, 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tel. 8 381 47474, 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el. p. egle.sabaliauskiene@anyksciai.lt</w:t>
            </w:r>
          </w:p>
        </w:tc>
      </w:tr>
      <w:tr w:rsidR="00572A76" w:rsidRPr="00822290" w:rsidTr="00F10B63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Kavarsko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2019-06-19 15.00 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Respublikos a. 8, Kavarskas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Šarūnė </w:t>
            </w:r>
            <w:proofErr w:type="spellStart"/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Kalibataitė</w:t>
            </w:r>
            <w:proofErr w:type="spellEnd"/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tel. 8 381 55170,</w:t>
            </w:r>
          </w:p>
          <w:p w:rsidR="00572A76" w:rsidRPr="00D930BC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el. p.</w:t>
            </w: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82229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sarune.kalibataite</w:t>
            </w:r>
            <w:r w:rsidRPr="00D930BC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@anyksciai.lt</w:t>
            </w:r>
          </w:p>
        </w:tc>
      </w:tr>
      <w:tr w:rsidR="00572A76" w:rsidRPr="00822290" w:rsidTr="00F10B63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Svėdasų 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2019-06-19 15.00 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J. Tumo –Vaižganto g. 16 Svėdasai</w:t>
            </w: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Valentinas Neniškis, 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tel. 8 381 57672</w:t>
            </w:r>
          </w:p>
          <w:p w:rsidR="00572A76" w:rsidRPr="00822290" w:rsidRDefault="00572A76" w:rsidP="00F10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229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el. p.</w:t>
            </w:r>
            <w:r w:rsidRPr="0082229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82229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valentinas.neniskis@anyksciai.lt</w:t>
            </w:r>
          </w:p>
        </w:tc>
      </w:tr>
    </w:tbl>
    <w:p w:rsidR="00572A76" w:rsidRPr="00572A76" w:rsidRDefault="00572A76" w:rsidP="00572A7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72A76">
        <w:rPr>
          <w:rFonts w:ascii="Times New Roman" w:eastAsia="Times New Roman" w:hAnsi="Times New Roman"/>
          <w:b/>
          <w:color w:val="474C55"/>
          <w:sz w:val="20"/>
          <w:szCs w:val="20"/>
          <w:lang w:eastAsia="lt-LT"/>
        </w:rPr>
        <w:t>D</w:t>
      </w:r>
      <w:r w:rsidRPr="00572A76">
        <w:rPr>
          <w:rFonts w:ascii="Times New Roman" w:eastAsia="Times New Roman" w:hAnsi="Times New Roman"/>
          <w:b/>
          <w:sz w:val="24"/>
          <w:szCs w:val="24"/>
          <w:lang w:eastAsia="lt-LT"/>
        </w:rPr>
        <w:t>arbotvarkė:</w:t>
      </w:r>
    </w:p>
    <w:p w:rsidR="00572A76" w:rsidRPr="00572A76" w:rsidRDefault="00572A76" w:rsidP="00572A7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 xml:space="preserve">Dėl išplėstinės </w:t>
      </w:r>
      <w:proofErr w:type="spellStart"/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>seniūnaičių</w:t>
      </w:r>
      <w:proofErr w:type="spellEnd"/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 xml:space="preserve"> sueigos pirmininko ir sekretoriaus rinkimų;</w:t>
      </w:r>
    </w:p>
    <w:p w:rsidR="00572A76" w:rsidRPr="00572A76" w:rsidRDefault="00572A76" w:rsidP="00572A7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>Dėl priemonės 2.3. „Remti bendruomeninę veiklą savivaldybėse“ Aprašo pristatymo;</w:t>
      </w:r>
    </w:p>
    <w:p w:rsidR="00572A76" w:rsidRDefault="00572A76" w:rsidP="00572A7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>Dėl prioritetinių vykdytinų ir finansuotinų veiklų, įgyvendinant priemonę 2.3. „Remti bendruomeninę v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eiklą savivaldybėse", nustatymo;</w:t>
      </w:r>
    </w:p>
    <w:p w:rsidR="00572A76" w:rsidRPr="00572A76" w:rsidRDefault="00572A76" w:rsidP="00572A7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Dėl didžiausios ir mažiausios </w:t>
      </w:r>
      <w:r w:rsidR="006338F2">
        <w:rPr>
          <w:rFonts w:ascii="Times New Roman" w:eastAsia="Times New Roman" w:hAnsi="Times New Roman"/>
          <w:sz w:val="24"/>
          <w:szCs w:val="24"/>
          <w:lang w:eastAsia="lt-LT"/>
        </w:rPr>
        <w:t>vienam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projektui galimos skirti valstybės biudžeto lėšų sumos nustatymo</w:t>
      </w:r>
    </w:p>
    <w:p w:rsidR="00572A76" w:rsidRPr="00572A76" w:rsidRDefault="00572A76" w:rsidP="00572A7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 xml:space="preserve">Išplėstinėje </w:t>
      </w:r>
      <w:proofErr w:type="spellStart"/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>seniūnaičių</w:t>
      </w:r>
      <w:proofErr w:type="spellEnd"/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 xml:space="preserve"> sueigoje kviečiami dalyvauti 1 lentelėje nurodytų seniūnijų </w:t>
      </w:r>
      <w:proofErr w:type="spellStart"/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>seniūnaitijų</w:t>
      </w:r>
      <w:proofErr w:type="spellEnd"/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>seniūnaičiai</w:t>
      </w:r>
      <w:proofErr w:type="spellEnd"/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 xml:space="preserve"> ir seniūnijos teritorijoje veikiančių bendruomeninių organizacijų deleguoti atstovai.</w:t>
      </w:r>
    </w:p>
    <w:p w:rsidR="00572A76" w:rsidRPr="00572A76" w:rsidRDefault="00572A76" w:rsidP="00572A7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Bendruomeninės organizacijos, ketinančios dalyvauti išplėstinėje </w:t>
      </w:r>
      <w:proofErr w:type="spellStart"/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>seniūnaičių</w:t>
      </w:r>
      <w:proofErr w:type="spellEnd"/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 xml:space="preserve"> sueigoje, ne vėliau kaip prieš 4 (keturias dienas) iki išplėstinės turi pateikti sueigą organizuojančiam asmeniui (seniūnui) pranešimą dėl dalyvavimo sueigoje, nurodant deleguojamo atstovo kontaktinius duomenis bei įgaliojimo terminus.</w:t>
      </w:r>
    </w:p>
    <w:p w:rsidR="00572A76" w:rsidRPr="00572A76" w:rsidRDefault="00572A76" w:rsidP="00572A7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 xml:space="preserve">Išplėstinėje </w:t>
      </w:r>
      <w:proofErr w:type="spellStart"/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>seniūnaičių</w:t>
      </w:r>
      <w:proofErr w:type="spellEnd"/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 xml:space="preserve"> sueigoje patariamojo balso teise kviečiami dalyvauti konkrečios seniūnijos teritorijoje, veikiančių nevyriausybinių organizacijų, tradicinių religinių bendruomenių atstovai, kurių pasiūlymai bus įtraukiami į išplėstinės </w:t>
      </w:r>
      <w:proofErr w:type="spellStart"/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>seniūnaičių</w:t>
      </w:r>
      <w:proofErr w:type="spellEnd"/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 xml:space="preserve"> sueigos posėdžio protokolą.</w:t>
      </w:r>
    </w:p>
    <w:p w:rsidR="00572A76" w:rsidRDefault="00572A76" w:rsidP="00572A7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72A76" w:rsidRPr="00572A76" w:rsidRDefault="00572A76" w:rsidP="00572A7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  <w:r w:rsidRPr="00572A76">
        <w:rPr>
          <w:rFonts w:ascii="Times New Roman" w:eastAsia="Times New Roman" w:hAnsi="Times New Roman"/>
          <w:sz w:val="24"/>
          <w:szCs w:val="24"/>
          <w:lang w:eastAsia="lt-LT"/>
        </w:rPr>
        <w:t>Anykščių rajono seniūnijų informacija</w:t>
      </w:r>
    </w:p>
    <w:p w:rsidR="00572A76" w:rsidRPr="00572A76" w:rsidRDefault="00572A76" w:rsidP="00572A76">
      <w:pPr>
        <w:jc w:val="both"/>
        <w:rPr>
          <w:rFonts w:ascii="Times New Roman" w:hAnsi="Times New Roman"/>
          <w:sz w:val="24"/>
          <w:szCs w:val="24"/>
        </w:rPr>
      </w:pPr>
    </w:p>
    <w:p w:rsidR="00572A76" w:rsidRDefault="00572A76"/>
    <w:sectPr w:rsidR="00572A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D0F9E"/>
    <w:multiLevelType w:val="multilevel"/>
    <w:tmpl w:val="AC74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76"/>
    <w:rsid w:val="00543595"/>
    <w:rsid w:val="00572A76"/>
    <w:rsid w:val="006338F2"/>
    <w:rsid w:val="008A35FD"/>
    <w:rsid w:val="00962B2F"/>
    <w:rsid w:val="009C0C14"/>
    <w:rsid w:val="00A47EE3"/>
    <w:rsid w:val="00BE206B"/>
    <w:rsid w:val="00C50AB8"/>
    <w:rsid w:val="00CA754A"/>
    <w:rsid w:val="00D930BC"/>
    <w:rsid w:val="00E13C48"/>
    <w:rsid w:val="00F4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0B4EE-F918-4148-BDB0-C902F71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2A7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2019</Words>
  <Characters>1152</Characters>
  <Application>Microsoft Office Word</Application>
  <DocSecurity>0</DocSecurity>
  <Lines>9</Lines>
  <Paragraphs>6</Paragraphs>
  <ScaleCrop>false</ScaleCrop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Loreta</cp:lastModifiedBy>
  <cp:revision>2</cp:revision>
  <dcterms:created xsi:type="dcterms:W3CDTF">2019-06-10T06:11:00Z</dcterms:created>
  <dcterms:modified xsi:type="dcterms:W3CDTF">2019-06-10T06:11:00Z</dcterms:modified>
</cp:coreProperties>
</file>