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4C9" w:rsidRDefault="00EC04C9" w:rsidP="00EC04C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Biudžeto lėšų naudojimo sutarties 2 priedas </w:t>
      </w:r>
    </w:p>
    <w:p w:rsidR="00EC04C9" w:rsidRDefault="00EC04C9" w:rsidP="00EC04C9">
      <w:pPr>
        <w:spacing w:after="0" w:line="240" w:lineRule="auto"/>
        <w:ind w:left="5040"/>
        <w:jc w:val="both"/>
        <w:rPr>
          <w:rFonts w:ascii="Times New Roman" w:eastAsia="Times New Roman" w:hAnsi="Times New Roman"/>
          <w:bCs/>
          <w:sz w:val="20"/>
          <w:szCs w:val="20"/>
        </w:rPr>
      </w:pPr>
    </w:p>
    <w:p w:rsidR="00EC04C9" w:rsidRDefault="00EC04C9" w:rsidP="00EC04C9">
      <w:pPr>
        <w:spacing w:after="0" w:line="240" w:lineRule="auto"/>
        <w:ind w:left="5040"/>
        <w:jc w:val="both"/>
        <w:rPr>
          <w:rFonts w:ascii="Times New Roman" w:eastAsia="Times New Roman" w:hAnsi="Times New Roman"/>
          <w:bCs/>
          <w:sz w:val="20"/>
          <w:szCs w:val="20"/>
        </w:rPr>
      </w:pPr>
    </w:p>
    <w:p w:rsidR="00EC04C9" w:rsidRDefault="00EC04C9" w:rsidP="00EC04C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C04C9" w:rsidRDefault="00EC04C9" w:rsidP="00EC04C9">
      <w:pPr>
        <w:spacing w:after="0" w:line="36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PRAŠYMAS DĖL LĖŠŲ SKYRIMO</w:t>
      </w:r>
    </w:p>
    <w:tbl>
      <w:tblPr>
        <w:tblW w:w="99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8"/>
      </w:tblGrid>
      <w:tr w:rsidR="00EC04C9" w:rsidTr="00EC04C9">
        <w:trPr>
          <w:trHeight w:val="255"/>
        </w:trPr>
        <w:tc>
          <w:tcPr>
            <w:tcW w:w="99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04C9" w:rsidRDefault="00EC0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LINK Excel.Sheet.8 "C:\\Documents and Settings\\Zydre\\Desktop\\2012 m. sąmatos\\Sąmata nuo 2012 m. (Neįgaliųjų ).XLS" "BFP-1!R17C7:R17C12" \a \f 5 \h  \* MERGEFORMAT 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</w:p>
          <w:p w:rsidR="00EC04C9" w:rsidRDefault="00EC0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EC04C9" w:rsidRDefault="00EC04C9" w:rsidP="00EC04C9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(Pareiškėjo pavadinimas)</w:t>
      </w:r>
    </w:p>
    <w:p w:rsidR="00EC04C9" w:rsidRDefault="00EC04C9" w:rsidP="00EC04C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C04C9" w:rsidRDefault="00EC04C9" w:rsidP="00EC04C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ANYKŠČIŲ RAJONO SAVIVALDYBĖS ADMINISTRACIJOS</w:t>
      </w:r>
    </w:p>
    <w:p w:rsidR="00EC04C9" w:rsidRDefault="00EC04C9" w:rsidP="00EC04C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FINANSŲ IR APSKAITOS SKYRIUI</w:t>
      </w:r>
    </w:p>
    <w:p w:rsidR="00EC04C9" w:rsidRDefault="00EC04C9" w:rsidP="00EC04C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EC04C9" w:rsidRDefault="00EC04C9" w:rsidP="00EC04C9">
      <w:pPr>
        <w:spacing w:after="0" w:line="240" w:lineRule="auto"/>
        <w:ind w:left="288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</w:rPr>
        <w:t>2017 m. _____________</w:t>
      </w:r>
    </w:p>
    <w:p w:rsidR="00EC04C9" w:rsidRDefault="00EC04C9" w:rsidP="00EC04C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EC04C9" w:rsidRDefault="00EC04C9" w:rsidP="00EC04C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Prašome skirtas lėšas pervesti į nurodytą banko sąskaitą: </w:t>
      </w:r>
      <w:r>
        <w:rPr>
          <w:rFonts w:ascii="Times New Roman" w:eastAsia="Times New Roman" w:hAnsi="Times New Roman"/>
          <w:color w:val="FF0000"/>
          <w:sz w:val="24"/>
          <w:szCs w:val="24"/>
        </w:rPr>
        <w:t>LT ???</w:t>
      </w:r>
    </w:p>
    <w:p w:rsidR="00EC04C9" w:rsidRDefault="00EC04C9" w:rsidP="00EC04C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</w:p>
    <w:p w:rsidR="00EC04C9" w:rsidRDefault="00EC04C9" w:rsidP="00EC04C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tbl>
      <w:tblPr>
        <w:tblW w:w="100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4255"/>
        <w:gridCol w:w="1702"/>
        <w:gridCol w:w="1702"/>
        <w:gridCol w:w="1702"/>
      </w:tblGrid>
      <w:tr w:rsidR="00EC04C9" w:rsidTr="00EC04C9">
        <w:trPr>
          <w:trHeight w:val="109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9" w:rsidRDefault="00EC0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Eil.</w:t>
            </w:r>
          </w:p>
          <w:p w:rsidR="00EC04C9" w:rsidRDefault="00EC0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EC04C9" w:rsidRDefault="00EC0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C9" w:rsidRDefault="00EC0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Programos pavadinimas ir kodas,</w:t>
            </w:r>
          </w:p>
          <w:p w:rsidR="00EC04C9" w:rsidRDefault="00EC0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priemonės  pavadinimas ir kodas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C9" w:rsidRDefault="00EC0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Numatyta</w:t>
            </w:r>
          </w:p>
          <w:p w:rsidR="00EC04C9" w:rsidRDefault="00EC0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2017 m.</w:t>
            </w:r>
          </w:p>
          <w:p w:rsidR="00EC04C9" w:rsidRDefault="00EC0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sąmatoje</w:t>
            </w:r>
          </w:p>
          <w:p w:rsidR="00EC04C9" w:rsidRDefault="00EC0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C9" w:rsidRDefault="00EC0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Gauti asignavimai </w:t>
            </w:r>
          </w:p>
          <w:p w:rsidR="00EC04C9" w:rsidRDefault="00EC0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(EUR)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9" w:rsidRDefault="00EC0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Prašomų lėšų suma</w:t>
            </w:r>
          </w:p>
          <w:p w:rsidR="00EC04C9" w:rsidRDefault="00EC0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(EUR)</w:t>
            </w:r>
          </w:p>
          <w:p w:rsidR="00EC04C9" w:rsidRDefault="00EC0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EC04C9" w:rsidTr="00EC04C9">
        <w:trPr>
          <w:trHeight w:val="41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C9" w:rsidRDefault="00EC0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C9" w:rsidRDefault="000744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="00EC04C9">
              <w:rPr>
                <w:rFonts w:ascii="Times New Roman" w:eastAsia="Times New Roman" w:hAnsi="Times New Roman"/>
                <w:sz w:val="24"/>
                <w:szCs w:val="24"/>
              </w:rPr>
              <w:t xml:space="preserve"> Programa „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darnios kurortinės plėtros programa</w:t>
            </w:r>
            <w:r w:rsidR="00EC04C9"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</w:p>
          <w:p w:rsidR="00EC04C9" w:rsidRDefault="00EC0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="0007448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7448F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07448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priemonė „</w:t>
            </w:r>
            <w:r w:rsidR="0007448F">
              <w:rPr>
                <w:rFonts w:ascii="Times New Roman" w:eastAsia="Times New Roman" w:hAnsi="Times New Roman"/>
                <w:sz w:val="24"/>
                <w:szCs w:val="24"/>
              </w:rPr>
              <w:t>Sakralinio paveldo objektų tvarkymas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“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C9" w:rsidRDefault="00EC0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C9" w:rsidRDefault="00EC0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C9" w:rsidRDefault="00EC0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?</w:t>
            </w:r>
          </w:p>
        </w:tc>
      </w:tr>
      <w:tr w:rsidR="00EC04C9" w:rsidTr="00EC04C9">
        <w:trPr>
          <w:trHeight w:val="33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C9" w:rsidRDefault="00EC0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C9" w:rsidRDefault="00EC0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Viso: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C9" w:rsidRDefault="00EC0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C9" w:rsidRDefault="00EC0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C9" w:rsidRDefault="00EC0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?</w:t>
            </w:r>
          </w:p>
        </w:tc>
      </w:tr>
    </w:tbl>
    <w:p w:rsidR="00EC04C9" w:rsidRDefault="00EC04C9" w:rsidP="00EC04C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EC04C9" w:rsidRDefault="00EC04C9" w:rsidP="00EC04C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EC04C9" w:rsidRDefault="00EC04C9" w:rsidP="00EC04C9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C04C9" w:rsidRDefault="00EC04C9" w:rsidP="00EC04C9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    </w:t>
      </w:r>
    </w:p>
    <w:p w:rsidR="00EC04C9" w:rsidRDefault="00EC04C9" w:rsidP="00EC04C9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Įstaigos vadovas </w:t>
      </w:r>
    </w:p>
    <w:p w:rsidR="00EC04C9" w:rsidRDefault="00EC04C9" w:rsidP="00EC04C9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                                 ______________                       ________________</w:t>
      </w:r>
    </w:p>
    <w:p w:rsidR="00EC04C9" w:rsidRDefault="00EC04C9" w:rsidP="00EC04C9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              (parašas)                            (Vardas, pavardė)</w:t>
      </w:r>
    </w:p>
    <w:p w:rsidR="00EC04C9" w:rsidRDefault="00EC04C9" w:rsidP="00EC04C9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C04C9" w:rsidRDefault="00EC04C9" w:rsidP="00EC04C9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C04C9" w:rsidRDefault="00EC04C9" w:rsidP="00EC04C9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C04C9" w:rsidRDefault="00EC04C9" w:rsidP="00EC04C9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Vyr. finansininkas</w:t>
      </w:r>
      <w:r>
        <w:rPr>
          <w:rFonts w:ascii="Times New Roman" w:eastAsia="Times New Roman" w:hAnsi="Times New Roman"/>
        </w:rPr>
        <w:tab/>
        <w:t xml:space="preserve">              </w:t>
      </w:r>
    </w:p>
    <w:p w:rsidR="00EC04C9" w:rsidRDefault="00EC04C9" w:rsidP="00EC04C9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______________                             ________________</w:t>
      </w:r>
    </w:p>
    <w:p w:rsidR="00EC04C9" w:rsidRDefault="00EC04C9" w:rsidP="00EC04C9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              (parašas)                            (Vardas, pavardė)</w:t>
      </w:r>
    </w:p>
    <w:p w:rsidR="00EC04C9" w:rsidRDefault="00EC04C9" w:rsidP="00EC04C9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C04C9" w:rsidRDefault="00EC04C9" w:rsidP="00EC04C9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C04C9" w:rsidRDefault="00EC04C9" w:rsidP="00EC04C9">
      <w:pPr>
        <w:spacing w:after="0" w:line="240" w:lineRule="auto"/>
        <w:rPr>
          <w:rFonts w:ascii="Times New Roman" w:eastAsia="Times New Roman" w:hAnsi="Times New Roman"/>
        </w:rPr>
      </w:pPr>
    </w:p>
    <w:p w:rsidR="00EC04C9" w:rsidRDefault="00EC04C9" w:rsidP="00EC04C9">
      <w:pPr>
        <w:spacing w:after="0" w:line="360" w:lineRule="auto"/>
        <w:ind w:left="720"/>
        <w:rPr>
          <w:rFonts w:ascii="Times New Roman" w:eastAsia="Times New Roman" w:hAnsi="Times New Roman"/>
        </w:rPr>
      </w:pPr>
    </w:p>
    <w:p w:rsidR="00EC04C9" w:rsidRDefault="00EC04C9" w:rsidP="00EC04C9">
      <w:pPr>
        <w:tabs>
          <w:tab w:val="left" w:pos="47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</w:t>
      </w:r>
    </w:p>
    <w:p w:rsidR="00EC04C9" w:rsidRDefault="00EC04C9" w:rsidP="00EC04C9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EC04C9" w:rsidRDefault="00EC04C9" w:rsidP="00EC04C9"/>
    <w:p w:rsidR="00941625" w:rsidRDefault="00941625"/>
    <w:sectPr w:rsidR="0094162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5"/>
    <w:rsid w:val="0007448F"/>
    <w:rsid w:val="005176D4"/>
    <w:rsid w:val="00614A38"/>
    <w:rsid w:val="006C0AE4"/>
    <w:rsid w:val="0074133B"/>
    <w:rsid w:val="008D4D28"/>
    <w:rsid w:val="00941625"/>
    <w:rsid w:val="00A300CD"/>
    <w:rsid w:val="00BB5525"/>
    <w:rsid w:val="00DD47CF"/>
    <w:rsid w:val="00E674FF"/>
    <w:rsid w:val="00EC04C9"/>
    <w:rsid w:val="00F501A5"/>
    <w:rsid w:val="00FA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36C6"/>
  <w15:chartTrackingRefBased/>
  <w15:docId w15:val="{990A55A5-1EF8-462C-99B8-3F4A3385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EC04C9"/>
    <w:pPr>
      <w:spacing w:line="256" w:lineRule="auto"/>
    </w:pPr>
    <w:rPr>
      <w:rFonts w:ascii="Calibri" w:eastAsia="Calibri" w:hAnsi="Calibr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936</Words>
  <Characters>535</Characters>
  <Application>Microsoft Office Word</Application>
  <DocSecurity>0</DocSecurity>
  <Lines>4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Architekt</dc:creator>
  <cp:keywords/>
  <dc:description/>
  <cp:lastModifiedBy>Architekt</cp:lastModifiedBy>
  <cp:revision>5</cp:revision>
  <dcterms:created xsi:type="dcterms:W3CDTF">2017-05-16T07:06:00Z</dcterms:created>
  <dcterms:modified xsi:type="dcterms:W3CDTF">2017-05-22T07:53:00Z</dcterms:modified>
</cp:coreProperties>
</file>