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C0" w:rsidRPr="00A63E1B" w:rsidRDefault="00E919C0" w:rsidP="00E919C0">
      <w:pPr>
        <w:tabs>
          <w:tab w:val="left" w:pos="3135"/>
        </w:tabs>
        <w:spacing w:after="0" w:line="480" w:lineRule="auto"/>
        <w:ind w:firstLine="900"/>
        <w:jc w:val="right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A63E1B">
        <w:rPr>
          <w:rFonts w:ascii="Times New Roman" w:eastAsia="Times New Roman" w:hAnsi="Times New Roman"/>
          <w:bCs/>
          <w:sz w:val="24"/>
          <w:szCs w:val="24"/>
          <w:lang w:eastAsia="lt-LT"/>
        </w:rPr>
        <w:t>Priedas Nr. 1</w:t>
      </w:r>
    </w:p>
    <w:p w:rsidR="00E919C0" w:rsidRPr="007B4300" w:rsidRDefault="00E919C0" w:rsidP="00E919C0">
      <w:pPr>
        <w:tabs>
          <w:tab w:val="left" w:pos="3135"/>
        </w:tabs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Pr="007B430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PARAIŠKA</w:t>
      </w:r>
    </w:p>
    <w:p w:rsidR="00E919C0" w:rsidRPr="007B4300" w:rsidRDefault="00E919C0" w:rsidP="00E919C0">
      <w:pPr>
        <w:tabs>
          <w:tab w:val="left" w:pos="3135"/>
        </w:tabs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E919C0" w:rsidRPr="007B4300" w:rsidRDefault="00E919C0" w:rsidP="00E919C0">
      <w:pPr>
        <w:tabs>
          <w:tab w:val="left" w:pos="3135"/>
        </w:tabs>
        <w:spacing w:after="0" w:line="240" w:lineRule="auto"/>
        <w:ind w:firstLine="900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7B430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DALYVAUTI RENGINYJE </w:t>
      </w:r>
      <w:r w:rsidRPr="007B4300">
        <w:rPr>
          <w:rFonts w:ascii="Times New Roman" w:eastAsia="Times New Roman" w:hAnsi="Times New Roman"/>
          <w:b/>
          <w:sz w:val="24"/>
          <w:szCs w:val="24"/>
          <w:lang w:eastAsia="lt-LT"/>
        </w:rPr>
        <w:t>„</w:t>
      </w:r>
      <w:r w:rsidRPr="007B4300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Tarptautinis FLORISTINIŲ KILIMŲ KONKURSAS“</w:t>
      </w:r>
      <w:r w:rsidRPr="007B4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E919C0" w:rsidRPr="00E919C0" w:rsidRDefault="00E919C0" w:rsidP="00E919C0">
      <w:pPr>
        <w:pStyle w:val="Sraopastraipa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919C0" w:rsidRPr="00E919C0" w:rsidRDefault="00E919C0" w:rsidP="00E919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919C0">
        <w:rPr>
          <w:rFonts w:ascii="Times New Roman" w:eastAsia="Times New Roman" w:hAnsi="Times New Roman"/>
          <w:b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Pr="00E919C0">
        <w:rPr>
          <w:rFonts w:ascii="Times New Roman" w:eastAsia="Times New Roman" w:hAnsi="Times New Roman"/>
          <w:b/>
          <w:sz w:val="24"/>
          <w:szCs w:val="24"/>
          <w:lang w:eastAsia="lt-LT"/>
        </w:rPr>
        <w:t>Paraiška teikiama į tarptautinio floristinių kilimų konkurso</w:t>
      </w:r>
      <w:r w:rsidRPr="00E919C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E919C0">
        <w:rPr>
          <w:rFonts w:ascii="Times New Roman" w:eastAsia="Times New Roman" w:hAnsi="Times New Roman"/>
          <w:b/>
          <w:sz w:val="24"/>
          <w:szCs w:val="24"/>
          <w:lang w:eastAsia="lt-LT"/>
        </w:rPr>
        <w:t>grupę</w:t>
      </w:r>
      <w:r w:rsidRPr="00E919C0">
        <w:rPr>
          <w:rFonts w:ascii="Times New Roman" w:eastAsia="Times New Roman" w:hAnsi="Times New Roman"/>
          <w:sz w:val="24"/>
          <w:szCs w:val="24"/>
          <w:lang w:eastAsia="lt-LT"/>
        </w:rPr>
        <w:t xml:space="preserve"> (pažymėti </w:t>
      </w:r>
      <w:r w:rsidRPr="00E919C0">
        <w:rPr>
          <w:rFonts w:ascii="Times New Roman" w:eastAsia="Times New Roman" w:hAnsi="Times New Roman"/>
          <w:b/>
          <w:sz w:val="24"/>
          <w:szCs w:val="24"/>
          <w:lang w:eastAsia="lt-LT"/>
        </w:rPr>
        <w:t>X</w:t>
      </w:r>
      <w:r w:rsidRPr="00E919C0">
        <w:rPr>
          <w:rFonts w:ascii="Times New Roman" w:eastAsia="Times New Roman" w:hAnsi="Times New Roman"/>
          <w:sz w:val="24"/>
          <w:szCs w:val="24"/>
          <w:lang w:eastAsia="lt-LT"/>
        </w:rPr>
        <w:t xml:space="preserve"> ties pasirinkta grupe):</w:t>
      </w:r>
    </w:p>
    <w:tbl>
      <w:tblPr>
        <w:tblW w:w="9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9"/>
        <w:gridCol w:w="1490"/>
      </w:tblGrid>
      <w:tr w:rsidR="00E919C0" w:rsidRPr="007B4300" w:rsidTr="00E919C0">
        <w:trPr>
          <w:trHeight w:val="186"/>
        </w:trPr>
        <w:tc>
          <w:tcPr>
            <w:tcW w:w="8009" w:type="dxa"/>
            <w:shd w:val="clear" w:color="auto" w:fill="auto"/>
          </w:tcPr>
          <w:p w:rsidR="00E919C0" w:rsidRPr="007B4300" w:rsidRDefault="00E919C0" w:rsidP="00001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 (</w:t>
            </w:r>
            <w:r w:rsidRPr="007B4300">
              <w:rPr>
                <w:rFonts w:ascii="Times New Roman" w:hAnsi="Times New Roman"/>
                <w:sz w:val="24"/>
                <w:szCs w:val="24"/>
                <w:lang w:eastAsia="lt-LT"/>
              </w:rPr>
              <w:t>floristinis kilimas</w:t>
            </w:r>
            <w:r w:rsidRPr="007B43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ne mažesnis kaip 10 m</w:t>
            </w:r>
            <w:r w:rsidRPr="007B430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  <w:r w:rsidRPr="007B43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); </w:t>
            </w:r>
            <w:r w:rsidRPr="007B430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forma – laisvai pasirenkama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E919C0" w:rsidRPr="007B4300" w:rsidRDefault="00E919C0" w:rsidP="00001DBB">
            <w:pPr>
              <w:ind w:firstLine="9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30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30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B4300">
              <w:rPr>
                <w:rFonts w:ascii="Times New Roman" w:hAnsi="Times New Roman"/>
                <w:sz w:val="24"/>
                <w:szCs w:val="24"/>
              </w:rPr>
            </w:r>
            <w:r w:rsidRPr="007B430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919C0" w:rsidRPr="007B4300" w:rsidTr="00E919C0">
        <w:trPr>
          <w:trHeight w:val="463"/>
        </w:trPr>
        <w:tc>
          <w:tcPr>
            <w:tcW w:w="8009" w:type="dxa"/>
            <w:shd w:val="clear" w:color="auto" w:fill="auto"/>
          </w:tcPr>
          <w:p w:rsidR="00E919C0" w:rsidRPr="007B4300" w:rsidRDefault="00E919C0" w:rsidP="00001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B4300">
              <w:rPr>
                <w:rFonts w:ascii="Times New Roman" w:hAnsi="Times New Roman"/>
                <w:sz w:val="24"/>
                <w:szCs w:val="24"/>
                <w:lang w:eastAsia="lt-LT"/>
              </w:rPr>
              <w:t>B (floristinis kilimas 2,5 m x 2,5 m); forma - kvadratas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E919C0" w:rsidRPr="007B4300" w:rsidRDefault="00E919C0" w:rsidP="00001DBB">
            <w:pPr>
              <w:ind w:firstLine="9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30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30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B4300">
              <w:rPr>
                <w:rFonts w:ascii="Times New Roman" w:hAnsi="Times New Roman"/>
                <w:sz w:val="24"/>
                <w:szCs w:val="24"/>
              </w:rPr>
            </w:r>
            <w:r w:rsidRPr="007B430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570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90"/>
      </w:tblGrid>
      <w:tr w:rsidR="00E919C0" w:rsidRPr="007B4300" w:rsidTr="00E919C0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820" w:type="dxa"/>
          </w:tcPr>
          <w:p w:rsidR="00E919C0" w:rsidRPr="007B4300" w:rsidRDefault="00E919C0" w:rsidP="00E91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Juridinio asmens pavadinimas</w:t>
            </w:r>
          </w:p>
        </w:tc>
        <w:tc>
          <w:tcPr>
            <w:tcW w:w="4690" w:type="dxa"/>
          </w:tcPr>
          <w:p w:rsidR="00E919C0" w:rsidRPr="007B4300" w:rsidRDefault="00E919C0" w:rsidP="00E91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19C0" w:rsidRPr="007B4300" w:rsidTr="00E919C0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4820" w:type="dxa"/>
          </w:tcPr>
          <w:p w:rsidR="00E919C0" w:rsidRPr="007B4300" w:rsidRDefault="00E919C0" w:rsidP="00E91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4690" w:type="dxa"/>
          </w:tcPr>
          <w:p w:rsidR="00E919C0" w:rsidRPr="007B4300" w:rsidRDefault="00E919C0" w:rsidP="00E91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19C0" w:rsidRPr="007B4300" w:rsidTr="00E919C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4820" w:type="dxa"/>
          </w:tcPr>
          <w:p w:rsidR="00E919C0" w:rsidRPr="007B4300" w:rsidRDefault="00E919C0" w:rsidP="00E91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 xml:space="preserve">Vadovo vardas, pavardė  </w:t>
            </w:r>
          </w:p>
        </w:tc>
        <w:tc>
          <w:tcPr>
            <w:tcW w:w="4690" w:type="dxa"/>
          </w:tcPr>
          <w:p w:rsidR="00E919C0" w:rsidRPr="007B4300" w:rsidRDefault="00E919C0" w:rsidP="00E91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19C0" w:rsidRPr="007B4300" w:rsidTr="00E919C0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4820" w:type="dxa"/>
          </w:tcPr>
          <w:p w:rsidR="00E919C0" w:rsidRPr="007B4300" w:rsidRDefault="00E919C0" w:rsidP="00E91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 xml:space="preserve">Adresas: gatvė, namo numeris, pašto indeksas,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miestas, kaimas, rajonas, šalis</w:t>
            </w:r>
          </w:p>
        </w:tc>
        <w:tc>
          <w:tcPr>
            <w:tcW w:w="4690" w:type="dxa"/>
          </w:tcPr>
          <w:p w:rsidR="00E919C0" w:rsidRPr="00791CCD" w:rsidRDefault="00E919C0" w:rsidP="00E91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19C0" w:rsidRPr="007B4300" w:rsidTr="00E919C0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4820" w:type="dxa"/>
          </w:tcPr>
          <w:p w:rsidR="00E919C0" w:rsidRPr="007B4300" w:rsidRDefault="00E919C0" w:rsidP="00E91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Tel.</w:t>
            </w:r>
          </w:p>
        </w:tc>
        <w:tc>
          <w:tcPr>
            <w:tcW w:w="4690" w:type="dxa"/>
          </w:tcPr>
          <w:p w:rsidR="00E919C0" w:rsidRPr="007B4300" w:rsidRDefault="00E919C0" w:rsidP="00E91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19C0" w:rsidRPr="007B4300" w:rsidTr="00E919C0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4820" w:type="dxa"/>
          </w:tcPr>
          <w:p w:rsidR="00E919C0" w:rsidRPr="007B4300" w:rsidRDefault="00E919C0" w:rsidP="00E91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Faksas</w:t>
            </w:r>
          </w:p>
        </w:tc>
        <w:tc>
          <w:tcPr>
            <w:tcW w:w="4690" w:type="dxa"/>
          </w:tcPr>
          <w:p w:rsidR="00E919C0" w:rsidRPr="007B4300" w:rsidRDefault="00E919C0" w:rsidP="00E91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19C0" w:rsidRPr="007B4300" w:rsidTr="00E919C0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4820" w:type="dxa"/>
          </w:tcPr>
          <w:p w:rsidR="00E919C0" w:rsidRPr="007B4300" w:rsidRDefault="00E919C0" w:rsidP="00E91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El. p. adresas</w:t>
            </w:r>
          </w:p>
        </w:tc>
        <w:tc>
          <w:tcPr>
            <w:tcW w:w="4690" w:type="dxa"/>
          </w:tcPr>
          <w:p w:rsidR="00E919C0" w:rsidRPr="007B4300" w:rsidRDefault="00E919C0" w:rsidP="00E91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19C0" w:rsidRPr="007B4300" w:rsidTr="00E919C0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4820" w:type="dxa"/>
          </w:tcPr>
          <w:p w:rsidR="00E919C0" w:rsidRPr="007B4300" w:rsidRDefault="00E919C0" w:rsidP="00E91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 xml:space="preserve">Banko pavadinimas </w:t>
            </w:r>
          </w:p>
        </w:tc>
        <w:tc>
          <w:tcPr>
            <w:tcW w:w="4690" w:type="dxa"/>
          </w:tcPr>
          <w:p w:rsidR="00E919C0" w:rsidRPr="007B4300" w:rsidRDefault="00E919C0" w:rsidP="00E91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19C0" w:rsidRPr="007B4300" w:rsidTr="00E919C0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4820" w:type="dxa"/>
          </w:tcPr>
          <w:p w:rsidR="00E919C0" w:rsidRPr="007B4300" w:rsidRDefault="00E919C0" w:rsidP="00E91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Banko kodas</w:t>
            </w:r>
          </w:p>
        </w:tc>
        <w:tc>
          <w:tcPr>
            <w:tcW w:w="4690" w:type="dxa"/>
          </w:tcPr>
          <w:p w:rsidR="00E919C0" w:rsidRPr="007B4300" w:rsidRDefault="00E919C0" w:rsidP="00E91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19C0" w:rsidRPr="007B4300" w:rsidTr="00E919C0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4820" w:type="dxa"/>
          </w:tcPr>
          <w:p w:rsidR="00E919C0" w:rsidRPr="007B4300" w:rsidRDefault="00E919C0" w:rsidP="00E91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Sąskaitos Nr.</w:t>
            </w:r>
          </w:p>
        </w:tc>
        <w:tc>
          <w:tcPr>
            <w:tcW w:w="4690" w:type="dxa"/>
          </w:tcPr>
          <w:p w:rsidR="00E919C0" w:rsidRPr="007B4300" w:rsidRDefault="00E919C0" w:rsidP="00E91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19C0" w:rsidRPr="007B4300" w:rsidTr="00E919C0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4820" w:type="dxa"/>
          </w:tcPr>
          <w:p w:rsidR="00E919C0" w:rsidRPr="007B4300" w:rsidRDefault="00E919C0" w:rsidP="00E91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Kontaktinis asmuo konkurso metu</w:t>
            </w:r>
          </w:p>
          <w:p w:rsidR="00E919C0" w:rsidRPr="007B4300" w:rsidRDefault="00E919C0" w:rsidP="00E91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(vardas, pavardė, telefonas)</w:t>
            </w:r>
          </w:p>
        </w:tc>
        <w:tc>
          <w:tcPr>
            <w:tcW w:w="4690" w:type="dxa"/>
          </w:tcPr>
          <w:p w:rsidR="00E919C0" w:rsidRPr="007B4300" w:rsidRDefault="00E919C0" w:rsidP="00E91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919C0" w:rsidRPr="00E919C0" w:rsidRDefault="00E919C0" w:rsidP="00E919C0">
      <w:pPr>
        <w:spacing w:before="240" w:after="0" w:line="48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 w:rsidRPr="00E919C0">
        <w:rPr>
          <w:rFonts w:ascii="Times New Roman" w:eastAsia="Times New Roman" w:hAnsi="Times New Roman"/>
          <w:b/>
          <w:sz w:val="24"/>
          <w:szCs w:val="24"/>
        </w:rPr>
        <w:t>Duomenys apie Pareiškėją (Konkurso dalyvį)</w:t>
      </w:r>
    </w:p>
    <w:p w:rsidR="00E919C0" w:rsidRPr="00E919C0" w:rsidRDefault="00E919C0" w:rsidP="00E919C0">
      <w:pPr>
        <w:spacing w:before="240" w:after="0" w:line="48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 w:rsidRPr="00E919C0">
        <w:rPr>
          <w:rFonts w:ascii="Times New Roman" w:eastAsia="Times New Roman" w:hAnsi="Times New Roman"/>
          <w:b/>
          <w:sz w:val="24"/>
          <w:szCs w:val="24"/>
        </w:rPr>
        <w:t>Informacija apie floristinį kilimą</w:t>
      </w:r>
    </w:p>
    <w:tbl>
      <w:tblPr>
        <w:tblW w:w="9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5804"/>
      </w:tblGrid>
      <w:tr w:rsidR="00E919C0" w:rsidRPr="007B4300" w:rsidTr="00E919C0">
        <w:trPr>
          <w:trHeight w:val="1145"/>
        </w:trPr>
        <w:tc>
          <w:tcPr>
            <w:tcW w:w="4002" w:type="dxa"/>
            <w:shd w:val="clear" w:color="auto" w:fill="auto"/>
          </w:tcPr>
          <w:p w:rsidR="00E919C0" w:rsidRPr="007B4300" w:rsidRDefault="00E919C0" w:rsidP="00001D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 xml:space="preserve">Floristinio kilimo pavadinimas </w:t>
            </w:r>
          </w:p>
          <w:p w:rsidR="00E919C0" w:rsidRPr="007B4300" w:rsidRDefault="00E919C0" w:rsidP="00001D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 w:rsidRPr="007B4300">
              <w:rPr>
                <w:rFonts w:ascii="Times New Roman" w:eastAsia="Times New Roman" w:hAnsi="Times New Roman"/>
                <w:i/>
                <w:sz w:val="24"/>
                <w:szCs w:val="24"/>
              </w:rPr>
              <w:t>Ši informacija bus viešinama šalia kilimo pastatytoje informacinėje lentelėje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804" w:type="dxa"/>
            <w:shd w:val="clear" w:color="auto" w:fill="auto"/>
          </w:tcPr>
          <w:p w:rsidR="00E919C0" w:rsidRPr="007B4300" w:rsidRDefault="00E919C0" w:rsidP="00001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19C0" w:rsidRPr="007B4300" w:rsidTr="00E919C0">
        <w:trPr>
          <w:trHeight w:val="2210"/>
        </w:trPr>
        <w:tc>
          <w:tcPr>
            <w:tcW w:w="4002" w:type="dxa"/>
            <w:shd w:val="clear" w:color="auto" w:fill="auto"/>
          </w:tcPr>
          <w:p w:rsidR="00E919C0" w:rsidRDefault="00E919C0" w:rsidP="00001D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2-3 sakiniai,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pristatantys kilimą (</w:t>
            </w: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pvz.: naudojamų augalų pavadinimai, kilimo pavadinimo pasirinkimo motyvas, komandos narių skaičius, ar kita Jūsų manymu svarbi info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rmacija</w:t>
            </w: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 xml:space="preserve">). </w:t>
            </w:r>
          </w:p>
          <w:p w:rsidR="00E919C0" w:rsidRPr="007A43F7" w:rsidRDefault="00E919C0" w:rsidP="00001D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 w:rsidRPr="007B4300">
              <w:rPr>
                <w:rFonts w:ascii="Times New Roman" w:eastAsia="Times New Roman" w:hAnsi="Times New Roman"/>
                <w:i/>
                <w:sz w:val="24"/>
                <w:szCs w:val="24"/>
              </w:rPr>
              <w:t>Ši informacija bus viešinama šalia kilimo past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atytoje informacinėje lentelėje)</w:t>
            </w:r>
          </w:p>
        </w:tc>
        <w:tc>
          <w:tcPr>
            <w:tcW w:w="5804" w:type="dxa"/>
            <w:shd w:val="clear" w:color="auto" w:fill="auto"/>
          </w:tcPr>
          <w:p w:rsidR="00E919C0" w:rsidRPr="007B4300" w:rsidRDefault="00E919C0" w:rsidP="00001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919C0" w:rsidRPr="007B4300" w:rsidRDefault="00E919C0" w:rsidP="00E919C0">
      <w:pPr>
        <w:spacing w:after="0" w:line="240" w:lineRule="auto"/>
        <w:ind w:firstLine="900"/>
        <w:rPr>
          <w:rFonts w:ascii="Times New Roman" w:eastAsia="Times New Roman" w:hAnsi="Times New Roman"/>
          <w:sz w:val="24"/>
          <w:szCs w:val="24"/>
        </w:rPr>
      </w:pPr>
    </w:p>
    <w:p w:rsidR="00E919C0" w:rsidRDefault="00E919C0" w:rsidP="00E919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B4300">
        <w:rPr>
          <w:rFonts w:ascii="Times New Roman" w:eastAsia="Times New Roman" w:hAnsi="Times New Roman"/>
          <w:sz w:val="24"/>
          <w:szCs w:val="24"/>
        </w:rPr>
        <w:t>Parai</w:t>
      </w:r>
      <w:r>
        <w:rPr>
          <w:rFonts w:ascii="Times New Roman" w:eastAsia="Times New Roman" w:hAnsi="Times New Roman"/>
          <w:sz w:val="24"/>
          <w:szCs w:val="24"/>
        </w:rPr>
        <w:t>škos užpildymo data: 2017</w:t>
      </w:r>
      <w:r w:rsidRPr="007B4300">
        <w:rPr>
          <w:rFonts w:ascii="Times New Roman" w:eastAsia="Times New Roman" w:hAnsi="Times New Roman"/>
          <w:sz w:val="24"/>
          <w:szCs w:val="24"/>
        </w:rPr>
        <w:t xml:space="preserve"> m. ...............................mėn.  ...... d. </w:t>
      </w:r>
    </w:p>
    <w:p w:rsidR="00E919C0" w:rsidRPr="007B4300" w:rsidRDefault="00E919C0" w:rsidP="00E919C0">
      <w:pPr>
        <w:spacing w:after="0" w:line="240" w:lineRule="auto"/>
        <w:ind w:firstLine="900"/>
        <w:rPr>
          <w:rFonts w:ascii="Times New Roman" w:eastAsia="Times New Roman" w:hAnsi="Times New Roman"/>
          <w:sz w:val="24"/>
          <w:szCs w:val="24"/>
        </w:rPr>
      </w:pPr>
    </w:p>
    <w:p w:rsidR="00E919C0" w:rsidRPr="00A63E1B" w:rsidRDefault="00E919C0" w:rsidP="00E919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63E1B">
        <w:rPr>
          <w:rFonts w:ascii="Times New Roman" w:eastAsia="Times New Roman" w:hAnsi="Times New Roman"/>
          <w:b/>
          <w:sz w:val="24"/>
          <w:szCs w:val="24"/>
        </w:rPr>
        <w:t>Pridedama:</w:t>
      </w:r>
    </w:p>
    <w:p w:rsidR="00E919C0" w:rsidRPr="00602A6F" w:rsidRDefault="00E919C0" w:rsidP="00E919C0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/>
          <w:i/>
          <w:sz w:val="24"/>
          <w:szCs w:val="24"/>
        </w:rPr>
      </w:pPr>
      <w:r w:rsidRPr="007B4300">
        <w:rPr>
          <w:rFonts w:ascii="Times New Roman" w:eastAsia="Times New Roman" w:hAnsi="Times New Roman"/>
          <w:sz w:val="24"/>
          <w:szCs w:val="24"/>
        </w:rPr>
        <w:t>Dokumento įrodančio, kad pareiškėjas yra Juridinis asmuo, kopija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02A6F">
        <w:rPr>
          <w:rFonts w:ascii="Times New Roman" w:eastAsia="Times New Roman" w:hAnsi="Times New Roman"/>
          <w:i/>
          <w:sz w:val="24"/>
          <w:szCs w:val="24"/>
        </w:rPr>
        <w:t>(taikoma pirmą kartą dalyvaujantiems konkurse)</w:t>
      </w:r>
    </w:p>
    <w:p w:rsidR="00E919C0" w:rsidRDefault="00E919C0" w:rsidP="00E919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919C0" w:rsidRPr="007B4300" w:rsidRDefault="00E919C0" w:rsidP="00E919C0">
      <w:pPr>
        <w:tabs>
          <w:tab w:val="left" w:pos="826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sz w:val="24"/>
          <w:szCs w:val="24"/>
        </w:rPr>
        <w:tab/>
        <w:t>________</w:t>
      </w:r>
    </w:p>
    <w:p w:rsidR="00E919C0" w:rsidRPr="007A43F7" w:rsidRDefault="00E919C0" w:rsidP="00E919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Pr="007B4300">
        <w:rPr>
          <w:rFonts w:ascii="Times New Roman" w:eastAsia="Times New Roman" w:hAnsi="Times New Roman"/>
          <w:sz w:val="24"/>
          <w:szCs w:val="24"/>
        </w:rPr>
        <w:t>Juridinio asmens vadovo arba įgalioto asmens vardas, pavardė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7B4300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(</w:t>
      </w:r>
      <w:r w:rsidRPr="007B4300">
        <w:rPr>
          <w:rFonts w:ascii="Times New Roman" w:eastAsia="Times New Roman" w:hAnsi="Times New Roman"/>
          <w:sz w:val="24"/>
          <w:szCs w:val="24"/>
        </w:rPr>
        <w:t>parašas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173039" w:rsidRDefault="00173039" w:rsidP="00E919C0">
      <w:pPr>
        <w:ind w:left="-567"/>
      </w:pPr>
    </w:p>
    <w:sectPr w:rsidR="00173039" w:rsidSect="00E919C0">
      <w:pgSz w:w="11906" w:h="16838" w:code="9"/>
      <w:pgMar w:top="1134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67C8"/>
    <w:multiLevelType w:val="hybridMultilevel"/>
    <w:tmpl w:val="743EEB8E"/>
    <w:lvl w:ilvl="0" w:tplc="51F82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041B"/>
    <w:multiLevelType w:val="hybridMultilevel"/>
    <w:tmpl w:val="2DE4F798"/>
    <w:lvl w:ilvl="0" w:tplc="83B673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43EF"/>
    <w:multiLevelType w:val="hybridMultilevel"/>
    <w:tmpl w:val="73FE334C"/>
    <w:lvl w:ilvl="0" w:tplc="447E0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C3C29"/>
    <w:multiLevelType w:val="hybridMultilevel"/>
    <w:tmpl w:val="6A408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65A47"/>
    <w:multiLevelType w:val="hybridMultilevel"/>
    <w:tmpl w:val="5546E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80E3E"/>
    <w:multiLevelType w:val="hybridMultilevel"/>
    <w:tmpl w:val="CFC43496"/>
    <w:lvl w:ilvl="0" w:tplc="D7187592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26B04"/>
    <w:multiLevelType w:val="hybridMultilevel"/>
    <w:tmpl w:val="5388DDC8"/>
    <w:lvl w:ilvl="0" w:tplc="3EAA8EA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95E1F"/>
    <w:multiLevelType w:val="hybridMultilevel"/>
    <w:tmpl w:val="D1E6DBAE"/>
    <w:lvl w:ilvl="0" w:tplc="D2B4B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C0"/>
    <w:rsid w:val="00173039"/>
    <w:rsid w:val="00BC5A5E"/>
    <w:rsid w:val="00E9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B60CD-26E6-4137-9158-18AAEA0A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19C0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91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Verslo centras</dc:creator>
  <cp:keywords/>
  <dc:description/>
  <cp:lastModifiedBy>Verslo centras</cp:lastModifiedBy>
  <cp:revision>1</cp:revision>
  <dcterms:created xsi:type="dcterms:W3CDTF">2017-06-14T11:05:00Z</dcterms:created>
  <dcterms:modified xsi:type="dcterms:W3CDTF">2017-06-14T11:13:00Z</dcterms:modified>
</cp:coreProperties>
</file>