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C2" w:rsidRDefault="009176C2" w:rsidP="00C80823">
      <w:pPr>
        <w:rPr>
          <w:sz w:val="6"/>
          <w:szCs w:val="6"/>
        </w:rPr>
      </w:pPr>
    </w:p>
    <w:p w:rsidR="0065688F" w:rsidRDefault="0065688F" w:rsidP="00F33460">
      <w:pPr>
        <w:ind w:firstLine="567"/>
        <w:rPr>
          <w:sz w:val="6"/>
          <w:szCs w:val="6"/>
        </w:rPr>
      </w:pPr>
    </w:p>
    <w:p w:rsidR="0065688F" w:rsidRDefault="0065688F" w:rsidP="00F33460">
      <w:pPr>
        <w:ind w:firstLine="567"/>
        <w:rPr>
          <w:sz w:val="6"/>
          <w:szCs w:val="6"/>
        </w:rPr>
      </w:pPr>
    </w:p>
    <w:p w:rsidR="00C80823" w:rsidRDefault="00C80823" w:rsidP="00830301">
      <w:pPr>
        <w:ind w:firstLine="567"/>
        <w:jc w:val="center"/>
        <w:rPr>
          <w:b/>
          <w:sz w:val="26"/>
          <w:szCs w:val="26"/>
        </w:rPr>
      </w:pPr>
      <w:bookmarkStart w:id="0" w:name="_GoBack"/>
      <w:bookmarkEnd w:id="0"/>
    </w:p>
    <w:p w:rsidR="00C80823" w:rsidRDefault="00C80823" w:rsidP="00830301">
      <w:pPr>
        <w:ind w:firstLine="567"/>
        <w:jc w:val="center"/>
        <w:rPr>
          <w:b/>
          <w:sz w:val="26"/>
          <w:szCs w:val="26"/>
        </w:rPr>
      </w:pPr>
    </w:p>
    <w:p w:rsidR="00C80823" w:rsidRDefault="00C80823" w:rsidP="00830301">
      <w:pPr>
        <w:ind w:firstLine="567"/>
        <w:jc w:val="center"/>
        <w:rPr>
          <w:b/>
          <w:sz w:val="26"/>
          <w:szCs w:val="26"/>
        </w:rPr>
      </w:pPr>
    </w:p>
    <w:p w:rsidR="000B6071" w:rsidRDefault="00830301" w:rsidP="00830301">
      <w:pPr>
        <w:ind w:firstLine="567"/>
        <w:jc w:val="center"/>
        <w:rPr>
          <w:b/>
          <w:sz w:val="26"/>
          <w:szCs w:val="26"/>
        </w:rPr>
      </w:pPr>
      <w:r w:rsidRPr="00830301">
        <w:rPr>
          <w:b/>
          <w:sz w:val="26"/>
          <w:szCs w:val="26"/>
        </w:rPr>
        <w:t xml:space="preserve">2012-2016 m. gaisrų gyvenamuosiuose namuose dėl krosnių, židinių bei dūmtraukių įrengimo ir </w:t>
      </w:r>
    </w:p>
    <w:p w:rsidR="00830301" w:rsidRDefault="00830301" w:rsidP="00830301">
      <w:pPr>
        <w:ind w:firstLine="567"/>
        <w:jc w:val="center"/>
        <w:rPr>
          <w:b/>
          <w:sz w:val="26"/>
          <w:szCs w:val="26"/>
        </w:rPr>
      </w:pPr>
      <w:r w:rsidRPr="00830301">
        <w:rPr>
          <w:b/>
          <w:sz w:val="26"/>
          <w:szCs w:val="26"/>
        </w:rPr>
        <w:t>eksploatavimo reikalavimų pažeidimų ar gedimų bei suodžių užsidegim</w:t>
      </w:r>
      <w:r>
        <w:rPr>
          <w:b/>
          <w:sz w:val="26"/>
          <w:szCs w:val="26"/>
        </w:rPr>
        <w:t>ų</w:t>
      </w:r>
      <w:r w:rsidRPr="00830301">
        <w:rPr>
          <w:b/>
          <w:sz w:val="26"/>
          <w:szCs w:val="26"/>
        </w:rPr>
        <w:t xml:space="preserve"> dūmtraukiuose pasiskirstymas pagal apskritis</w:t>
      </w:r>
    </w:p>
    <w:p w:rsidR="004526DE" w:rsidRDefault="004526DE" w:rsidP="00830301">
      <w:pPr>
        <w:ind w:firstLine="567"/>
        <w:jc w:val="center"/>
        <w:rPr>
          <w:b/>
          <w:sz w:val="26"/>
          <w:szCs w:val="26"/>
        </w:rPr>
      </w:pPr>
    </w:p>
    <w:p w:rsidR="004526DE" w:rsidRDefault="004526DE" w:rsidP="00830301">
      <w:pPr>
        <w:ind w:firstLine="567"/>
        <w:jc w:val="center"/>
        <w:rPr>
          <w:b/>
          <w:sz w:val="26"/>
          <w:szCs w:val="26"/>
        </w:rPr>
      </w:pPr>
    </w:p>
    <w:p w:rsidR="004526DE" w:rsidRDefault="004526DE" w:rsidP="00830301">
      <w:pPr>
        <w:ind w:firstLine="567"/>
        <w:jc w:val="center"/>
        <w:rPr>
          <w:b/>
          <w:sz w:val="26"/>
          <w:szCs w:val="26"/>
        </w:rPr>
      </w:pPr>
    </w:p>
    <w:p w:rsidR="004526DE" w:rsidRDefault="004526DE" w:rsidP="00830301">
      <w:pPr>
        <w:ind w:firstLine="567"/>
        <w:jc w:val="center"/>
        <w:rPr>
          <w:b/>
          <w:sz w:val="26"/>
          <w:szCs w:val="26"/>
        </w:rPr>
      </w:pPr>
    </w:p>
    <w:p w:rsidR="004526DE" w:rsidRDefault="004526DE" w:rsidP="00830301">
      <w:pPr>
        <w:ind w:firstLine="567"/>
        <w:jc w:val="center"/>
        <w:rPr>
          <w:b/>
          <w:sz w:val="26"/>
          <w:szCs w:val="26"/>
        </w:rPr>
      </w:pPr>
    </w:p>
    <w:p w:rsidR="004526DE" w:rsidRDefault="004526DE" w:rsidP="00830301">
      <w:pPr>
        <w:ind w:firstLine="567"/>
        <w:jc w:val="center"/>
        <w:rPr>
          <w:b/>
          <w:sz w:val="26"/>
          <w:szCs w:val="26"/>
        </w:rPr>
      </w:pPr>
    </w:p>
    <w:p w:rsidR="004526DE" w:rsidRDefault="004526DE" w:rsidP="00830301">
      <w:pPr>
        <w:ind w:firstLine="567"/>
        <w:jc w:val="center"/>
        <w:rPr>
          <w:b/>
          <w:sz w:val="26"/>
          <w:szCs w:val="26"/>
        </w:rPr>
      </w:pPr>
    </w:p>
    <w:p w:rsidR="000B6071" w:rsidRPr="00830301" w:rsidRDefault="003E6A95" w:rsidP="00830301">
      <w:pPr>
        <w:ind w:firstLine="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lt-LT"/>
        </w:rPr>
        <w:drawing>
          <wp:inline distT="0" distB="0" distL="0" distR="0">
            <wp:extent cx="5657732" cy="4381500"/>
            <wp:effectExtent l="19050" t="0" r="118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178" cy="438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6071" w:rsidRPr="00830301" w:rsidSect="005913B7">
      <w:pgSz w:w="16838" w:h="11906" w:orient="landscape" w:code="9"/>
      <w:pgMar w:top="510" w:right="510" w:bottom="510" w:left="51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91C00"/>
    <w:multiLevelType w:val="hybridMultilevel"/>
    <w:tmpl w:val="460460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07DEF"/>
    <w:multiLevelType w:val="multilevel"/>
    <w:tmpl w:val="1660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43"/>
    <w:rsid w:val="00002859"/>
    <w:rsid w:val="000252F2"/>
    <w:rsid w:val="00056AD2"/>
    <w:rsid w:val="000933FD"/>
    <w:rsid w:val="000B6071"/>
    <w:rsid w:val="000E7D01"/>
    <w:rsid w:val="001219C7"/>
    <w:rsid w:val="001274B5"/>
    <w:rsid w:val="0015596B"/>
    <w:rsid w:val="00174866"/>
    <w:rsid w:val="001F14ED"/>
    <w:rsid w:val="00204C2D"/>
    <w:rsid w:val="00235B4F"/>
    <w:rsid w:val="002434CF"/>
    <w:rsid w:val="00271137"/>
    <w:rsid w:val="003E6A95"/>
    <w:rsid w:val="003F3593"/>
    <w:rsid w:val="004526DE"/>
    <w:rsid w:val="00464FCE"/>
    <w:rsid w:val="004A38F6"/>
    <w:rsid w:val="004B1237"/>
    <w:rsid w:val="004C0192"/>
    <w:rsid w:val="004C15BB"/>
    <w:rsid w:val="004E3723"/>
    <w:rsid w:val="005235B8"/>
    <w:rsid w:val="00530BDF"/>
    <w:rsid w:val="00575BC6"/>
    <w:rsid w:val="005913B7"/>
    <w:rsid w:val="005A1652"/>
    <w:rsid w:val="005D4874"/>
    <w:rsid w:val="005E2A76"/>
    <w:rsid w:val="005F755E"/>
    <w:rsid w:val="00632BA1"/>
    <w:rsid w:val="006412D2"/>
    <w:rsid w:val="0065688F"/>
    <w:rsid w:val="00662024"/>
    <w:rsid w:val="006C6CE2"/>
    <w:rsid w:val="00756F22"/>
    <w:rsid w:val="0079130F"/>
    <w:rsid w:val="007B02F2"/>
    <w:rsid w:val="007E35A6"/>
    <w:rsid w:val="007F4AEB"/>
    <w:rsid w:val="0082769A"/>
    <w:rsid w:val="00830301"/>
    <w:rsid w:val="00840C66"/>
    <w:rsid w:val="008645D2"/>
    <w:rsid w:val="00892F27"/>
    <w:rsid w:val="008F7829"/>
    <w:rsid w:val="008F7AE8"/>
    <w:rsid w:val="00900E01"/>
    <w:rsid w:val="009176C2"/>
    <w:rsid w:val="0094351A"/>
    <w:rsid w:val="009A01BD"/>
    <w:rsid w:val="009B7FE6"/>
    <w:rsid w:val="00A20E86"/>
    <w:rsid w:val="00AB70A7"/>
    <w:rsid w:val="00B043FD"/>
    <w:rsid w:val="00B0703B"/>
    <w:rsid w:val="00B13BD1"/>
    <w:rsid w:val="00B143B0"/>
    <w:rsid w:val="00B32E4E"/>
    <w:rsid w:val="00BD2243"/>
    <w:rsid w:val="00C076D1"/>
    <w:rsid w:val="00C473C5"/>
    <w:rsid w:val="00C80823"/>
    <w:rsid w:val="00CC50C2"/>
    <w:rsid w:val="00CE7A04"/>
    <w:rsid w:val="00D154A3"/>
    <w:rsid w:val="00D4111D"/>
    <w:rsid w:val="00D622B3"/>
    <w:rsid w:val="00D7544E"/>
    <w:rsid w:val="00D83935"/>
    <w:rsid w:val="00E32BF4"/>
    <w:rsid w:val="00E81D6A"/>
    <w:rsid w:val="00ED167F"/>
    <w:rsid w:val="00EF1D94"/>
    <w:rsid w:val="00F33460"/>
    <w:rsid w:val="00F7568D"/>
    <w:rsid w:val="00FB10ED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47140-FD1B-4AAC-BBA4-AA1C31B7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6C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48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4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 Labanauskienė</dc:creator>
  <cp:lastModifiedBy>Sonata Kukienė</cp:lastModifiedBy>
  <cp:revision>3</cp:revision>
  <cp:lastPrinted>2017-09-08T08:23:00Z</cp:lastPrinted>
  <dcterms:created xsi:type="dcterms:W3CDTF">2017-10-04T09:34:00Z</dcterms:created>
  <dcterms:modified xsi:type="dcterms:W3CDTF">2017-10-04T09:35:00Z</dcterms:modified>
</cp:coreProperties>
</file>