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B4" w:rsidRDefault="006B71B4" w:rsidP="006B71B4">
      <w:pPr>
        <w:ind w:left="5472" w:right="180"/>
        <w:rPr>
          <w:bCs/>
          <w:szCs w:val="22"/>
        </w:rPr>
      </w:pPr>
      <w:r>
        <w:rPr>
          <w:szCs w:val="22"/>
        </w:rPr>
        <w:t>Anykščių rajono savivaldybės sportininkų ugdymo centrų, sporto klubų ir kitų nevyriausybinių sporto organizacijų veiklos finansavimo tvarkos aprašo</w:t>
      </w:r>
    </w:p>
    <w:p w:rsidR="006B71B4" w:rsidRPr="00A87BE4" w:rsidRDefault="006B71B4" w:rsidP="006B71B4">
      <w:pPr>
        <w:ind w:left="5109" w:firstLine="363"/>
        <w:jc w:val="both"/>
        <w:rPr>
          <w:bCs/>
          <w:szCs w:val="22"/>
        </w:rPr>
      </w:pPr>
      <w:r>
        <w:rPr>
          <w:bCs/>
          <w:szCs w:val="22"/>
        </w:rPr>
        <w:t>6</w:t>
      </w:r>
      <w:r w:rsidRPr="00A87BE4">
        <w:rPr>
          <w:bCs/>
          <w:szCs w:val="22"/>
        </w:rPr>
        <w:t xml:space="preserve"> priedas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188"/>
      </w:tblGrid>
      <w:tr w:rsidR="006B71B4" w:rsidRPr="004358D1" w:rsidTr="00A11D16">
        <w:trPr>
          <w:trHeight w:val="372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1B4" w:rsidRPr="004358D1" w:rsidRDefault="006B71B4" w:rsidP="00A11D16">
            <w:pPr>
              <w:jc w:val="center"/>
              <w:rPr>
                <w:b/>
                <w:caps/>
              </w:rPr>
            </w:pPr>
          </w:p>
        </w:tc>
      </w:tr>
      <w:tr w:rsidR="006B71B4" w:rsidRPr="004358D1" w:rsidTr="00A11D16">
        <w:trPr>
          <w:trHeight w:val="352"/>
        </w:trPr>
        <w:tc>
          <w:tcPr>
            <w:tcW w:w="10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1B4" w:rsidRPr="004358D1" w:rsidRDefault="006B71B4" w:rsidP="00A11D16">
            <w:pPr>
              <w:jc w:val="center"/>
              <w:rPr>
                <w:i/>
                <w:sz w:val="22"/>
                <w:szCs w:val="22"/>
              </w:rPr>
            </w:pPr>
            <w:r w:rsidRPr="004358D1">
              <w:rPr>
                <w:i/>
                <w:sz w:val="22"/>
                <w:szCs w:val="22"/>
              </w:rPr>
              <w:t>(pareiškėjo pavadinimas)</w:t>
            </w:r>
          </w:p>
        </w:tc>
      </w:tr>
    </w:tbl>
    <w:p w:rsidR="006B71B4" w:rsidRPr="004358D1" w:rsidRDefault="006B71B4" w:rsidP="006B71B4">
      <w:pPr>
        <w:rPr>
          <w:b/>
          <w:bCs/>
          <w:sz w:val="16"/>
          <w:szCs w:val="16"/>
        </w:rPr>
      </w:pPr>
    </w:p>
    <w:p w:rsidR="006B71B4" w:rsidRPr="004358D1" w:rsidRDefault="006B71B4" w:rsidP="006B71B4">
      <w:pPr>
        <w:jc w:val="center"/>
        <w:rPr>
          <w:b/>
          <w:bCs/>
        </w:rPr>
      </w:pPr>
      <w:r w:rsidRPr="004358D1">
        <w:rPr>
          <w:b/>
          <w:bCs/>
        </w:rPr>
        <w:t>PROJEKTO  ĮVYKDYMO ATASKAITA</w:t>
      </w:r>
    </w:p>
    <w:p w:rsidR="006B71B4" w:rsidRPr="004358D1" w:rsidRDefault="006B71B4" w:rsidP="006B71B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30"/>
        <w:gridCol w:w="765"/>
        <w:gridCol w:w="2130"/>
        <w:gridCol w:w="3555"/>
      </w:tblGrid>
      <w:tr w:rsidR="006B71B4" w:rsidRPr="004358D1" w:rsidTr="006B71B4">
        <w:trPr>
          <w:trHeight w:val="427"/>
        </w:trPr>
        <w:tc>
          <w:tcPr>
            <w:tcW w:w="10080" w:type="dxa"/>
            <w:gridSpan w:val="4"/>
          </w:tcPr>
          <w:p w:rsidR="006B71B4" w:rsidRPr="004358D1" w:rsidRDefault="006B71B4" w:rsidP="00A11D16">
            <w:pPr>
              <w:jc w:val="center"/>
              <w:rPr>
                <w:b/>
              </w:rPr>
            </w:pPr>
            <w:r w:rsidRPr="004358D1">
              <w:rPr>
                <w:b/>
              </w:rPr>
              <w:t>Anykščių rajono savivaldybės administracijos Finansų ir apskaitos skyriui</w:t>
            </w:r>
          </w:p>
        </w:tc>
      </w:tr>
      <w:tr w:rsidR="006B71B4" w:rsidRPr="004358D1" w:rsidTr="00A11D16">
        <w:trPr>
          <w:trHeight w:val="345"/>
        </w:trPr>
        <w:tc>
          <w:tcPr>
            <w:tcW w:w="3630" w:type="dxa"/>
          </w:tcPr>
          <w:p w:rsidR="006B71B4" w:rsidRPr="004358D1" w:rsidRDefault="006B71B4" w:rsidP="00A11D16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3555" w:type="dxa"/>
          </w:tcPr>
          <w:p w:rsidR="006B71B4" w:rsidRPr="004358D1" w:rsidRDefault="006B71B4" w:rsidP="00A11D16">
            <w:pPr>
              <w:jc w:val="center"/>
            </w:pPr>
          </w:p>
        </w:tc>
      </w:tr>
      <w:tr w:rsidR="006B71B4" w:rsidRPr="004358D1" w:rsidTr="00A11D16">
        <w:trPr>
          <w:trHeight w:val="364"/>
        </w:trPr>
        <w:tc>
          <w:tcPr>
            <w:tcW w:w="10080" w:type="dxa"/>
            <w:gridSpan w:val="4"/>
          </w:tcPr>
          <w:p w:rsidR="006B71B4" w:rsidRPr="004358D1" w:rsidRDefault="006B71B4" w:rsidP="00A11D16">
            <w:pPr>
              <w:jc w:val="center"/>
              <w:rPr>
                <w:b/>
                <w:i/>
                <w:sz w:val="22"/>
                <w:szCs w:val="22"/>
              </w:rPr>
            </w:pPr>
            <w:r w:rsidRPr="004358D1">
              <w:rPr>
                <w:i/>
                <w:sz w:val="22"/>
                <w:szCs w:val="22"/>
              </w:rPr>
              <w:t>(data)</w:t>
            </w:r>
          </w:p>
        </w:tc>
      </w:tr>
      <w:tr w:rsidR="006B71B4" w:rsidRPr="004358D1" w:rsidTr="00A11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r w:rsidRPr="004358D1">
              <w:t>Anykščių rajono savivaldybės strateginio 2016–2018 metų veiklos plano priemonės numeris ir pavadinimas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4" w:rsidRPr="004358D1" w:rsidRDefault="006B71B4" w:rsidP="00A11D16"/>
        </w:tc>
      </w:tr>
      <w:tr w:rsidR="006B71B4" w:rsidRPr="004358D1" w:rsidTr="00A11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r w:rsidRPr="004358D1">
              <w:t>Lėšų paskirtis</w:t>
            </w:r>
          </w:p>
          <w:p w:rsidR="006B71B4" w:rsidRPr="004358D1" w:rsidRDefault="006B71B4" w:rsidP="00A11D16">
            <w:r w:rsidRPr="004358D1">
              <w:t>(projekto pavadinimas)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</w:tr>
      <w:tr w:rsidR="006B71B4" w:rsidRPr="004358D1" w:rsidTr="00A11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r w:rsidRPr="004358D1">
              <w:t>Dokumento, pagal kurį skirtos lėšos (įsakymo,  sutarties)  data, pavadinimas, numeris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</w:tr>
    </w:tbl>
    <w:p w:rsidR="006B71B4" w:rsidRPr="004358D1" w:rsidRDefault="006B71B4" w:rsidP="006B71B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460"/>
        <w:gridCol w:w="1300"/>
        <w:gridCol w:w="3180"/>
      </w:tblGrid>
      <w:tr w:rsidR="006B71B4" w:rsidRPr="004358D1" w:rsidTr="00A11D16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4" w:rsidRPr="004358D1" w:rsidRDefault="006B71B4" w:rsidP="00A11D16">
            <w:pPr>
              <w:jc w:val="both"/>
            </w:pPr>
            <w:r w:rsidRPr="004358D1">
              <w:t xml:space="preserve">Duomenys apie lėšų panaudojimą </w:t>
            </w:r>
          </w:p>
        </w:tc>
      </w:tr>
      <w:tr w:rsidR="006B71B4" w:rsidRPr="004358D1" w:rsidTr="00A11D16"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  <w:r w:rsidRPr="004358D1">
              <w:t>Išlaidų pavadinimas, ekonominės</w:t>
            </w:r>
          </w:p>
          <w:p w:rsidR="006B71B4" w:rsidRPr="004358D1" w:rsidRDefault="006B71B4" w:rsidP="00A11D16">
            <w:pPr>
              <w:jc w:val="center"/>
            </w:pPr>
            <w:r w:rsidRPr="004358D1">
              <w:t>klasifikacijos kodas *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4" w:rsidRPr="004358D1" w:rsidRDefault="006B71B4" w:rsidP="00A11D16">
            <w:pPr>
              <w:jc w:val="center"/>
            </w:pPr>
            <w:r w:rsidRPr="004358D1">
              <w:t>Suma (EUR)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4" w:rsidRPr="004358D1" w:rsidRDefault="006B71B4" w:rsidP="00A11D16">
            <w:pPr>
              <w:jc w:val="center"/>
            </w:pPr>
            <w:r w:rsidRPr="004358D1">
              <w:t xml:space="preserve">Išlaidas pateisinančio dokumento data, </w:t>
            </w:r>
          </w:p>
          <w:p w:rsidR="006B71B4" w:rsidRPr="004358D1" w:rsidRDefault="006B71B4" w:rsidP="00A11D16">
            <w:pPr>
              <w:jc w:val="center"/>
            </w:pPr>
            <w:r w:rsidRPr="004358D1">
              <w:t>pavadinimas ir Nr.</w:t>
            </w:r>
          </w:p>
        </w:tc>
      </w:tr>
      <w:tr w:rsidR="006B71B4" w:rsidRPr="004358D1" w:rsidTr="00A11D16"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  <w:r w:rsidRPr="004358D1">
              <w:t>skirta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  <w:r w:rsidRPr="004358D1">
              <w:t>panaudota</w:t>
            </w: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</w:tr>
      <w:tr w:rsidR="006B71B4" w:rsidRPr="004358D1" w:rsidTr="00A11D1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</w:tr>
      <w:tr w:rsidR="006B71B4" w:rsidRPr="004358D1" w:rsidTr="00A11D1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</w:tr>
      <w:tr w:rsidR="006B71B4" w:rsidRPr="004358D1" w:rsidTr="00A11D1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</w:tr>
      <w:tr w:rsidR="006B71B4" w:rsidRPr="004358D1" w:rsidTr="00A11D1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</w:tr>
      <w:tr w:rsidR="006B71B4" w:rsidRPr="004358D1" w:rsidTr="00A11D1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</w:tr>
      <w:tr w:rsidR="006B71B4" w:rsidRPr="004358D1" w:rsidTr="00A11D1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right"/>
            </w:pPr>
            <w:r w:rsidRPr="004358D1">
              <w:t>Iš viso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B4" w:rsidRPr="004358D1" w:rsidRDefault="006B71B4" w:rsidP="00A11D16"/>
        </w:tc>
      </w:tr>
    </w:tbl>
    <w:p w:rsidR="006B71B4" w:rsidRPr="004358D1" w:rsidRDefault="006B71B4" w:rsidP="006B71B4">
      <w:pPr>
        <w:jc w:val="both"/>
      </w:pPr>
    </w:p>
    <w:p w:rsidR="006B71B4" w:rsidRPr="004358D1" w:rsidRDefault="006B71B4" w:rsidP="006B71B4">
      <w:pPr>
        <w:jc w:val="both"/>
      </w:pPr>
      <w:r w:rsidRPr="004358D1">
        <w:t>* Pildoma, kaip nurodyta sąmatoje, pridėtoje prie dokumento, pagal kurį skirtos lėšos (įsakymo, sutarties).</w:t>
      </w:r>
    </w:p>
    <w:p w:rsidR="006B71B4" w:rsidRPr="004358D1" w:rsidRDefault="006B71B4" w:rsidP="006B71B4">
      <w:pPr>
        <w:jc w:val="both"/>
      </w:pPr>
      <w:r w:rsidRPr="004358D1">
        <w:t xml:space="preserve">Patvirtiname, kad šioje ataskaitoje nurodytos išlaidų sumos atitinka išlaidas pateisinančius dokumentus ir lėšų panaudojimo ataskaitoje nurodytus duomenis. </w:t>
      </w:r>
    </w:p>
    <w:p w:rsidR="006B71B4" w:rsidRPr="004358D1" w:rsidRDefault="006B71B4" w:rsidP="006B71B4">
      <w:pPr>
        <w:jc w:val="both"/>
        <w:rPr>
          <w:sz w:val="16"/>
          <w:szCs w:val="16"/>
        </w:rPr>
      </w:pPr>
    </w:p>
    <w:tbl>
      <w:tblPr>
        <w:tblW w:w="10093" w:type="dxa"/>
        <w:tblInd w:w="108" w:type="dxa"/>
        <w:tblLook w:val="01E0" w:firstRow="1" w:lastRow="1" w:firstColumn="1" w:lastColumn="1" w:noHBand="0" w:noVBand="0"/>
      </w:tblPr>
      <w:tblGrid>
        <w:gridCol w:w="2829"/>
        <w:gridCol w:w="435"/>
        <w:gridCol w:w="1455"/>
        <w:gridCol w:w="342"/>
        <w:gridCol w:w="2516"/>
        <w:gridCol w:w="2516"/>
      </w:tblGrid>
      <w:tr w:rsidR="006B71B4" w:rsidRPr="004358D1" w:rsidTr="00A11D16">
        <w:trPr>
          <w:trHeight w:val="473"/>
        </w:trPr>
        <w:tc>
          <w:tcPr>
            <w:tcW w:w="2829" w:type="dxa"/>
            <w:vAlign w:val="center"/>
          </w:tcPr>
          <w:p w:rsidR="006B71B4" w:rsidRPr="004358D1" w:rsidRDefault="006B71B4" w:rsidP="00A11D16">
            <w:pPr>
              <w:spacing w:line="240" w:lineRule="atLeast"/>
            </w:pPr>
            <w:r>
              <w:t>Sporto veiklos vykdytojas</w:t>
            </w:r>
          </w:p>
        </w:tc>
        <w:tc>
          <w:tcPr>
            <w:tcW w:w="435" w:type="dxa"/>
            <w:vAlign w:val="center"/>
          </w:tcPr>
          <w:p w:rsidR="006B71B4" w:rsidRPr="004358D1" w:rsidRDefault="006B71B4" w:rsidP="00A11D16">
            <w:pPr>
              <w:spacing w:line="240" w:lineRule="atLeast"/>
            </w:pPr>
            <w:r w:rsidRPr="004358D1">
              <w:t xml:space="preserve">         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1B4" w:rsidRPr="004358D1" w:rsidRDefault="006B71B4" w:rsidP="00A11D16">
            <w:pPr>
              <w:spacing w:line="240" w:lineRule="atLeast"/>
            </w:pPr>
          </w:p>
        </w:tc>
        <w:tc>
          <w:tcPr>
            <w:tcW w:w="342" w:type="dxa"/>
            <w:vAlign w:val="center"/>
          </w:tcPr>
          <w:p w:rsidR="006B71B4" w:rsidRPr="004358D1" w:rsidRDefault="006B71B4" w:rsidP="00A11D16">
            <w:pPr>
              <w:spacing w:line="240" w:lineRule="atLeast"/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1B4" w:rsidRPr="004358D1" w:rsidRDefault="006B71B4" w:rsidP="00A11D16">
            <w:pPr>
              <w:spacing w:line="240" w:lineRule="atLeast"/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1B4" w:rsidRPr="004358D1" w:rsidRDefault="006B71B4" w:rsidP="00A11D16">
            <w:pPr>
              <w:spacing w:line="240" w:lineRule="atLeast"/>
              <w:rPr>
                <w:u w:val="single"/>
              </w:rPr>
            </w:pPr>
          </w:p>
        </w:tc>
      </w:tr>
      <w:tr w:rsidR="006B71B4" w:rsidRPr="004358D1" w:rsidTr="00A11D16">
        <w:trPr>
          <w:trHeight w:val="371"/>
        </w:trPr>
        <w:tc>
          <w:tcPr>
            <w:tcW w:w="2829" w:type="dxa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435" w:type="dxa"/>
          </w:tcPr>
          <w:p w:rsidR="006B71B4" w:rsidRPr="004358D1" w:rsidRDefault="006B71B4" w:rsidP="00A11D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1B4" w:rsidRPr="004358D1" w:rsidRDefault="006B71B4" w:rsidP="00A11D16">
            <w:pPr>
              <w:jc w:val="center"/>
              <w:rPr>
                <w:i/>
                <w:sz w:val="22"/>
                <w:szCs w:val="22"/>
              </w:rPr>
            </w:pPr>
            <w:r w:rsidRPr="004358D1">
              <w:rPr>
                <w:i/>
                <w:sz w:val="22"/>
                <w:szCs w:val="22"/>
              </w:rPr>
              <w:t>(parašas)</w:t>
            </w:r>
          </w:p>
        </w:tc>
        <w:tc>
          <w:tcPr>
            <w:tcW w:w="342" w:type="dxa"/>
          </w:tcPr>
          <w:p w:rsidR="006B71B4" w:rsidRPr="004358D1" w:rsidRDefault="006B71B4" w:rsidP="00A11D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1B4" w:rsidRPr="004358D1" w:rsidRDefault="006B71B4" w:rsidP="00A11D16">
            <w:pPr>
              <w:jc w:val="center"/>
              <w:rPr>
                <w:i/>
                <w:sz w:val="22"/>
                <w:szCs w:val="22"/>
              </w:rPr>
            </w:pPr>
            <w:r w:rsidRPr="004358D1">
              <w:rPr>
                <w:i/>
                <w:sz w:val="22"/>
                <w:szCs w:val="22"/>
              </w:rPr>
              <w:t>(vardas ir pavardė)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1B4" w:rsidRPr="004358D1" w:rsidRDefault="006B71B4" w:rsidP="00A11D16">
            <w:pPr>
              <w:jc w:val="center"/>
              <w:rPr>
                <w:i/>
                <w:sz w:val="22"/>
                <w:szCs w:val="22"/>
              </w:rPr>
            </w:pPr>
            <w:r w:rsidRPr="004358D1">
              <w:rPr>
                <w:i/>
                <w:sz w:val="22"/>
                <w:szCs w:val="22"/>
              </w:rPr>
              <w:t>(telefono Nr.)</w:t>
            </w:r>
          </w:p>
        </w:tc>
      </w:tr>
    </w:tbl>
    <w:p w:rsidR="006B71B4" w:rsidRPr="004358D1" w:rsidRDefault="006B71B4" w:rsidP="006B71B4">
      <w:pPr>
        <w:jc w:val="both"/>
        <w:rPr>
          <w:sz w:val="16"/>
          <w:szCs w:val="16"/>
        </w:rPr>
      </w:pPr>
    </w:p>
    <w:tbl>
      <w:tblPr>
        <w:tblW w:w="10097" w:type="dxa"/>
        <w:tblInd w:w="108" w:type="dxa"/>
        <w:tblLook w:val="01E0" w:firstRow="1" w:lastRow="1" w:firstColumn="1" w:lastColumn="1" w:noHBand="0" w:noVBand="0"/>
      </w:tblPr>
      <w:tblGrid>
        <w:gridCol w:w="2924"/>
        <w:gridCol w:w="332"/>
        <w:gridCol w:w="2996"/>
        <w:gridCol w:w="332"/>
        <w:gridCol w:w="3513"/>
      </w:tblGrid>
      <w:tr w:rsidR="006B71B4" w:rsidRPr="004358D1" w:rsidTr="00A11D16">
        <w:trPr>
          <w:trHeight w:val="385"/>
        </w:trPr>
        <w:tc>
          <w:tcPr>
            <w:tcW w:w="2924" w:type="dxa"/>
            <w:vAlign w:val="center"/>
          </w:tcPr>
          <w:p w:rsidR="006B71B4" w:rsidRPr="004358D1" w:rsidRDefault="006B71B4" w:rsidP="00A11D16">
            <w:pPr>
              <w:spacing w:line="240" w:lineRule="atLeast"/>
            </w:pPr>
            <w:r w:rsidRPr="004358D1">
              <w:t>Projekto finansininkas</w:t>
            </w:r>
          </w:p>
        </w:tc>
        <w:tc>
          <w:tcPr>
            <w:tcW w:w="332" w:type="dxa"/>
            <w:vAlign w:val="center"/>
          </w:tcPr>
          <w:p w:rsidR="006B71B4" w:rsidRPr="004358D1" w:rsidRDefault="006B71B4" w:rsidP="00A11D16">
            <w:pPr>
              <w:spacing w:line="240" w:lineRule="atLeast"/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1B4" w:rsidRPr="004358D1" w:rsidRDefault="006B71B4" w:rsidP="00A11D16">
            <w:pPr>
              <w:spacing w:line="240" w:lineRule="atLeast"/>
            </w:pPr>
          </w:p>
        </w:tc>
        <w:tc>
          <w:tcPr>
            <w:tcW w:w="332" w:type="dxa"/>
            <w:vAlign w:val="center"/>
          </w:tcPr>
          <w:p w:rsidR="006B71B4" w:rsidRPr="004358D1" w:rsidRDefault="006B71B4" w:rsidP="00A11D16">
            <w:pPr>
              <w:spacing w:line="240" w:lineRule="atLeast"/>
            </w:pP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1B4" w:rsidRPr="004358D1" w:rsidRDefault="006B71B4" w:rsidP="00A11D16">
            <w:pPr>
              <w:spacing w:line="240" w:lineRule="atLeast"/>
            </w:pPr>
          </w:p>
        </w:tc>
      </w:tr>
      <w:tr w:rsidR="006B71B4" w:rsidRPr="004358D1" w:rsidTr="00A11D16">
        <w:trPr>
          <w:trHeight w:val="321"/>
        </w:trPr>
        <w:tc>
          <w:tcPr>
            <w:tcW w:w="2924" w:type="dxa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332" w:type="dxa"/>
          </w:tcPr>
          <w:p w:rsidR="006B71B4" w:rsidRPr="004358D1" w:rsidRDefault="006B71B4" w:rsidP="00A11D16">
            <w:pPr>
              <w:jc w:val="center"/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1B4" w:rsidRPr="004358D1" w:rsidRDefault="006B71B4" w:rsidP="00A11D16">
            <w:pPr>
              <w:rPr>
                <w:i/>
                <w:sz w:val="22"/>
                <w:szCs w:val="22"/>
              </w:rPr>
            </w:pPr>
            <w:r w:rsidRPr="004358D1">
              <w:rPr>
                <w:i/>
                <w:sz w:val="22"/>
                <w:szCs w:val="22"/>
              </w:rPr>
              <w:t xml:space="preserve">       (parašas)</w:t>
            </w:r>
          </w:p>
        </w:tc>
        <w:tc>
          <w:tcPr>
            <w:tcW w:w="332" w:type="dxa"/>
          </w:tcPr>
          <w:p w:rsidR="006B71B4" w:rsidRPr="004358D1" w:rsidRDefault="006B71B4" w:rsidP="00A11D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1B4" w:rsidRPr="004358D1" w:rsidRDefault="006B71B4" w:rsidP="00A11D16">
            <w:pPr>
              <w:jc w:val="center"/>
              <w:rPr>
                <w:i/>
                <w:sz w:val="22"/>
                <w:szCs w:val="22"/>
              </w:rPr>
            </w:pPr>
            <w:r w:rsidRPr="004358D1">
              <w:rPr>
                <w:i/>
                <w:sz w:val="22"/>
                <w:szCs w:val="22"/>
              </w:rPr>
              <w:t>(vardas ir pavardė)</w:t>
            </w:r>
          </w:p>
        </w:tc>
      </w:tr>
    </w:tbl>
    <w:p w:rsidR="006B71B4" w:rsidRPr="004358D1" w:rsidRDefault="006B71B4" w:rsidP="006B71B4">
      <w:pPr>
        <w:tabs>
          <w:tab w:val="left" w:pos="4740"/>
        </w:tabs>
        <w:jc w:val="center"/>
      </w:pPr>
      <w:r w:rsidRPr="004358D1">
        <w:t>_______________</w:t>
      </w:r>
    </w:p>
    <w:p w:rsidR="00553459" w:rsidRDefault="00553459"/>
    <w:sectPr w:rsidR="0055345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B7"/>
    <w:rsid w:val="00553459"/>
    <w:rsid w:val="006B71B4"/>
    <w:rsid w:val="008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 Melyniene</dc:creator>
  <cp:keywords/>
  <dc:description/>
  <cp:lastModifiedBy>Nila Melyniene</cp:lastModifiedBy>
  <cp:revision>2</cp:revision>
  <dcterms:created xsi:type="dcterms:W3CDTF">2017-02-27T11:33:00Z</dcterms:created>
  <dcterms:modified xsi:type="dcterms:W3CDTF">2017-02-27T11:33:00Z</dcterms:modified>
</cp:coreProperties>
</file>